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346D3E" w:rsidRPr="00E2229D" w14:paraId="1A249C65" w14:textId="77777777" w:rsidTr="00504C18">
        <w:tc>
          <w:tcPr>
            <w:tcW w:w="9062" w:type="dxa"/>
            <w:gridSpan w:val="2"/>
          </w:tcPr>
          <w:p w14:paraId="568A7E85" w14:textId="77777777" w:rsidR="00346D3E" w:rsidRPr="00E2229D" w:rsidRDefault="00346D3E" w:rsidP="00504C18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346D3E" w:rsidRPr="00E2229D" w14:paraId="658EC8E8" w14:textId="77777777" w:rsidTr="00BF7116">
        <w:tc>
          <w:tcPr>
            <w:tcW w:w="541" w:type="dxa"/>
          </w:tcPr>
          <w:p w14:paraId="09908DA3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09964982" w14:textId="5A3C2ECA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SPS Vo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</w:t>
            </w: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ley Piła </w:t>
            </w:r>
          </w:p>
        </w:tc>
      </w:tr>
      <w:tr w:rsidR="00346D3E" w:rsidRPr="00E2229D" w14:paraId="01140781" w14:textId="77777777" w:rsidTr="001678D7">
        <w:tc>
          <w:tcPr>
            <w:tcW w:w="541" w:type="dxa"/>
          </w:tcPr>
          <w:p w14:paraId="31BE4D77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6CAE9842" w14:textId="2F2930A6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ASBL</w:t>
            </w:r>
          </w:p>
        </w:tc>
      </w:tr>
      <w:tr w:rsidR="00346D3E" w:rsidRPr="00E2229D" w14:paraId="537FB5F7" w14:textId="77777777" w:rsidTr="00C5070E">
        <w:tc>
          <w:tcPr>
            <w:tcW w:w="541" w:type="dxa"/>
          </w:tcPr>
          <w:p w14:paraId="78708626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0FD7590B" w14:textId="5EE3EC07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Enea Energetyk Poznań 1</w:t>
            </w:r>
          </w:p>
        </w:tc>
      </w:tr>
      <w:tr w:rsidR="00346D3E" w:rsidRPr="00E2229D" w14:paraId="7B84803D" w14:textId="77777777" w:rsidTr="00AF573B">
        <w:tc>
          <w:tcPr>
            <w:tcW w:w="541" w:type="dxa"/>
          </w:tcPr>
          <w:p w14:paraId="65749CB2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45AC3BF2" w14:textId="3756CBB3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Enea Energetyk Poznań 2</w:t>
            </w:r>
          </w:p>
        </w:tc>
      </w:tr>
      <w:tr w:rsidR="00346D3E" w:rsidRPr="00E2229D" w14:paraId="36085161" w14:textId="77777777" w:rsidTr="00C142E7">
        <w:tc>
          <w:tcPr>
            <w:tcW w:w="541" w:type="dxa"/>
          </w:tcPr>
          <w:p w14:paraId="25388F62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21" w:type="dxa"/>
            <w:vAlign w:val="center"/>
          </w:tcPr>
          <w:p w14:paraId="05E179BF" w14:textId="6395F378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SPS Sparta Złotów </w:t>
            </w:r>
          </w:p>
        </w:tc>
      </w:tr>
      <w:tr w:rsidR="00346D3E" w:rsidRPr="00E2229D" w14:paraId="167E14AC" w14:textId="77777777" w:rsidTr="008506CD">
        <w:tc>
          <w:tcPr>
            <w:tcW w:w="541" w:type="dxa"/>
          </w:tcPr>
          <w:p w14:paraId="7826CA88" w14:textId="77777777" w:rsidR="00346D3E" w:rsidRPr="00E2229D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21" w:type="dxa"/>
            <w:vAlign w:val="center"/>
          </w:tcPr>
          <w:p w14:paraId="0334AA83" w14:textId="10EB8FD8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MKS Kalisz </w:t>
            </w:r>
          </w:p>
        </w:tc>
      </w:tr>
      <w:tr w:rsidR="00346D3E" w:rsidRPr="00E2229D" w14:paraId="319468BE" w14:textId="77777777" w:rsidTr="00074728">
        <w:tc>
          <w:tcPr>
            <w:tcW w:w="541" w:type="dxa"/>
          </w:tcPr>
          <w:p w14:paraId="7DEBBCFC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21" w:type="dxa"/>
            <w:vAlign w:val="center"/>
          </w:tcPr>
          <w:p w14:paraId="57BE10B9" w14:textId="0A27868B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MLKS Orlik Miłosław</w:t>
            </w:r>
          </w:p>
        </w:tc>
      </w:tr>
      <w:tr w:rsidR="00346D3E" w:rsidRPr="00E2229D" w14:paraId="69005A3E" w14:textId="77777777" w:rsidTr="0045340C">
        <w:tc>
          <w:tcPr>
            <w:tcW w:w="541" w:type="dxa"/>
          </w:tcPr>
          <w:p w14:paraId="25830B34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21" w:type="dxa"/>
            <w:vAlign w:val="center"/>
          </w:tcPr>
          <w:p w14:paraId="2F519CFD" w14:textId="7DE982C7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MKS Trzcianka</w:t>
            </w:r>
          </w:p>
        </w:tc>
      </w:tr>
      <w:tr w:rsidR="00346D3E" w:rsidRPr="00E2229D" w14:paraId="232F8029" w14:textId="77777777" w:rsidTr="00BC269E">
        <w:tc>
          <w:tcPr>
            <w:tcW w:w="541" w:type="dxa"/>
          </w:tcPr>
          <w:p w14:paraId="4D92EF8A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21" w:type="dxa"/>
            <w:vAlign w:val="center"/>
          </w:tcPr>
          <w:p w14:paraId="18FC5402" w14:textId="2E33261C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UKS ZSMS Poznań</w:t>
            </w:r>
          </w:p>
        </w:tc>
      </w:tr>
      <w:tr w:rsidR="00346D3E" w:rsidRPr="00E2229D" w14:paraId="5A2685BD" w14:textId="77777777" w:rsidTr="004D514F">
        <w:tc>
          <w:tcPr>
            <w:tcW w:w="541" w:type="dxa"/>
          </w:tcPr>
          <w:p w14:paraId="7054578B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21" w:type="dxa"/>
            <w:vAlign w:val="center"/>
          </w:tcPr>
          <w:p w14:paraId="6EAF679B" w14:textId="76D5E6F6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UKS Piątka Turek</w:t>
            </w:r>
          </w:p>
        </w:tc>
      </w:tr>
      <w:tr w:rsidR="00346D3E" w:rsidRPr="00E2229D" w14:paraId="51176313" w14:textId="77777777" w:rsidTr="00B33C44">
        <w:tc>
          <w:tcPr>
            <w:tcW w:w="541" w:type="dxa"/>
          </w:tcPr>
          <w:p w14:paraId="12E59B2D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521" w:type="dxa"/>
            <w:vAlign w:val="center"/>
          </w:tcPr>
          <w:p w14:paraId="0D7EB5F6" w14:textId="4233A791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UKS Szamotulanin Szamotuły</w:t>
            </w:r>
          </w:p>
        </w:tc>
      </w:tr>
      <w:tr w:rsidR="00346D3E" w:rsidRPr="00E2229D" w14:paraId="2F2AA375" w14:textId="77777777" w:rsidTr="00FA4C7B">
        <w:tc>
          <w:tcPr>
            <w:tcW w:w="541" w:type="dxa"/>
          </w:tcPr>
          <w:p w14:paraId="0940BF66" w14:textId="77777777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21" w:type="dxa"/>
            <w:vAlign w:val="center"/>
          </w:tcPr>
          <w:p w14:paraId="13FB6A53" w14:textId="51255473" w:rsidR="00346D3E" w:rsidRPr="00E2229D" w:rsidRDefault="00346D3E" w:rsidP="00346D3E">
            <w:pPr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KTPS Konin</w:t>
            </w:r>
          </w:p>
        </w:tc>
      </w:tr>
      <w:tr w:rsidR="00346D3E" w:rsidRPr="00E2229D" w14:paraId="117B4E30" w14:textId="77777777" w:rsidTr="00FA4C7B">
        <w:tc>
          <w:tcPr>
            <w:tcW w:w="541" w:type="dxa"/>
          </w:tcPr>
          <w:p w14:paraId="12C3D5C9" w14:textId="38C165B1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521" w:type="dxa"/>
            <w:vAlign w:val="center"/>
          </w:tcPr>
          <w:p w14:paraId="7DED3E48" w14:textId="6FCEDCE1" w:rsidR="00346D3E" w:rsidRPr="00346D3E" w:rsidRDefault="00346D3E" w:rsidP="00346D3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Volley Poznań</w:t>
            </w:r>
          </w:p>
        </w:tc>
      </w:tr>
      <w:tr w:rsidR="00346D3E" w:rsidRPr="00E2229D" w14:paraId="6FBD04A0" w14:textId="77777777" w:rsidTr="00FA4C7B">
        <w:tc>
          <w:tcPr>
            <w:tcW w:w="541" w:type="dxa"/>
          </w:tcPr>
          <w:p w14:paraId="0D196B4D" w14:textId="002984DD" w:rsidR="00346D3E" w:rsidRDefault="00346D3E" w:rsidP="00346D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521" w:type="dxa"/>
            <w:vAlign w:val="center"/>
          </w:tcPr>
          <w:p w14:paraId="23362884" w14:textId="45FF3C36" w:rsidR="00346D3E" w:rsidRPr="00346D3E" w:rsidRDefault="00346D3E" w:rsidP="00346D3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46D3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l-PL"/>
              </w:rPr>
              <w:t>GLKS Barycz Janków Przygodzki</w:t>
            </w:r>
          </w:p>
        </w:tc>
      </w:tr>
    </w:tbl>
    <w:p w14:paraId="58AD4748" w14:textId="008C97D4" w:rsidR="002A1843" w:rsidRDefault="002A1843"/>
    <w:p w14:paraId="6E4B0A06" w14:textId="77777777" w:rsidR="00346D3E" w:rsidRPr="00304922" w:rsidRDefault="00346D3E" w:rsidP="00346D3E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 1</w:t>
      </w:r>
    </w:p>
    <w:p w14:paraId="4FCC7952" w14:textId="5A764D6F" w:rsidR="00346D3E" w:rsidRDefault="00346D3E" w:rsidP="00346D3E">
      <w:pPr>
        <w:jc w:val="center"/>
        <w:rPr>
          <w:b/>
          <w:color w:val="7030A0"/>
          <w:sz w:val="40"/>
        </w:rPr>
      </w:pPr>
      <w:r w:rsidRPr="003C7628">
        <w:rPr>
          <w:b/>
          <w:color w:val="7030A0"/>
          <w:sz w:val="40"/>
        </w:rPr>
        <w:t xml:space="preserve">Turnieje </w:t>
      </w:r>
      <w:r>
        <w:rPr>
          <w:b/>
          <w:color w:val="7030A0"/>
          <w:sz w:val="40"/>
        </w:rPr>
        <w:t xml:space="preserve">o </w:t>
      </w:r>
      <w:r w:rsidRPr="003C7628">
        <w:rPr>
          <w:b/>
          <w:color w:val="7030A0"/>
          <w:sz w:val="40"/>
        </w:rPr>
        <w:t xml:space="preserve">rozstawienie </w:t>
      </w:r>
      <w:r>
        <w:rPr>
          <w:b/>
          <w:color w:val="7030A0"/>
          <w:sz w:val="40"/>
        </w:rPr>
        <w:t>22</w:t>
      </w:r>
      <w:r w:rsidRPr="003C7628">
        <w:rPr>
          <w:b/>
          <w:color w:val="7030A0"/>
          <w:sz w:val="40"/>
        </w:rPr>
        <w:t>.09.2025</w:t>
      </w:r>
      <w:r>
        <w:rPr>
          <w:b/>
          <w:color w:val="7030A0"/>
          <w:sz w:val="40"/>
        </w:rPr>
        <w:br/>
      </w:r>
      <w:r w:rsidRPr="00346D3E">
        <w:rPr>
          <w:b/>
          <w:color w:val="7030A0"/>
          <w:sz w:val="28"/>
          <w:szCs w:val="28"/>
        </w:rPr>
        <w:t>(zwolnione mistrz i wicemistrz Wielkopolski z poprzedniego sezonu</w:t>
      </w:r>
      <w:r>
        <w:rPr>
          <w:b/>
          <w:color w:val="7030A0"/>
          <w:sz w:val="28"/>
          <w:szCs w:val="28"/>
        </w:rPr>
        <w:t xml:space="preserve"> – Enea Energetyk Poznań i MKS Kalisz</w:t>
      </w:r>
      <w:r w:rsidRPr="00346D3E">
        <w:rPr>
          <w:b/>
          <w:color w:val="7030A0"/>
          <w:sz w:val="28"/>
          <w:szCs w:val="28"/>
        </w:rPr>
        <w:t>)</w:t>
      </w:r>
    </w:p>
    <w:p w14:paraId="7257236A" w14:textId="77777777" w:rsidR="00346D3E" w:rsidRDefault="00346D3E" w:rsidP="00346D3E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4 grupy po 3 zespoły</w:t>
      </w:r>
    </w:p>
    <w:p w14:paraId="13F6978A" w14:textId="1276FFE5" w:rsidR="00346D3E" w:rsidRPr="00226352" w:rsidRDefault="00346D3E" w:rsidP="00346D3E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365582">
        <w:rPr>
          <w:b/>
          <w:color w:val="00B050"/>
          <w:sz w:val="32"/>
          <w:szCs w:val="32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46D3E" w:rsidRPr="00E2229D" w14:paraId="0CA600BC" w14:textId="77777777" w:rsidTr="00504C18">
        <w:tc>
          <w:tcPr>
            <w:tcW w:w="1555" w:type="dxa"/>
          </w:tcPr>
          <w:p w14:paraId="762050B0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50C45BAF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17FE2A35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6C7ED768" w14:textId="77777777" w:rsidTr="00504C18">
        <w:tc>
          <w:tcPr>
            <w:tcW w:w="1555" w:type="dxa"/>
          </w:tcPr>
          <w:p w14:paraId="5776D8BA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55" w:type="dxa"/>
          </w:tcPr>
          <w:p w14:paraId="05654CC3" w14:textId="261AA514" w:rsidR="00346D3E" w:rsidRPr="00E2229D" w:rsidRDefault="00365582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SPS Sparta Złotów</w:t>
            </w:r>
          </w:p>
        </w:tc>
        <w:tc>
          <w:tcPr>
            <w:tcW w:w="3852" w:type="dxa"/>
          </w:tcPr>
          <w:p w14:paraId="1A3E8B9D" w14:textId="04704F50" w:rsidR="00346D3E" w:rsidRPr="00E2229D" w:rsidRDefault="00365582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l-PL"/>
              </w:rPr>
              <w:t>GLKS Barycz Janków Przygodzki</w:t>
            </w:r>
          </w:p>
        </w:tc>
      </w:tr>
      <w:tr w:rsidR="00346D3E" w:rsidRPr="00E2229D" w14:paraId="2D438DC5" w14:textId="77777777" w:rsidTr="00504C18">
        <w:tc>
          <w:tcPr>
            <w:tcW w:w="1555" w:type="dxa"/>
          </w:tcPr>
          <w:p w14:paraId="591A94A9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55" w:type="dxa"/>
          </w:tcPr>
          <w:p w14:paraId="6BC5F62D" w14:textId="74F3F437" w:rsidR="00346D3E" w:rsidRPr="00E2229D" w:rsidRDefault="00365582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l-PL"/>
              </w:rPr>
              <w:t>GLKS Barycz Janków Przygodzki</w:t>
            </w:r>
          </w:p>
        </w:tc>
        <w:tc>
          <w:tcPr>
            <w:tcW w:w="3852" w:type="dxa"/>
          </w:tcPr>
          <w:p w14:paraId="248213EF" w14:textId="391D96F6" w:rsidR="00346D3E" w:rsidRPr="00E2229D" w:rsidRDefault="00EC434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UKS ZSMS Poznań</w:t>
            </w:r>
          </w:p>
        </w:tc>
      </w:tr>
      <w:tr w:rsidR="00346D3E" w:rsidRPr="00E2229D" w14:paraId="65ADE14C" w14:textId="77777777" w:rsidTr="00504C18">
        <w:tc>
          <w:tcPr>
            <w:tcW w:w="1555" w:type="dxa"/>
          </w:tcPr>
          <w:p w14:paraId="13A27F28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55" w:type="dxa"/>
          </w:tcPr>
          <w:p w14:paraId="5BF4EB09" w14:textId="73B20D2E" w:rsidR="00346D3E" w:rsidRDefault="00EC434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UKS ZSMS Poznań</w:t>
            </w:r>
          </w:p>
        </w:tc>
        <w:tc>
          <w:tcPr>
            <w:tcW w:w="3852" w:type="dxa"/>
          </w:tcPr>
          <w:p w14:paraId="5DE99960" w14:textId="7AC29981" w:rsidR="00346D3E" w:rsidRDefault="00365582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SPS Sparta Złotów</w:t>
            </w:r>
          </w:p>
        </w:tc>
      </w:tr>
    </w:tbl>
    <w:p w14:paraId="5AA91040" w14:textId="77777777" w:rsidR="00346D3E" w:rsidRDefault="00346D3E" w:rsidP="00346D3E">
      <w:pPr>
        <w:rPr>
          <w:b/>
          <w:color w:val="7030A0"/>
          <w:sz w:val="40"/>
        </w:rPr>
      </w:pPr>
    </w:p>
    <w:p w14:paraId="22E159D1" w14:textId="129AC4BE" w:rsidR="00346D3E" w:rsidRPr="00226352" w:rsidRDefault="00346D3E" w:rsidP="00346D3E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365582">
        <w:rPr>
          <w:b/>
          <w:color w:val="00B050"/>
          <w:sz w:val="32"/>
          <w:szCs w:val="32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46D3E" w:rsidRPr="00E2229D" w14:paraId="1D20533F" w14:textId="77777777" w:rsidTr="00504C18">
        <w:tc>
          <w:tcPr>
            <w:tcW w:w="1555" w:type="dxa"/>
          </w:tcPr>
          <w:p w14:paraId="3A3F765A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2FAC22DA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79C1DBF6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41ABA560" w14:textId="77777777" w:rsidTr="00504C18">
        <w:tc>
          <w:tcPr>
            <w:tcW w:w="1555" w:type="dxa"/>
          </w:tcPr>
          <w:p w14:paraId="7C265A7F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55" w:type="dxa"/>
          </w:tcPr>
          <w:p w14:paraId="666AA655" w14:textId="6CCD84F7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SPS </w:t>
            </w:r>
            <w:proofErr w:type="spellStart"/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BoxPro</w:t>
            </w:r>
            <w:proofErr w:type="spellEnd"/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Vo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</w:t>
            </w: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ley Piła</w:t>
            </w:r>
          </w:p>
        </w:tc>
        <w:tc>
          <w:tcPr>
            <w:tcW w:w="3852" w:type="dxa"/>
          </w:tcPr>
          <w:p w14:paraId="247BEFCF" w14:textId="7E0D4FB1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Orlik Miłosław</w:t>
            </w:r>
          </w:p>
        </w:tc>
      </w:tr>
      <w:tr w:rsidR="00346D3E" w:rsidRPr="00E2229D" w14:paraId="28348181" w14:textId="77777777" w:rsidTr="00504C18">
        <w:tc>
          <w:tcPr>
            <w:tcW w:w="1555" w:type="dxa"/>
          </w:tcPr>
          <w:p w14:paraId="70F43128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3655" w:type="dxa"/>
          </w:tcPr>
          <w:p w14:paraId="630ED134" w14:textId="2D7D89F6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Orlik Miłosław</w:t>
            </w:r>
          </w:p>
        </w:tc>
        <w:tc>
          <w:tcPr>
            <w:tcW w:w="3852" w:type="dxa"/>
          </w:tcPr>
          <w:p w14:paraId="4A7C9387" w14:textId="61A0F0D6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</w:t>
            </w:r>
          </w:p>
        </w:tc>
      </w:tr>
      <w:tr w:rsidR="00346D3E" w:rsidRPr="00E2229D" w14:paraId="1F648459" w14:textId="77777777" w:rsidTr="00504C18">
        <w:tc>
          <w:tcPr>
            <w:tcW w:w="1555" w:type="dxa"/>
          </w:tcPr>
          <w:p w14:paraId="0158F514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55" w:type="dxa"/>
          </w:tcPr>
          <w:p w14:paraId="4CBEB11E" w14:textId="23AA44D9" w:rsidR="00346D3E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</w:t>
            </w:r>
          </w:p>
        </w:tc>
        <w:tc>
          <w:tcPr>
            <w:tcW w:w="3852" w:type="dxa"/>
          </w:tcPr>
          <w:p w14:paraId="4A9DB639" w14:textId="33223899" w:rsidR="00346D3E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SPS </w:t>
            </w:r>
            <w:proofErr w:type="spellStart"/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BoxPro</w:t>
            </w:r>
            <w:proofErr w:type="spellEnd"/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Vo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</w:t>
            </w: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ley Piła</w:t>
            </w:r>
          </w:p>
        </w:tc>
      </w:tr>
    </w:tbl>
    <w:p w14:paraId="6E36036D" w14:textId="77777777" w:rsidR="00346D3E" w:rsidRDefault="00346D3E" w:rsidP="00346D3E">
      <w:pPr>
        <w:rPr>
          <w:b/>
          <w:color w:val="7030A0"/>
          <w:sz w:val="40"/>
        </w:rPr>
      </w:pPr>
    </w:p>
    <w:p w14:paraId="292E562C" w14:textId="2FE05FA8" w:rsidR="00346D3E" w:rsidRPr="00226352" w:rsidRDefault="00346D3E" w:rsidP="00346D3E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365582">
        <w:rPr>
          <w:b/>
          <w:color w:val="00B050"/>
          <w:sz w:val="32"/>
          <w:szCs w:val="32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46D3E" w:rsidRPr="00E2229D" w14:paraId="56AFDBD3" w14:textId="77777777" w:rsidTr="00504C18">
        <w:tc>
          <w:tcPr>
            <w:tcW w:w="1555" w:type="dxa"/>
          </w:tcPr>
          <w:p w14:paraId="71ACAD46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088047BA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3C4C5043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33C7BF54" w14:textId="77777777" w:rsidTr="00504C18">
        <w:tc>
          <w:tcPr>
            <w:tcW w:w="1555" w:type="dxa"/>
          </w:tcPr>
          <w:p w14:paraId="3391246A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55" w:type="dxa"/>
          </w:tcPr>
          <w:p w14:paraId="622ECC86" w14:textId="0CE1DAAF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852" w:type="dxa"/>
          </w:tcPr>
          <w:p w14:paraId="38691E9A" w14:textId="5E02B42D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Volley Poznań</w:t>
            </w:r>
          </w:p>
        </w:tc>
      </w:tr>
      <w:tr w:rsidR="00346D3E" w:rsidRPr="00E2229D" w14:paraId="70C8690F" w14:textId="77777777" w:rsidTr="00504C18">
        <w:tc>
          <w:tcPr>
            <w:tcW w:w="1555" w:type="dxa"/>
          </w:tcPr>
          <w:p w14:paraId="1103DB00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55" w:type="dxa"/>
          </w:tcPr>
          <w:p w14:paraId="5BF54E8A" w14:textId="77A56E00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Volley Poznań</w:t>
            </w:r>
          </w:p>
        </w:tc>
        <w:tc>
          <w:tcPr>
            <w:tcW w:w="3852" w:type="dxa"/>
          </w:tcPr>
          <w:p w14:paraId="6CD2DF2B" w14:textId="2BEFFF62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ASBL</w:t>
            </w:r>
          </w:p>
        </w:tc>
      </w:tr>
      <w:tr w:rsidR="00346D3E" w:rsidRPr="00E2229D" w14:paraId="0B178954" w14:textId="77777777" w:rsidTr="00504C18">
        <w:tc>
          <w:tcPr>
            <w:tcW w:w="1555" w:type="dxa"/>
          </w:tcPr>
          <w:p w14:paraId="537348C7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55" w:type="dxa"/>
          </w:tcPr>
          <w:p w14:paraId="08BBDC87" w14:textId="78637106" w:rsidR="00346D3E" w:rsidRDefault="00E638D6" w:rsidP="00504C18">
            <w:pPr>
              <w:jc w:val="center"/>
              <w:rPr>
                <w:sz w:val="32"/>
                <w:szCs w:val="32"/>
              </w:rPr>
            </w:pPr>
            <w:r w:rsidRPr="00346D3E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KS ASBL</w:t>
            </w:r>
          </w:p>
        </w:tc>
        <w:tc>
          <w:tcPr>
            <w:tcW w:w="3852" w:type="dxa"/>
          </w:tcPr>
          <w:p w14:paraId="2A07DF8A" w14:textId="7BBBE011" w:rsidR="00346D3E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</w:p>
        </w:tc>
      </w:tr>
    </w:tbl>
    <w:p w14:paraId="20FC06FA" w14:textId="77777777" w:rsidR="00346D3E" w:rsidRDefault="00346D3E" w:rsidP="00346D3E">
      <w:pPr>
        <w:rPr>
          <w:b/>
          <w:color w:val="7030A0"/>
          <w:sz w:val="40"/>
        </w:rPr>
      </w:pPr>
    </w:p>
    <w:p w14:paraId="7FA465C8" w14:textId="38A65EE9" w:rsidR="00346D3E" w:rsidRPr="00226352" w:rsidRDefault="00346D3E" w:rsidP="00346D3E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365582">
        <w:rPr>
          <w:b/>
          <w:color w:val="00B050"/>
          <w:sz w:val="32"/>
          <w:szCs w:val="32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46D3E" w:rsidRPr="00E2229D" w14:paraId="4A2B3AF2" w14:textId="77777777" w:rsidTr="00504C18">
        <w:tc>
          <w:tcPr>
            <w:tcW w:w="1555" w:type="dxa"/>
          </w:tcPr>
          <w:p w14:paraId="60E19600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49447104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61B07952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5CD06002" w14:textId="77777777" w:rsidTr="00504C18">
        <w:tc>
          <w:tcPr>
            <w:tcW w:w="1555" w:type="dxa"/>
          </w:tcPr>
          <w:p w14:paraId="77812EED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55" w:type="dxa"/>
          </w:tcPr>
          <w:p w14:paraId="31F23235" w14:textId="5296713D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Piątka Turek</w:t>
            </w:r>
          </w:p>
        </w:tc>
        <w:tc>
          <w:tcPr>
            <w:tcW w:w="3852" w:type="dxa"/>
          </w:tcPr>
          <w:p w14:paraId="337CFBB0" w14:textId="4E173876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346D3E" w:rsidRPr="00E2229D" w14:paraId="5D7F7BFD" w14:textId="77777777" w:rsidTr="00504C18">
        <w:tc>
          <w:tcPr>
            <w:tcW w:w="1555" w:type="dxa"/>
          </w:tcPr>
          <w:p w14:paraId="41001B19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55" w:type="dxa"/>
          </w:tcPr>
          <w:p w14:paraId="3C1C56EA" w14:textId="2D9E21A5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852" w:type="dxa"/>
          </w:tcPr>
          <w:p w14:paraId="263F17C4" w14:textId="76E05AA8" w:rsidR="00346D3E" w:rsidRPr="00E2229D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2</w:t>
            </w:r>
          </w:p>
        </w:tc>
      </w:tr>
      <w:tr w:rsidR="00346D3E" w:rsidRPr="00E2229D" w14:paraId="093E8B3C" w14:textId="77777777" w:rsidTr="00504C18">
        <w:tc>
          <w:tcPr>
            <w:tcW w:w="1555" w:type="dxa"/>
          </w:tcPr>
          <w:p w14:paraId="7EC4852E" w14:textId="77777777" w:rsidR="00346D3E" w:rsidRDefault="00346D3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55" w:type="dxa"/>
          </w:tcPr>
          <w:p w14:paraId="5436219B" w14:textId="6E448BCC" w:rsidR="00346D3E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2</w:t>
            </w:r>
          </w:p>
        </w:tc>
        <w:tc>
          <w:tcPr>
            <w:tcW w:w="3852" w:type="dxa"/>
          </w:tcPr>
          <w:p w14:paraId="3BB426BA" w14:textId="061FCAC1" w:rsidR="00346D3E" w:rsidRDefault="00E638D6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Piątka Turek</w:t>
            </w:r>
          </w:p>
        </w:tc>
      </w:tr>
    </w:tbl>
    <w:p w14:paraId="3F703239" w14:textId="0CDB1ADC" w:rsidR="00346D3E" w:rsidRDefault="00346D3E" w:rsidP="00346D3E">
      <w:pPr>
        <w:rPr>
          <w:color w:val="000000" w:themeColor="text1"/>
          <w:sz w:val="28"/>
          <w:szCs w:val="28"/>
        </w:rPr>
      </w:pPr>
      <w:r w:rsidRPr="003D1117">
        <w:rPr>
          <w:color w:val="000000" w:themeColor="text1"/>
          <w:sz w:val="28"/>
          <w:szCs w:val="28"/>
        </w:rPr>
        <w:t>Zwycięzcy grup zostaną przypisani do I ligi</w:t>
      </w:r>
      <w:r>
        <w:rPr>
          <w:color w:val="000000" w:themeColor="text1"/>
          <w:sz w:val="28"/>
          <w:szCs w:val="28"/>
        </w:rPr>
        <w:t xml:space="preserve"> oraz Enea Energetyk Poznań i MKS Kalisz. Pozostałe zespoły utworzą II ligę</w:t>
      </w:r>
      <w:r w:rsidR="00CB1A08">
        <w:rPr>
          <w:color w:val="000000" w:themeColor="text1"/>
          <w:sz w:val="28"/>
          <w:szCs w:val="28"/>
        </w:rPr>
        <w:t xml:space="preserve"> podzieloną na dwie grupy biorąc pod uwagę położenie geograficzne.</w:t>
      </w:r>
    </w:p>
    <w:p w14:paraId="15D8789F" w14:textId="6FAD95E6" w:rsidR="00346D3E" w:rsidRDefault="00346D3E" w:rsidP="00346D3E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2</w:t>
      </w:r>
    </w:p>
    <w:p w14:paraId="2C983A5D" w14:textId="55569864" w:rsidR="00346D3E" w:rsidRPr="00630453" w:rsidRDefault="00346D3E" w:rsidP="00346D3E">
      <w:pPr>
        <w:rPr>
          <w:b/>
          <w:color w:val="7030A0"/>
          <w:sz w:val="36"/>
          <w:szCs w:val="36"/>
        </w:rPr>
      </w:pPr>
      <w:r w:rsidRPr="00630453">
        <w:rPr>
          <w:b/>
          <w:color w:val="7030A0"/>
          <w:sz w:val="36"/>
          <w:szCs w:val="36"/>
        </w:rPr>
        <w:t>I liga</w:t>
      </w:r>
      <w:r>
        <w:rPr>
          <w:b/>
          <w:color w:val="7030A0"/>
          <w:sz w:val="36"/>
          <w:szCs w:val="36"/>
        </w:rPr>
        <w:t xml:space="preserve"> (gr. </w:t>
      </w:r>
      <w:r w:rsidR="00E638D6">
        <w:rPr>
          <w:b/>
          <w:color w:val="7030A0"/>
          <w:sz w:val="36"/>
          <w:szCs w:val="36"/>
        </w:rPr>
        <w:t>E</w:t>
      </w:r>
      <w:r>
        <w:rPr>
          <w:b/>
          <w:color w:val="7030A0"/>
          <w:sz w:val="36"/>
          <w:szCs w:val="3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46D3E" w:rsidRPr="00E2229D" w14:paraId="1769D931" w14:textId="77777777" w:rsidTr="00504C18">
        <w:tc>
          <w:tcPr>
            <w:tcW w:w="9062" w:type="dxa"/>
            <w:gridSpan w:val="3"/>
          </w:tcPr>
          <w:p w14:paraId="6703CA04" w14:textId="3FF4A37F" w:rsidR="00346D3E" w:rsidRPr="00E2229D" w:rsidRDefault="00346D3E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6.10.2024</w:t>
            </w:r>
          </w:p>
        </w:tc>
      </w:tr>
      <w:tr w:rsidR="00346D3E" w:rsidRPr="00E2229D" w14:paraId="02185D1F" w14:textId="77777777" w:rsidTr="00504C18">
        <w:tc>
          <w:tcPr>
            <w:tcW w:w="1555" w:type="dxa"/>
          </w:tcPr>
          <w:p w14:paraId="52BDE931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AA7E613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632489B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29448674" w14:textId="77777777" w:rsidTr="00504C18">
        <w:tc>
          <w:tcPr>
            <w:tcW w:w="1555" w:type="dxa"/>
          </w:tcPr>
          <w:p w14:paraId="7BB916A5" w14:textId="28F9AF94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543" w:type="dxa"/>
          </w:tcPr>
          <w:p w14:paraId="06A6B47A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44667287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46D3E" w:rsidRPr="00E2229D" w14:paraId="7B01CB79" w14:textId="77777777" w:rsidTr="00504C18">
        <w:tc>
          <w:tcPr>
            <w:tcW w:w="1555" w:type="dxa"/>
          </w:tcPr>
          <w:p w14:paraId="44E6C8B6" w14:textId="38D52FA4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543" w:type="dxa"/>
          </w:tcPr>
          <w:p w14:paraId="64AECD46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105EA7F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46D3E" w:rsidRPr="00E2229D" w14:paraId="32AC542E" w14:textId="77777777" w:rsidTr="00504C18">
        <w:tc>
          <w:tcPr>
            <w:tcW w:w="1555" w:type="dxa"/>
          </w:tcPr>
          <w:p w14:paraId="0EE7C9C9" w14:textId="1B570AC5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543" w:type="dxa"/>
          </w:tcPr>
          <w:p w14:paraId="6D34DBFD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FE86D0D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46D3E" w:rsidRPr="00E2229D" w14:paraId="0CCBA44E" w14:textId="77777777" w:rsidTr="00504C18">
        <w:tc>
          <w:tcPr>
            <w:tcW w:w="9062" w:type="dxa"/>
            <w:gridSpan w:val="3"/>
          </w:tcPr>
          <w:p w14:paraId="182634FE" w14:textId="75F82C18" w:rsidR="00346D3E" w:rsidRPr="00E2229D" w:rsidRDefault="00346D3E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19.10.2024</w:t>
            </w:r>
          </w:p>
        </w:tc>
      </w:tr>
      <w:tr w:rsidR="00346D3E" w:rsidRPr="00E2229D" w14:paraId="2A32AF59" w14:textId="77777777" w:rsidTr="00504C18">
        <w:tc>
          <w:tcPr>
            <w:tcW w:w="1555" w:type="dxa"/>
          </w:tcPr>
          <w:p w14:paraId="7B6B085E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42CFBA7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CBF1919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491E3C75" w14:textId="77777777" w:rsidTr="00504C18">
        <w:tc>
          <w:tcPr>
            <w:tcW w:w="1555" w:type="dxa"/>
          </w:tcPr>
          <w:p w14:paraId="757DA5F2" w14:textId="6CE78E6D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543" w:type="dxa"/>
          </w:tcPr>
          <w:p w14:paraId="70543317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6938F50F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46D3E" w:rsidRPr="00E2229D" w14:paraId="1B3B2B60" w14:textId="77777777" w:rsidTr="00504C18">
        <w:tc>
          <w:tcPr>
            <w:tcW w:w="1555" w:type="dxa"/>
          </w:tcPr>
          <w:p w14:paraId="28021F95" w14:textId="33DA0E77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543" w:type="dxa"/>
          </w:tcPr>
          <w:p w14:paraId="7482711D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4B3A6B82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46D3E" w:rsidRPr="00E2229D" w14:paraId="4F5B10C6" w14:textId="77777777" w:rsidTr="00504C18">
        <w:tc>
          <w:tcPr>
            <w:tcW w:w="1555" w:type="dxa"/>
          </w:tcPr>
          <w:p w14:paraId="47FBD0D9" w14:textId="28582E1A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3543" w:type="dxa"/>
          </w:tcPr>
          <w:p w14:paraId="2287FFE8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6713069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6D3E" w:rsidRPr="00E2229D" w14:paraId="4256DBFD" w14:textId="77777777" w:rsidTr="00504C18">
        <w:tc>
          <w:tcPr>
            <w:tcW w:w="9062" w:type="dxa"/>
            <w:gridSpan w:val="3"/>
          </w:tcPr>
          <w:p w14:paraId="739F5398" w14:textId="467562E8" w:rsidR="00346D3E" w:rsidRPr="00E2229D" w:rsidRDefault="00346D3E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10.11.2024</w:t>
            </w:r>
          </w:p>
        </w:tc>
      </w:tr>
      <w:tr w:rsidR="00346D3E" w:rsidRPr="00E2229D" w14:paraId="0B77C44E" w14:textId="77777777" w:rsidTr="00504C18">
        <w:tc>
          <w:tcPr>
            <w:tcW w:w="1555" w:type="dxa"/>
          </w:tcPr>
          <w:p w14:paraId="194256CC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1089A71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2199BB8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5938B101" w14:textId="77777777" w:rsidTr="00504C18">
        <w:tc>
          <w:tcPr>
            <w:tcW w:w="1555" w:type="dxa"/>
          </w:tcPr>
          <w:p w14:paraId="0CB28B61" w14:textId="006F601C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543" w:type="dxa"/>
          </w:tcPr>
          <w:p w14:paraId="3899ADB4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AA9A555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46D3E" w:rsidRPr="00E2229D" w14:paraId="13E41062" w14:textId="77777777" w:rsidTr="00504C18">
        <w:tc>
          <w:tcPr>
            <w:tcW w:w="1555" w:type="dxa"/>
          </w:tcPr>
          <w:p w14:paraId="6EEB4868" w14:textId="2134FE87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543" w:type="dxa"/>
          </w:tcPr>
          <w:p w14:paraId="53459DD7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0C515DA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6D3E" w:rsidRPr="00E2229D" w14:paraId="4AF1D97B" w14:textId="77777777" w:rsidTr="00504C18">
        <w:tc>
          <w:tcPr>
            <w:tcW w:w="1555" w:type="dxa"/>
          </w:tcPr>
          <w:p w14:paraId="2F553E51" w14:textId="0E83D8DF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543" w:type="dxa"/>
          </w:tcPr>
          <w:p w14:paraId="74448489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39D772E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46D3E" w:rsidRPr="00E2229D" w14:paraId="66888C60" w14:textId="77777777" w:rsidTr="00504C18">
        <w:tc>
          <w:tcPr>
            <w:tcW w:w="9062" w:type="dxa"/>
            <w:gridSpan w:val="3"/>
          </w:tcPr>
          <w:p w14:paraId="3B311F3F" w14:textId="361E3F38" w:rsidR="00346D3E" w:rsidRPr="00E2229D" w:rsidRDefault="00346D3E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24.11.2024</w:t>
            </w:r>
          </w:p>
        </w:tc>
      </w:tr>
      <w:tr w:rsidR="00346D3E" w:rsidRPr="00E2229D" w14:paraId="53C6B4E8" w14:textId="77777777" w:rsidTr="00504C18">
        <w:tc>
          <w:tcPr>
            <w:tcW w:w="1555" w:type="dxa"/>
          </w:tcPr>
          <w:p w14:paraId="1F7E2C93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680B3E2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281AC95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36A2AE0A" w14:textId="77777777" w:rsidTr="00504C18">
        <w:tc>
          <w:tcPr>
            <w:tcW w:w="1555" w:type="dxa"/>
          </w:tcPr>
          <w:p w14:paraId="09170DE3" w14:textId="35E11BA3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543" w:type="dxa"/>
          </w:tcPr>
          <w:p w14:paraId="547C7CA1" w14:textId="492F8DF7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46C60B0C" w14:textId="650CC19E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46D3E" w:rsidRPr="00E2229D" w14:paraId="4197F7E0" w14:textId="77777777" w:rsidTr="00504C18">
        <w:tc>
          <w:tcPr>
            <w:tcW w:w="1555" w:type="dxa"/>
          </w:tcPr>
          <w:p w14:paraId="19FB97F1" w14:textId="225579D5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543" w:type="dxa"/>
          </w:tcPr>
          <w:p w14:paraId="6400B803" w14:textId="40661AD7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0AA04587" w14:textId="7C730ED3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46D3E" w:rsidRPr="00E2229D" w14:paraId="5C477D83" w14:textId="77777777" w:rsidTr="00504C18">
        <w:tc>
          <w:tcPr>
            <w:tcW w:w="1555" w:type="dxa"/>
          </w:tcPr>
          <w:p w14:paraId="7E0D302D" w14:textId="713F3F1B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543" w:type="dxa"/>
          </w:tcPr>
          <w:p w14:paraId="5AFE2C73" w14:textId="28208957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3FC2C97" w14:textId="0341A347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46D3E" w:rsidRPr="00E2229D" w14:paraId="4867CCAF" w14:textId="77777777" w:rsidTr="00504C18">
        <w:tc>
          <w:tcPr>
            <w:tcW w:w="9062" w:type="dxa"/>
            <w:gridSpan w:val="3"/>
          </w:tcPr>
          <w:p w14:paraId="3DA6F091" w14:textId="0BD16DEF" w:rsidR="00346D3E" w:rsidRPr="00E2229D" w:rsidRDefault="00346D3E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8.12.2024</w:t>
            </w:r>
          </w:p>
        </w:tc>
      </w:tr>
      <w:tr w:rsidR="00346D3E" w:rsidRPr="00E2229D" w14:paraId="02188DC3" w14:textId="77777777" w:rsidTr="00504C18">
        <w:tc>
          <w:tcPr>
            <w:tcW w:w="1555" w:type="dxa"/>
          </w:tcPr>
          <w:p w14:paraId="51241F87" w14:textId="77777777" w:rsidR="00346D3E" w:rsidRPr="00E2229D" w:rsidRDefault="00346D3E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1DA6298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2055847" w14:textId="77777777" w:rsidR="00346D3E" w:rsidRPr="00E2229D" w:rsidRDefault="00346D3E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46D3E" w:rsidRPr="00E2229D" w14:paraId="3CA1B510" w14:textId="77777777" w:rsidTr="00504C18">
        <w:tc>
          <w:tcPr>
            <w:tcW w:w="1555" w:type="dxa"/>
          </w:tcPr>
          <w:p w14:paraId="03032FE2" w14:textId="13C22865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543" w:type="dxa"/>
          </w:tcPr>
          <w:p w14:paraId="2C50B3DE" w14:textId="356CC535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F11100E" w14:textId="29C5CC50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46D3E" w:rsidRPr="00E2229D" w14:paraId="77B629EB" w14:textId="77777777" w:rsidTr="00504C18">
        <w:tc>
          <w:tcPr>
            <w:tcW w:w="1555" w:type="dxa"/>
          </w:tcPr>
          <w:p w14:paraId="22AC07B2" w14:textId="48778E98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543" w:type="dxa"/>
          </w:tcPr>
          <w:p w14:paraId="3CB00C2F" w14:textId="28D650EE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48D03CB8" w14:textId="36AD19DC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6D3E" w:rsidRPr="00E2229D" w14:paraId="56C7ACC4" w14:textId="77777777" w:rsidTr="00504C18">
        <w:tc>
          <w:tcPr>
            <w:tcW w:w="1555" w:type="dxa"/>
          </w:tcPr>
          <w:p w14:paraId="22731CBA" w14:textId="5EDCD220" w:rsidR="00346D3E" w:rsidRPr="00E2229D" w:rsidRDefault="00CB1A08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543" w:type="dxa"/>
          </w:tcPr>
          <w:p w14:paraId="3521C4E4" w14:textId="40EB89A9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6B8B36F1" w14:textId="270CF203" w:rsidR="00346D3E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2334593A" w14:textId="2A4FCCCE" w:rsidR="00E638D6" w:rsidRDefault="00E638D6" w:rsidP="00346D3E">
      <w:pPr>
        <w:rPr>
          <w:color w:val="000000" w:themeColor="text1"/>
          <w:sz w:val="28"/>
          <w:szCs w:val="28"/>
        </w:rPr>
      </w:pPr>
    </w:p>
    <w:p w14:paraId="5270C04B" w14:textId="1684F865" w:rsidR="00E638D6" w:rsidRDefault="00E638D6" w:rsidP="00346D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Enea Energetyk Poznań 1, 2 – Energa MKS SMS Kalisz, 3 – 1A, 4 – 1B, 5 – 1C, 6 – 1D</w:t>
      </w:r>
    </w:p>
    <w:p w14:paraId="6556521B" w14:textId="67DCF874" w:rsidR="00346D3E" w:rsidRDefault="00346D3E" w:rsidP="00346D3E">
      <w:pPr>
        <w:rPr>
          <w:color w:val="000000" w:themeColor="text1"/>
          <w:sz w:val="28"/>
          <w:szCs w:val="28"/>
        </w:rPr>
      </w:pPr>
      <w:r w:rsidRPr="001D475F">
        <w:rPr>
          <w:color w:val="000000" w:themeColor="text1"/>
          <w:sz w:val="28"/>
          <w:szCs w:val="28"/>
        </w:rPr>
        <w:t>Pierwsze trzy drużyny awansują do finału wojewódzkiego.</w:t>
      </w:r>
    </w:p>
    <w:p w14:paraId="556C4320" w14:textId="6FC15B6B" w:rsidR="00CB1A08" w:rsidRPr="00630453" w:rsidRDefault="00CB1A08" w:rsidP="00CB1A08">
      <w:pPr>
        <w:rPr>
          <w:b/>
          <w:color w:val="7030A0"/>
          <w:sz w:val="36"/>
          <w:szCs w:val="36"/>
        </w:rPr>
      </w:pPr>
      <w:r w:rsidRPr="00630453">
        <w:rPr>
          <w:b/>
          <w:color w:val="7030A0"/>
          <w:sz w:val="36"/>
          <w:szCs w:val="36"/>
        </w:rPr>
        <w:t>I</w:t>
      </w:r>
      <w:r>
        <w:rPr>
          <w:b/>
          <w:color w:val="7030A0"/>
          <w:sz w:val="36"/>
          <w:szCs w:val="36"/>
        </w:rPr>
        <w:t>I A</w:t>
      </w:r>
      <w:r w:rsidRPr="00630453">
        <w:rPr>
          <w:b/>
          <w:color w:val="7030A0"/>
          <w:sz w:val="36"/>
          <w:szCs w:val="36"/>
        </w:rPr>
        <w:t xml:space="preserve"> liga</w:t>
      </w:r>
      <w:r>
        <w:rPr>
          <w:b/>
          <w:color w:val="7030A0"/>
          <w:sz w:val="36"/>
          <w:szCs w:val="36"/>
        </w:rPr>
        <w:t xml:space="preserve"> (gr. </w:t>
      </w:r>
      <w:r w:rsidR="00E638D6">
        <w:rPr>
          <w:b/>
          <w:color w:val="7030A0"/>
          <w:sz w:val="36"/>
          <w:szCs w:val="36"/>
        </w:rPr>
        <w:t>F</w:t>
      </w:r>
      <w:r>
        <w:rPr>
          <w:b/>
          <w:color w:val="7030A0"/>
          <w:sz w:val="36"/>
          <w:szCs w:val="3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CB1A08" w:rsidRPr="00E2229D" w14:paraId="0D30AF5A" w14:textId="77777777" w:rsidTr="00504C18">
        <w:tc>
          <w:tcPr>
            <w:tcW w:w="9062" w:type="dxa"/>
            <w:gridSpan w:val="3"/>
          </w:tcPr>
          <w:p w14:paraId="355807D1" w14:textId="3CBCA65C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 w:rsidRPr="00004A26">
              <w:rPr>
                <w:b/>
                <w:color w:val="FF0000"/>
                <w:sz w:val="32"/>
                <w:szCs w:val="32"/>
              </w:rPr>
              <w:t xml:space="preserve">1 kolejka – </w:t>
            </w:r>
            <w:r w:rsidR="00004A26" w:rsidRPr="00004A26">
              <w:rPr>
                <w:b/>
                <w:color w:val="FF0000"/>
                <w:sz w:val="32"/>
                <w:szCs w:val="32"/>
              </w:rPr>
              <w:t>27</w:t>
            </w:r>
            <w:r w:rsidRPr="00004A26">
              <w:rPr>
                <w:b/>
                <w:color w:val="FF0000"/>
                <w:sz w:val="32"/>
                <w:szCs w:val="32"/>
              </w:rPr>
              <w:t>.</w:t>
            </w:r>
            <w:r w:rsidR="00004A26" w:rsidRPr="00004A26">
              <w:rPr>
                <w:b/>
                <w:color w:val="FF0000"/>
                <w:sz w:val="32"/>
                <w:szCs w:val="32"/>
              </w:rPr>
              <w:t>09</w:t>
            </w:r>
            <w:r w:rsidRPr="00004A26">
              <w:rPr>
                <w:b/>
                <w:color w:val="FF0000"/>
                <w:sz w:val="32"/>
                <w:szCs w:val="32"/>
              </w:rPr>
              <w:t>.2024</w:t>
            </w:r>
            <w:r w:rsidR="00004A26" w:rsidRPr="00004A26">
              <w:rPr>
                <w:b/>
                <w:color w:val="FF0000"/>
                <w:sz w:val="32"/>
                <w:szCs w:val="32"/>
              </w:rPr>
              <w:t xml:space="preserve"> – kolejka w środku tygodnia</w:t>
            </w:r>
          </w:p>
        </w:tc>
      </w:tr>
      <w:tr w:rsidR="00CB1A08" w:rsidRPr="00E2229D" w14:paraId="08EF1730" w14:textId="77777777" w:rsidTr="00504C18">
        <w:tc>
          <w:tcPr>
            <w:tcW w:w="1555" w:type="dxa"/>
          </w:tcPr>
          <w:p w14:paraId="1FC3BBAE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303CD97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3F2E95B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2E1A37B5" w14:textId="77777777" w:rsidTr="00504C18">
        <w:tc>
          <w:tcPr>
            <w:tcW w:w="1555" w:type="dxa"/>
          </w:tcPr>
          <w:p w14:paraId="575938B8" w14:textId="149183B8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543" w:type="dxa"/>
          </w:tcPr>
          <w:p w14:paraId="14E1D219" w14:textId="4E017C95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645C819" w14:textId="676BB8E6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B1A08" w:rsidRPr="00E2229D" w14:paraId="0B5F2716" w14:textId="77777777" w:rsidTr="00504C18">
        <w:tc>
          <w:tcPr>
            <w:tcW w:w="1555" w:type="dxa"/>
          </w:tcPr>
          <w:p w14:paraId="16A019DF" w14:textId="4506D999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543" w:type="dxa"/>
          </w:tcPr>
          <w:p w14:paraId="170D3630" w14:textId="2A153446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0E48F6C" w14:textId="0A833A99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B1A08" w:rsidRPr="00E2229D" w14:paraId="1693CBE8" w14:textId="77777777" w:rsidTr="00504C18">
        <w:tc>
          <w:tcPr>
            <w:tcW w:w="9062" w:type="dxa"/>
            <w:gridSpan w:val="3"/>
          </w:tcPr>
          <w:p w14:paraId="5C6B2C6A" w14:textId="534502E8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.10.2024</w:t>
            </w:r>
          </w:p>
        </w:tc>
      </w:tr>
      <w:tr w:rsidR="00CB1A08" w:rsidRPr="00E2229D" w14:paraId="4FB531AA" w14:textId="77777777" w:rsidTr="00504C18">
        <w:tc>
          <w:tcPr>
            <w:tcW w:w="1555" w:type="dxa"/>
          </w:tcPr>
          <w:p w14:paraId="3F023E40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41AF537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93E2243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7929D55E" w14:textId="77777777" w:rsidTr="00504C18">
        <w:tc>
          <w:tcPr>
            <w:tcW w:w="1555" w:type="dxa"/>
          </w:tcPr>
          <w:p w14:paraId="753F31FA" w14:textId="6E07EF3B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543" w:type="dxa"/>
          </w:tcPr>
          <w:p w14:paraId="146D4141" w14:textId="3AAE25BA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E6D10C9" w14:textId="2AA14E09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B1A08" w:rsidRPr="00E2229D" w14:paraId="3AF65F2D" w14:textId="77777777" w:rsidTr="00504C18">
        <w:tc>
          <w:tcPr>
            <w:tcW w:w="1555" w:type="dxa"/>
          </w:tcPr>
          <w:p w14:paraId="58166E41" w14:textId="40390623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543" w:type="dxa"/>
          </w:tcPr>
          <w:p w14:paraId="6F9096E4" w14:textId="49C8E2B5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18F99C85" w14:textId="093B7A20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B1A08" w:rsidRPr="00E2229D" w14:paraId="69EB76E4" w14:textId="77777777" w:rsidTr="00504C18">
        <w:tc>
          <w:tcPr>
            <w:tcW w:w="9062" w:type="dxa"/>
            <w:gridSpan w:val="3"/>
          </w:tcPr>
          <w:p w14:paraId="18AE186B" w14:textId="113F4251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.1</w:t>
            </w:r>
            <w:r w:rsidR="00004A2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CB1A08" w:rsidRPr="00E2229D" w14:paraId="465AB4E7" w14:textId="77777777" w:rsidTr="00504C18">
        <w:tc>
          <w:tcPr>
            <w:tcW w:w="1555" w:type="dxa"/>
          </w:tcPr>
          <w:p w14:paraId="093D079C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559AC0A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C29B03B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2B918D86" w14:textId="77777777" w:rsidTr="00504C18">
        <w:tc>
          <w:tcPr>
            <w:tcW w:w="1555" w:type="dxa"/>
          </w:tcPr>
          <w:p w14:paraId="20DAEA38" w14:textId="1D67CA91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543" w:type="dxa"/>
          </w:tcPr>
          <w:p w14:paraId="09583A31" w14:textId="45EA2098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8BD2718" w14:textId="55600D16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B1A08" w:rsidRPr="00E2229D" w14:paraId="6B9E6A9F" w14:textId="77777777" w:rsidTr="00504C18">
        <w:tc>
          <w:tcPr>
            <w:tcW w:w="1555" w:type="dxa"/>
          </w:tcPr>
          <w:p w14:paraId="0395E86B" w14:textId="01570506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543" w:type="dxa"/>
          </w:tcPr>
          <w:p w14:paraId="2901FA29" w14:textId="41F140C2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BE6AD97" w14:textId="5F4E2EA3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B1A08" w:rsidRPr="00E2229D" w14:paraId="74E7402C" w14:textId="77777777" w:rsidTr="00504C18">
        <w:tc>
          <w:tcPr>
            <w:tcW w:w="9062" w:type="dxa"/>
            <w:gridSpan w:val="3"/>
          </w:tcPr>
          <w:p w14:paraId="376D3DC3" w14:textId="7FA4E87A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lastRenderedPageBreak/>
              <w:t>4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.11.2024</w:t>
            </w:r>
          </w:p>
        </w:tc>
      </w:tr>
      <w:tr w:rsidR="00CB1A08" w:rsidRPr="00E2229D" w14:paraId="211E57AD" w14:textId="77777777" w:rsidTr="00504C18">
        <w:tc>
          <w:tcPr>
            <w:tcW w:w="1555" w:type="dxa"/>
          </w:tcPr>
          <w:p w14:paraId="6695CC1F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BC4B015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3A3E1E7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0B3F7909" w14:textId="77777777" w:rsidTr="00504C18">
        <w:tc>
          <w:tcPr>
            <w:tcW w:w="1555" w:type="dxa"/>
          </w:tcPr>
          <w:p w14:paraId="24164BE2" w14:textId="790D3501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543" w:type="dxa"/>
          </w:tcPr>
          <w:p w14:paraId="0669F43F" w14:textId="75B6923D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29CBD1E1" w14:textId="60E2F815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B1A08" w:rsidRPr="00E2229D" w14:paraId="75343B4B" w14:textId="77777777" w:rsidTr="00504C18">
        <w:tc>
          <w:tcPr>
            <w:tcW w:w="1555" w:type="dxa"/>
          </w:tcPr>
          <w:p w14:paraId="17273CC3" w14:textId="39EE864E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543" w:type="dxa"/>
          </w:tcPr>
          <w:p w14:paraId="5752CCFF" w14:textId="7B152843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E8F2968" w14:textId="7E541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B1A08" w:rsidRPr="00E2229D" w14:paraId="230D91AC" w14:textId="77777777" w:rsidTr="00504C18">
        <w:tc>
          <w:tcPr>
            <w:tcW w:w="9062" w:type="dxa"/>
            <w:gridSpan w:val="3"/>
          </w:tcPr>
          <w:p w14:paraId="6FD39525" w14:textId="0755BF56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24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.1</w:t>
            </w:r>
            <w:r w:rsidR="00004A26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.2024</w:t>
            </w:r>
          </w:p>
        </w:tc>
      </w:tr>
      <w:tr w:rsidR="00CB1A08" w:rsidRPr="00E2229D" w14:paraId="4F3217C5" w14:textId="77777777" w:rsidTr="00504C18">
        <w:tc>
          <w:tcPr>
            <w:tcW w:w="1555" w:type="dxa"/>
          </w:tcPr>
          <w:p w14:paraId="5A9A363F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91FE2A8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74723B9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0C1915E7" w14:textId="77777777" w:rsidTr="00504C18">
        <w:tc>
          <w:tcPr>
            <w:tcW w:w="1555" w:type="dxa"/>
          </w:tcPr>
          <w:p w14:paraId="4FC6B6CF" w14:textId="270DC3C1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543" w:type="dxa"/>
          </w:tcPr>
          <w:p w14:paraId="155FFFAA" w14:textId="781530C2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EDFD5C8" w14:textId="254A1BAB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B1A08" w:rsidRPr="00E2229D" w14:paraId="019A3574" w14:textId="77777777" w:rsidTr="00504C18">
        <w:tc>
          <w:tcPr>
            <w:tcW w:w="1555" w:type="dxa"/>
          </w:tcPr>
          <w:p w14:paraId="1C0AA98A" w14:textId="792DD32B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543" w:type="dxa"/>
          </w:tcPr>
          <w:p w14:paraId="6016C2A3" w14:textId="5FFC7364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435DE33" w14:textId="72E3B956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B1A08" w:rsidRPr="00E2229D" w14:paraId="74C4B17A" w14:textId="77777777" w:rsidTr="00504C18">
        <w:tc>
          <w:tcPr>
            <w:tcW w:w="9062" w:type="dxa"/>
            <w:gridSpan w:val="3"/>
          </w:tcPr>
          <w:p w14:paraId="159AF564" w14:textId="405B2F61" w:rsidR="00CB1A08" w:rsidRPr="00E2229D" w:rsidRDefault="00CB1A08" w:rsidP="00504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8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.12.2024</w:t>
            </w:r>
          </w:p>
        </w:tc>
      </w:tr>
      <w:tr w:rsidR="00CB1A08" w:rsidRPr="00E2229D" w14:paraId="12B98518" w14:textId="77777777" w:rsidTr="00504C18">
        <w:tc>
          <w:tcPr>
            <w:tcW w:w="1555" w:type="dxa"/>
          </w:tcPr>
          <w:p w14:paraId="38D97F58" w14:textId="77777777" w:rsidR="00CB1A08" w:rsidRPr="00E2229D" w:rsidRDefault="00CB1A08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AF72DB6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7A15152" w14:textId="77777777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B1A08" w:rsidRPr="00E2229D" w14:paraId="12E57A30" w14:textId="77777777" w:rsidTr="00504C18">
        <w:tc>
          <w:tcPr>
            <w:tcW w:w="1555" w:type="dxa"/>
          </w:tcPr>
          <w:p w14:paraId="72339613" w14:textId="387CA294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543" w:type="dxa"/>
          </w:tcPr>
          <w:p w14:paraId="4011451F" w14:textId="7C84EF09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71959797" w14:textId="271439AD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B1A08" w:rsidRPr="00E2229D" w14:paraId="34DC3820" w14:textId="77777777" w:rsidTr="00504C18">
        <w:tc>
          <w:tcPr>
            <w:tcW w:w="1555" w:type="dxa"/>
          </w:tcPr>
          <w:p w14:paraId="088D4082" w14:textId="6431D66E" w:rsidR="00CB1A08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543" w:type="dxa"/>
          </w:tcPr>
          <w:p w14:paraId="2DF07021" w14:textId="5C0D1253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7C0A5E9A" w14:textId="4DF5716C" w:rsidR="00CB1A08" w:rsidRPr="00E2229D" w:rsidRDefault="00CB1A08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14:paraId="21E47BC0" w14:textId="05357A81" w:rsidR="00CB1A08" w:rsidRDefault="00CB1A08" w:rsidP="00346D3E">
      <w:pPr>
        <w:rPr>
          <w:color w:val="000000" w:themeColor="text1"/>
          <w:sz w:val="28"/>
          <w:szCs w:val="28"/>
        </w:rPr>
      </w:pPr>
    </w:p>
    <w:p w14:paraId="6FA9474E" w14:textId="186B04CF" w:rsidR="00004A26" w:rsidRDefault="00004A26" w:rsidP="00346D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2A, 2 – 2C, 3 – 3B, 4 – 3D</w:t>
      </w:r>
    </w:p>
    <w:p w14:paraId="722B6B44" w14:textId="11408144" w:rsidR="009C4FF4" w:rsidRPr="00630453" w:rsidRDefault="009C4FF4" w:rsidP="009C4FF4">
      <w:pPr>
        <w:rPr>
          <w:b/>
          <w:color w:val="7030A0"/>
          <w:sz w:val="36"/>
          <w:szCs w:val="36"/>
        </w:rPr>
      </w:pPr>
      <w:r w:rsidRPr="00630453">
        <w:rPr>
          <w:b/>
          <w:color w:val="7030A0"/>
          <w:sz w:val="36"/>
          <w:szCs w:val="36"/>
        </w:rPr>
        <w:t>I</w:t>
      </w:r>
      <w:r>
        <w:rPr>
          <w:b/>
          <w:color w:val="7030A0"/>
          <w:sz w:val="36"/>
          <w:szCs w:val="36"/>
        </w:rPr>
        <w:t>I B</w:t>
      </w:r>
      <w:r w:rsidRPr="00630453">
        <w:rPr>
          <w:b/>
          <w:color w:val="7030A0"/>
          <w:sz w:val="36"/>
          <w:szCs w:val="36"/>
        </w:rPr>
        <w:t xml:space="preserve"> liga</w:t>
      </w:r>
      <w:r>
        <w:rPr>
          <w:b/>
          <w:color w:val="7030A0"/>
          <w:sz w:val="36"/>
          <w:szCs w:val="36"/>
        </w:rPr>
        <w:t xml:space="preserve"> (gr. </w:t>
      </w:r>
      <w:r w:rsidR="00004A26">
        <w:rPr>
          <w:b/>
          <w:color w:val="7030A0"/>
          <w:sz w:val="36"/>
          <w:szCs w:val="36"/>
        </w:rPr>
        <w:t>G</w:t>
      </w:r>
      <w:r>
        <w:rPr>
          <w:b/>
          <w:color w:val="7030A0"/>
          <w:sz w:val="36"/>
          <w:szCs w:val="3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C4FF4" w:rsidRPr="00E2229D" w14:paraId="6887A369" w14:textId="77777777" w:rsidTr="00504C18">
        <w:tc>
          <w:tcPr>
            <w:tcW w:w="9062" w:type="dxa"/>
            <w:gridSpan w:val="3"/>
          </w:tcPr>
          <w:p w14:paraId="06BF00A0" w14:textId="787B9CE9" w:rsidR="009C4FF4" w:rsidRPr="00E2229D" w:rsidRDefault="00004A26" w:rsidP="00504C18">
            <w:pPr>
              <w:jc w:val="center"/>
              <w:rPr>
                <w:b/>
                <w:sz w:val="32"/>
                <w:szCs w:val="32"/>
              </w:rPr>
            </w:pPr>
            <w:r w:rsidRPr="00004A26">
              <w:rPr>
                <w:b/>
                <w:color w:val="FF0000"/>
                <w:sz w:val="32"/>
                <w:szCs w:val="32"/>
              </w:rPr>
              <w:t>1 kolejka – 27.09.2024 – kolejka w środku tygodnia</w:t>
            </w:r>
          </w:p>
        </w:tc>
      </w:tr>
      <w:tr w:rsidR="009C4FF4" w:rsidRPr="00E2229D" w14:paraId="78BF953D" w14:textId="77777777" w:rsidTr="00504C18">
        <w:tc>
          <w:tcPr>
            <w:tcW w:w="1555" w:type="dxa"/>
          </w:tcPr>
          <w:p w14:paraId="3694D035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6044BA9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DD75407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269B87DE" w14:textId="77777777" w:rsidTr="00504C18">
        <w:tc>
          <w:tcPr>
            <w:tcW w:w="1555" w:type="dxa"/>
          </w:tcPr>
          <w:p w14:paraId="68CD395F" w14:textId="707C268A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43" w:type="dxa"/>
          </w:tcPr>
          <w:p w14:paraId="241EE73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0995D42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C4FF4" w:rsidRPr="00E2229D" w14:paraId="6FF73D7D" w14:textId="77777777" w:rsidTr="00504C18">
        <w:tc>
          <w:tcPr>
            <w:tcW w:w="1555" w:type="dxa"/>
          </w:tcPr>
          <w:p w14:paraId="37B80FCA" w14:textId="44FA774E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543" w:type="dxa"/>
          </w:tcPr>
          <w:p w14:paraId="2B427E71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30F98886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C4FF4" w:rsidRPr="00E2229D" w14:paraId="204484D2" w14:textId="77777777" w:rsidTr="00504C18">
        <w:tc>
          <w:tcPr>
            <w:tcW w:w="9062" w:type="dxa"/>
            <w:gridSpan w:val="3"/>
          </w:tcPr>
          <w:p w14:paraId="7AFEE92E" w14:textId="3D01BCB6" w:rsidR="009C4FF4" w:rsidRPr="00E2229D" w:rsidRDefault="009C4FF4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.10.2024</w:t>
            </w:r>
          </w:p>
        </w:tc>
      </w:tr>
      <w:tr w:rsidR="009C4FF4" w:rsidRPr="00E2229D" w14:paraId="6E9EE7A9" w14:textId="77777777" w:rsidTr="00504C18">
        <w:tc>
          <w:tcPr>
            <w:tcW w:w="1555" w:type="dxa"/>
          </w:tcPr>
          <w:p w14:paraId="7FA8308C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25B56E7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521D96D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1C39C43A" w14:textId="77777777" w:rsidTr="00504C18">
        <w:tc>
          <w:tcPr>
            <w:tcW w:w="1555" w:type="dxa"/>
          </w:tcPr>
          <w:p w14:paraId="612A4005" w14:textId="74A2AE01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543" w:type="dxa"/>
          </w:tcPr>
          <w:p w14:paraId="2CE6E2F3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09D43AB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C4FF4" w:rsidRPr="00E2229D" w14:paraId="318EBCAD" w14:textId="77777777" w:rsidTr="00504C18">
        <w:tc>
          <w:tcPr>
            <w:tcW w:w="1555" w:type="dxa"/>
          </w:tcPr>
          <w:p w14:paraId="6F299506" w14:textId="63E04B49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543" w:type="dxa"/>
          </w:tcPr>
          <w:p w14:paraId="2946EA9C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20A33E03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C4FF4" w:rsidRPr="00E2229D" w14:paraId="46930637" w14:textId="77777777" w:rsidTr="00504C18">
        <w:tc>
          <w:tcPr>
            <w:tcW w:w="9062" w:type="dxa"/>
            <w:gridSpan w:val="3"/>
          </w:tcPr>
          <w:p w14:paraId="4BE90C8B" w14:textId="5FCAAAF2" w:rsidR="009C4FF4" w:rsidRPr="00E2229D" w:rsidRDefault="009C4FF4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.1</w:t>
            </w:r>
            <w:r w:rsidR="00004A2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9C4FF4" w:rsidRPr="00E2229D" w14:paraId="00BA139F" w14:textId="77777777" w:rsidTr="00504C18">
        <w:tc>
          <w:tcPr>
            <w:tcW w:w="1555" w:type="dxa"/>
          </w:tcPr>
          <w:p w14:paraId="11623E08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0F2686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E9C6420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24D06104" w14:textId="77777777" w:rsidTr="00504C18">
        <w:tc>
          <w:tcPr>
            <w:tcW w:w="1555" w:type="dxa"/>
          </w:tcPr>
          <w:p w14:paraId="7D8F5A4E" w14:textId="7300F6E9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543" w:type="dxa"/>
          </w:tcPr>
          <w:p w14:paraId="7F884E3B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B2E2864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C4FF4" w:rsidRPr="00E2229D" w14:paraId="631474D3" w14:textId="77777777" w:rsidTr="00504C18">
        <w:tc>
          <w:tcPr>
            <w:tcW w:w="1555" w:type="dxa"/>
          </w:tcPr>
          <w:p w14:paraId="6926A460" w14:textId="200488CC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543" w:type="dxa"/>
          </w:tcPr>
          <w:p w14:paraId="0A7CF37C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6959224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C4FF4" w:rsidRPr="00E2229D" w14:paraId="061D9030" w14:textId="77777777" w:rsidTr="00504C18">
        <w:tc>
          <w:tcPr>
            <w:tcW w:w="9062" w:type="dxa"/>
            <w:gridSpan w:val="3"/>
          </w:tcPr>
          <w:p w14:paraId="22D2A556" w14:textId="58AF120A" w:rsidR="009C4FF4" w:rsidRPr="00E2229D" w:rsidRDefault="009C4FF4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.11.2024</w:t>
            </w:r>
          </w:p>
        </w:tc>
      </w:tr>
      <w:tr w:rsidR="009C4FF4" w:rsidRPr="00E2229D" w14:paraId="000A34B1" w14:textId="77777777" w:rsidTr="00504C18">
        <w:tc>
          <w:tcPr>
            <w:tcW w:w="1555" w:type="dxa"/>
          </w:tcPr>
          <w:p w14:paraId="373140E7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793B1FC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820091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75121E54" w14:textId="77777777" w:rsidTr="00504C18">
        <w:tc>
          <w:tcPr>
            <w:tcW w:w="1555" w:type="dxa"/>
          </w:tcPr>
          <w:p w14:paraId="229422B9" w14:textId="5AB9BD88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543" w:type="dxa"/>
          </w:tcPr>
          <w:p w14:paraId="2804E46F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5EBC338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C4FF4" w:rsidRPr="00E2229D" w14:paraId="68CB97AA" w14:textId="77777777" w:rsidTr="00504C18">
        <w:tc>
          <w:tcPr>
            <w:tcW w:w="1555" w:type="dxa"/>
          </w:tcPr>
          <w:p w14:paraId="53227D9E" w14:textId="48064B7E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543" w:type="dxa"/>
          </w:tcPr>
          <w:p w14:paraId="6D39EF09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629427E6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C4FF4" w:rsidRPr="00E2229D" w14:paraId="6CE95960" w14:textId="77777777" w:rsidTr="00504C18">
        <w:tc>
          <w:tcPr>
            <w:tcW w:w="9062" w:type="dxa"/>
            <w:gridSpan w:val="3"/>
          </w:tcPr>
          <w:p w14:paraId="65865149" w14:textId="3E4D33DB" w:rsidR="009C4FF4" w:rsidRPr="00E2229D" w:rsidRDefault="009C4FF4" w:rsidP="00504C1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</w:t>
            </w:r>
            <w:r w:rsidR="00004A26">
              <w:rPr>
                <w:b/>
                <w:sz w:val="32"/>
                <w:szCs w:val="32"/>
              </w:rPr>
              <w:t xml:space="preserve"> 24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.1</w:t>
            </w:r>
            <w:r w:rsidR="00004A26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.2024</w:t>
            </w:r>
          </w:p>
        </w:tc>
      </w:tr>
      <w:tr w:rsidR="009C4FF4" w:rsidRPr="00E2229D" w14:paraId="5ABE7654" w14:textId="77777777" w:rsidTr="00504C18">
        <w:tc>
          <w:tcPr>
            <w:tcW w:w="1555" w:type="dxa"/>
          </w:tcPr>
          <w:p w14:paraId="4F169B61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153BA78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4256C73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4E740DB3" w14:textId="77777777" w:rsidTr="00504C18">
        <w:tc>
          <w:tcPr>
            <w:tcW w:w="1555" w:type="dxa"/>
          </w:tcPr>
          <w:p w14:paraId="57CE6CC6" w14:textId="53FC3C5A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48</w:t>
            </w:r>
          </w:p>
        </w:tc>
        <w:tc>
          <w:tcPr>
            <w:tcW w:w="3543" w:type="dxa"/>
          </w:tcPr>
          <w:p w14:paraId="252FD63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73A30EF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C4FF4" w:rsidRPr="00E2229D" w14:paraId="0366EEA8" w14:textId="77777777" w:rsidTr="00504C18">
        <w:tc>
          <w:tcPr>
            <w:tcW w:w="1555" w:type="dxa"/>
          </w:tcPr>
          <w:p w14:paraId="553E73CD" w14:textId="4A2C8F2C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543" w:type="dxa"/>
          </w:tcPr>
          <w:p w14:paraId="57ED6F44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AD25DD7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C4FF4" w:rsidRPr="00E2229D" w14:paraId="501FE820" w14:textId="77777777" w:rsidTr="00504C18">
        <w:tc>
          <w:tcPr>
            <w:tcW w:w="9062" w:type="dxa"/>
            <w:gridSpan w:val="3"/>
          </w:tcPr>
          <w:p w14:paraId="1EDE4593" w14:textId="342825FA" w:rsidR="009C4FF4" w:rsidRPr="00E2229D" w:rsidRDefault="009C4FF4" w:rsidP="00504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4A26">
              <w:rPr>
                <w:b/>
                <w:sz w:val="32"/>
                <w:szCs w:val="32"/>
              </w:rPr>
              <w:t>8</w:t>
            </w:r>
            <w:r w:rsidRPr="00346D3E">
              <w:rPr>
                <w:b/>
                <w:color w:val="000000" w:themeColor="text1"/>
                <w:sz w:val="32"/>
                <w:szCs w:val="32"/>
              </w:rPr>
              <w:t>.12.2024</w:t>
            </w:r>
          </w:p>
        </w:tc>
      </w:tr>
      <w:tr w:rsidR="009C4FF4" w:rsidRPr="00E2229D" w14:paraId="1CD4323F" w14:textId="77777777" w:rsidTr="00504C18">
        <w:tc>
          <w:tcPr>
            <w:tcW w:w="1555" w:type="dxa"/>
          </w:tcPr>
          <w:p w14:paraId="7318F7A7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FE1AE51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FE91B97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37E3C486" w14:textId="77777777" w:rsidTr="00504C18">
        <w:tc>
          <w:tcPr>
            <w:tcW w:w="1555" w:type="dxa"/>
          </w:tcPr>
          <w:p w14:paraId="13984BD1" w14:textId="2A1E46F8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543" w:type="dxa"/>
          </w:tcPr>
          <w:p w14:paraId="54A15BD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4D4DAC9C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C4FF4" w:rsidRPr="00E2229D" w14:paraId="110856A7" w14:textId="77777777" w:rsidTr="00504C18">
        <w:tc>
          <w:tcPr>
            <w:tcW w:w="1555" w:type="dxa"/>
          </w:tcPr>
          <w:p w14:paraId="37F71914" w14:textId="0BF929C1" w:rsidR="009C4FF4" w:rsidRPr="00E2229D" w:rsidRDefault="009C4F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543" w:type="dxa"/>
          </w:tcPr>
          <w:p w14:paraId="1D89EA49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4EEDBA13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14:paraId="6C96D9B8" w14:textId="77777777" w:rsidR="009C4FF4" w:rsidRDefault="009C4FF4" w:rsidP="00346D3E">
      <w:pPr>
        <w:rPr>
          <w:color w:val="000000" w:themeColor="text1"/>
          <w:sz w:val="28"/>
          <w:szCs w:val="28"/>
        </w:rPr>
      </w:pPr>
    </w:p>
    <w:p w14:paraId="24E7104B" w14:textId="77DFD329" w:rsidR="00004A26" w:rsidRDefault="00004A26" w:rsidP="00346D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2B, 2 – 2D, 3 – 3A, 4 – 3C</w:t>
      </w:r>
    </w:p>
    <w:p w14:paraId="72DF7FD8" w14:textId="0345B96C" w:rsidR="00CB1A08" w:rsidRPr="001D475F" w:rsidRDefault="009C4FF4" w:rsidP="00346D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Zwycięzcy grup II ligi awansują do barażu o finał wojewódzki</w:t>
      </w:r>
    </w:p>
    <w:p w14:paraId="45BE7483" w14:textId="5E6F9D11" w:rsidR="009C4FF4" w:rsidRPr="00304922" w:rsidRDefault="009C4FF4" w:rsidP="009C4FF4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3</w:t>
      </w:r>
    </w:p>
    <w:p w14:paraId="32870E91" w14:textId="4880ECCA" w:rsidR="009C4FF4" w:rsidRDefault="00294BF4" w:rsidP="009C4FF4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 xml:space="preserve">¼ </w:t>
      </w:r>
      <w:r w:rsidR="009C4FF4">
        <w:rPr>
          <w:b/>
          <w:color w:val="7030A0"/>
          <w:sz w:val="40"/>
        </w:rPr>
        <w:t xml:space="preserve">finału (Gr. </w:t>
      </w:r>
      <w:r w:rsidR="00004A26">
        <w:rPr>
          <w:b/>
          <w:color w:val="7030A0"/>
          <w:sz w:val="40"/>
        </w:rPr>
        <w:t>H</w:t>
      </w:r>
      <w:r w:rsidR="009C4FF4">
        <w:rPr>
          <w:b/>
          <w:color w:val="7030A0"/>
          <w:sz w:val="40"/>
        </w:rPr>
        <w:t>)</w:t>
      </w:r>
      <w:r>
        <w:rPr>
          <w:b/>
          <w:color w:val="7030A0"/>
          <w:sz w:val="40"/>
        </w:rPr>
        <w:t xml:space="preserve"> – baraż I</w:t>
      </w:r>
    </w:p>
    <w:p w14:paraId="7BFF581E" w14:textId="571B1A5B" w:rsidR="00294BF4" w:rsidRPr="00294BF4" w:rsidRDefault="00294BF4" w:rsidP="00294BF4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22</w:t>
      </w:r>
      <w:r w:rsidR="009C4FF4">
        <w:rPr>
          <w:b/>
          <w:color w:val="7030A0"/>
          <w:sz w:val="40"/>
        </w:rPr>
        <w:t>.1</w:t>
      </w:r>
      <w:r>
        <w:rPr>
          <w:b/>
          <w:color w:val="7030A0"/>
          <w:sz w:val="40"/>
        </w:rPr>
        <w:t>2</w:t>
      </w:r>
      <w:r w:rsidR="009C4FF4">
        <w:rPr>
          <w:b/>
          <w:color w:val="7030A0"/>
          <w:sz w:val="40"/>
        </w:rPr>
        <w:t>.202</w:t>
      </w:r>
      <w:r>
        <w:rPr>
          <w:b/>
          <w:color w:val="7030A0"/>
          <w:sz w:val="40"/>
        </w:rPr>
        <w:t>4</w:t>
      </w:r>
    </w:p>
    <w:p w14:paraId="670C953E" w14:textId="404D9950" w:rsidR="009C4FF4" w:rsidRPr="00294BF4" w:rsidRDefault="00294BF4" w:rsidP="00294BF4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Gospodarz – 4 miejsce I ligi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294BF4" w:rsidRPr="00E2229D" w14:paraId="5C4B4874" w14:textId="77777777" w:rsidTr="0093041E">
        <w:tc>
          <w:tcPr>
            <w:tcW w:w="1555" w:type="dxa"/>
          </w:tcPr>
          <w:p w14:paraId="0BA25724" w14:textId="77777777" w:rsidR="00294BF4" w:rsidRPr="00E2229D" w:rsidRDefault="00294BF4" w:rsidP="0093041E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6DF5A936" w14:textId="77777777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0469721C" w14:textId="77777777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294BF4" w:rsidRPr="00E2229D" w14:paraId="224B5BCD" w14:textId="77777777" w:rsidTr="0093041E">
        <w:tc>
          <w:tcPr>
            <w:tcW w:w="1555" w:type="dxa"/>
          </w:tcPr>
          <w:p w14:paraId="4F277164" w14:textId="77777777" w:rsidR="00294BF4" w:rsidRDefault="00294BF4" w:rsidP="00930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655" w:type="dxa"/>
          </w:tcPr>
          <w:p w14:paraId="3735EEB5" w14:textId="0FC59D43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I ligi (gr. E)</w:t>
            </w:r>
          </w:p>
        </w:tc>
        <w:tc>
          <w:tcPr>
            <w:tcW w:w="3852" w:type="dxa"/>
          </w:tcPr>
          <w:p w14:paraId="2B136661" w14:textId="124EC7C5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II B (gr. G)</w:t>
            </w:r>
          </w:p>
        </w:tc>
      </w:tr>
      <w:tr w:rsidR="00294BF4" w:rsidRPr="00E2229D" w14:paraId="2C7BBF3C" w14:textId="77777777" w:rsidTr="0093041E">
        <w:tc>
          <w:tcPr>
            <w:tcW w:w="1555" w:type="dxa"/>
          </w:tcPr>
          <w:p w14:paraId="400D82AB" w14:textId="77777777" w:rsidR="00294BF4" w:rsidRDefault="00294BF4" w:rsidP="00930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3655" w:type="dxa"/>
          </w:tcPr>
          <w:p w14:paraId="615AA0A0" w14:textId="73528277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II B (gr. G)</w:t>
            </w:r>
          </w:p>
        </w:tc>
        <w:tc>
          <w:tcPr>
            <w:tcW w:w="3852" w:type="dxa"/>
          </w:tcPr>
          <w:p w14:paraId="6CD11767" w14:textId="21C3B36E" w:rsidR="00294BF4" w:rsidRPr="00E2229D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II A (gr. F)</w:t>
            </w:r>
          </w:p>
        </w:tc>
      </w:tr>
      <w:tr w:rsidR="00294BF4" w:rsidRPr="00E2229D" w14:paraId="5F1723B2" w14:textId="77777777" w:rsidTr="0093041E">
        <w:tc>
          <w:tcPr>
            <w:tcW w:w="1555" w:type="dxa"/>
          </w:tcPr>
          <w:p w14:paraId="22641B2B" w14:textId="77777777" w:rsidR="00294BF4" w:rsidRDefault="00294BF4" w:rsidP="00930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655" w:type="dxa"/>
          </w:tcPr>
          <w:p w14:paraId="75730733" w14:textId="6BC747D1" w:rsidR="00294BF4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II A (gr. F)</w:t>
            </w:r>
          </w:p>
        </w:tc>
        <w:tc>
          <w:tcPr>
            <w:tcW w:w="3852" w:type="dxa"/>
          </w:tcPr>
          <w:p w14:paraId="58E833C6" w14:textId="2B2ED953" w:rsidR="00294BF4" w:rsidRDefault="00294BF4" w:rsidP="009304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I ligi (gr. E)</w:t>
            </w:r>
          </w:p>
        </w:tc>
      </w:tr>
    </w:tbl>
    <w:p w14:paraId="6FD9A780" w14:textId="45CEF198" w:rsidR="00294BF4" w:rsidRDefault="00294BF4" w:rsidP="009C4FF4">
      <w:pPr>
        <w:jc w:val="center"/>
        <w:rPr>
          <w:b/>
          <w:color w:val="7030A0"/>
          <w:sz w:val="40"/>
        </w:rPr>
      </w:pPr>
    </w:p>
    <w:p w14:paraId="6A157090" w14:textId="31101D65" w:rsidR="00294BF4" w:rsidRPr="00304922" w:rsidRDefault="00294BF4" w:rsidP="00294BF4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4</w:t>
      </w:r>
    </w:p>
    <w:p w14:paraId="538C4244" w14:textId="115F3EEA" w:rsidR="00294BF4" w:rsidRDefault="00294BF4" w:rsidP="00294BF4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1/2</w:t>
      </w:r>
      <w:r>
        <w:rPr>
          <w:b/>
          <w:color w:val="7030A0"/>
          <w:sz w:val="40"/>
        </w:rPr>
        <w:t xml:space="preserve"> finału (Gr. </w:t>
      </w:r>
      <w:r>
        <w:rPr>
          <w:b/>
          <w:color w:val="7030A0"/>
          <w:sz w:val="40"/>
        </w:rPr>
        <w:t>I</w:t>
      </w:r>
      <w:r>
        <w:rPr>
          <w:b/>
          <w:color w:val="7030A0"/>
          <w:sz w:val="40"/>
        </w:rPr>
        <w:t>) – baraż I</w:t>
      </w:r>
      <w:r>
        <w:rPr>
          <w:b/>
          <w:color w:val="7030A0"/>
          <w:sz w:val="40"/>
        </w:rPr>
        <w:t>I</w:t>
      </w:r>
    </w:p>
    <w:p w14:paraId="2F173A92" w14:textId="77777777" w:rsidR="00294BF4" w:rsidRDefault="00294BF4" w:rsidP="009C4FF4">
      <w:pPr>
        <w:jc w:val="center"/>
        <w:rPr>
          <w:b/>
          <w:color w:val="7030A0"/>
          <w:sz w:val="40"/>
        </w:rPr>
      </w:pPr>
    </w:p>
    <w:p w14:paraId="6957287B" w14:textId="06F1CC09" w:rsidR="009C4FF4" w:rsidRPr="009C4FF4" w:rsidRDefault="009C4FF4" w:rsidP="009C4FF4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Gospodarz – 4 miejsce I ligi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9C4FF4" w:rsidRPr="00E2229D" w14:paraId="319874D5" w14:textId="77777777" w:rsidTr="00504C18">
        <w:tc>
          <w:tcPr>
            <w:tcW w:w="1555" w:type="dxa"/>
          </w:tcPr>
          <w:p w14:paraId="67D54BFE" w14:textId="77777777" w:rsidR="009C4FF4" w:rsidRPr="00E2229D" w:rsidRDefault="009C4FF4" w:rsidP="00504C1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7CD12F68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00149B5A" w14:textId="77777777" w:rsidR="009C4FF4" w:rsidRPr="00E2229D" w:rsidRDefault="009C4FF4" w:rsidP="00504C1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C4FF4" w:rsidRPr="00E2229D" w14:paraId="67DA04CC" w14:textId="77777777" w:rsidTr="00504C18">
        <w:tc>
          <w:tcPr>
            <w:tcW w:w="1555" w:type="dxa"/>
          </w:tcPr>
          <w:p w14:paraId="40C6DE81" w14:textId="49FF7EA2" w:rsidR="009C4FF4" w:rsidRDefault="00294B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3655" w:type="dxa"/>
          </w:tcPr>
          <w:p w14:paraId="2852DB26" w14:textId="6E980A31" w:rsidR="009C4FF4" w:rsidRPr="00E2229D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miejsce I ligi (gr. E)</w:t>
            </w:r>
          </w:p>
        </w:tc>
        <w:tc>
          <w:tcPr>
            <w:tcW w:w="3852" w:type="dxa"/>
          </w:tcPr>
          <w:p w14:paraId="0DAE03F2" w14:textId="28EA8462" w:rsidR="009C4FF4" w:rsidRPr="00E2229D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miejsce </w:t>
            </w:r>
            <w:r>
              <w:rPr>
                <w:sz w:val="32"/>
                <w:szCs w:val="32"/>
              </w:rPr>
              <w:t>barażu I</w:t>
            </w:r>
            <w:r>
              <w:rPr>
                <w:sz w:val="32"/>
                <w:szCs w:val="32"/>
              </w:rPr>
              <w:t xml:space="preserve"> (gr. 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)</w:t>
            </w:r>
          </w:p>
        </w:tc>
      </w:tr>
      <w:tr w:rsidR="009C4FF4" w:rsidRPr="00E2229D" w14:paraId="33389B1C" w14:textId="77777777" w:rsidTr="00504C18">
        <w:tc>
          <w:tcPr>
            <w:tcW w:w="1555" w:type="dxa"/>
          </w:tcPr>
          <w:p w14:paraId="31F6F48E" w14:textId="33C4FFD7" w:rsidR="009C4FF4" w:rsidRDefault="00294B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3655" w:type="dxa"/>
          </w:tcPr>
          <w:p w14:paraId="6A10BB62" w14:textId="4E221414" w:rsidR="009C4FF4" w:rsidRPr="00E2229D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barażu I (gr. H)</w:t>
            </w:r>
          </w:p>
        </w:tc>
        <w:tc>
          <w:tcPr>
            <w:tcW w:w="3852" w:type="dxa"/>
          </w:tcPr>
          <w:p w14:paraId="1EF1899A" w14:textId="6431AE9C" w:rsidR="009C4FF4" w:rsidRPr="00E2229D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miejsce I ligi (gr. E)</w:t>
            </w:r>
          </w:p>
        </w:tc>
      </w:tr>
      <w:tr w:rsidR="009C4FF4" w:rsidRPr="00E2229D" w14:paraId="28A34B32" w14:textId="77777777" w:rsidTr="00504C18">
        <w:tc>
          <w:tcPr>
            <w:tcW w:w="1555" w:type="dxa"/>
          </w:tcPr>
          <w:p w14:paraId="1DA34390" w14:textId="7EFD5C80" w:rsidR="009C4FF4" w:rsidRDefault="00294BF4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3655" w:type="dxa"/>
          </w:tcPr>
          <w:p w14:paraId="1B639C3E" w14:textId="24481605" w:rsidR="009C4FF4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I ligi (gr. E)</w:t>
            </w:r>
          </w:p>
        </w:tc>
        <w:tc>
          <w:tcPr>
            <w:tcW w:w="3852" w:type="dxa"/>
          </w:tcPr>
          <w:p w14:paraId="576DC173" w14:textId="21ADA61D" w:rsidR="009C4FF4" w:rsidRDefault="00294BF4" w:rsidP="00504C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I ligi (gr. E)</w:t>
            </w:r>
          </w:p>
        </w:tc>
      </w:tr>
    </w:tbl>
    <w:p w14:paraId="4100D419" w14:textId="77777777" w:rsidR="00346D3E" w:rsidRPr="003D1117" w:rsidRDefault="00346D3E" w:rsidP="00346D3E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CA962C7" w14:textId="499033EF" w:rsidR="00346D3E" w:rsidRDefault="00912E6E">
      <w:r>
        <w:lastRenderedPageBreak/>
        <w:t>Awans do finału uzyskuje zwycięzca turnieju</w:t>
      </w:r>
    </w:p>
    <w:p w14:paraId="3D11FC53" w14:textId="644EB14A" w:rsidR="005E6D38" w:rsidRPr="005E6D38" w:rsidRDefault="00431F40" w:rsidP="005E6D38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Mecze o miejsca 7-14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5E6D38" w:rsidRPr="00E2229D" w14:paraId="6C8E2C9E" w14:textId="77777777" w:rsidTr="002F38CA">
        <w:tc>
          <w:tcPr>
            <w:tcW w:w="9062" w:type="dxa"/>
            <w:gridSpan w:val="3"/>
          </w:tcPr>
          <w:p w14:paraId="6215774A" w14:textId="19FB0E04" w:rsidR="005E6D38" w:rsidRPr="00E2229D" w:rsidRDefault="005E6D38" w:rsidP="002F38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Pierwsze mecze 19.01.2025</w:t>
            </w:r>
          </w:p>
        </w:tc>
      </w:tr>
      <w:tr w:rsidR="005E6D38" w:rsidRPr="00E2229D" w14:paraId="4BB45C17" w14:textId="77777777" w:rsidTr="002F38CA">
        <w:tc>
          <w:tcPr>
            <w:tcW w:w="2263" w:type="dxa"/>
          </w:tcPr>
          <w:p w14:paraId="2552A854" w14:textId="77777777" w:rsidR="005E6D38" w:rsidRPr="00E2229D" w:rsidRDefault="005E6D38" w:rsidP="002F3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261" w:type="dxa"/>
          </w:tcPr>
          <w:p w14:paraId="6F106CF7" w14:textId="77777777" w:rsidR="005E6D38" w:rsidRPr="00E2229D" w:rsidRDefault="005E6D38" w:rsidP="002F38C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538" w:type="dxa"/>
          </w:tcPr>
          <w:p w14:paraId="64312063" w14:textId="77777777" w:rsidR="005E6D38" w:rsidRPr="00E2229D" w:rsidRDefault="005E6D38" w:rsidP="002F38C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6D38" w:rsidRPr="00E2229D" w14:paraId="6A6F5064" w14:textId="77777777" w:rsidTr="002F38CA">
        <w:tc>
          <w:tcPr>
            <w:tcW w:w="2263" w:type="dxa"/>
          </w:tcPr>
          <w:p w14:paraId="613DCE4C" w14:textId="7481DCC1" w:rsidR="005E6D38" w:rsidRDefault="005E6D38" w:rsidP="005E6D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7</w:t>
            </w:r>
          </w:p>
        </w:tc>
        <w:tc>
          <w:tcPr>
            <w:tcW w:w="3261" w:type="dxa"/>
          </w:tcPr>
          <w:p w14:paraId="1B2021B0" w14:textId="09F85A78" w:rsidR="005E6D38" w:rsidRPr="00E2229D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I ligi</w:t>
            </w:r>
          </w:p>
        </w:tc>
        <w:tc>
          <w:tcPr>
            <w:tcW w:w="3538" w:type="dxa"/>
          </w:tcPr>
          <w:p w14:paraId="3AB91BE1" w14:textId="5A1DE480" w:rsidR="005E6D38" w:rsidRPr="00E2229D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A13CA9">
              <w:rPr>
                <w:sz w:val="32"/>
                <w:szCs w:val="32"/>
              </w:rPr>
              <w:t xml:space="preserve"> miejsce I ligi</w:t>
            </w:r>
          </w:p>
        </w:tc>
      </w:tr>
      <w:tr w:rsidR="005E6D38" w:rsidRPr="00E2229D" w14:paraId="79E7FBD2" w14:textId="77777777" w:rsidTr="002F38CA">
        <w:tc>
          <w:tcPr>
            <w:tcW w:w="2263" w:type="dxa"/>
          </w:tcPr>
          <w:p w14:paraId="4B6BFB5F" w14:textId="409B60E6" w:rsidR="005E6D38" w:rsidRDefault="005E6D38" w:rsidP="005E6D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9</w:t>
            </w:r>
          </w:p>
        </w:tc>
        <w:tc>
          <w:tcPr>
            <w:tcW w:w="3261" w:type="dxa"/>
          </w:tcPr>
          <w:p w14:paraId="08974CB3" w14:textId="3D8EC54B" w:rsidR="005E6D38" w:rsidRPr="00E2229D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II ligi A</w:t>
            </w:r>
          </w:p>
        </w:tc>
        <w:tc>
          <w:tcPr>
            <w:tcW w:w="3538" w:type="dxa"/>
          </w:tcPr>
          <w:p w14:paraId="2F6612B2" w14:textId="68D4C7B2" w:rsidR="005E6D38" w:rsidRPr="00E2229D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A13CA9">
              <w:rPr>
                <w:sz w:val="32"/>
                <w:szCs w:val="32"/>
              </w:rPr>
              <w:t xml:space="preserve"> miejsce I</w:t>
            </w:r>
            <w:r>
              <w:rPr>
                <w:sz w:val="32"/>
                <w:szCs w:val="32"/>
              </w:rPr>
              <w:t xml:space="preserve">I </w:t>
            </w:r>
            <w:r w:rsidRPr="00A13CA9">
              <w:rPr>
                <w:sz w:val="32"/>
                <w:szCs w:val="32"/>
              </w:rPr>
              <w:t>ligi</w:t>
            </w:r>
            <w:r>
              <w:rPr>
                <w:sz w:val="32"/>
                <w:szCs w:val="32"/>
              </w:rPr>
              <w:t xml:space="preserve"> B</w:t>
            </w:r>
          </w:p>
        </w:tc>
      </w:tr>
      <w:tr w:rsidR="005E6D38" w:rsidRPr="00E2229D" w14:paraId="48192CA2" w14:textId="77777777" w:rsidTr="002F38CA">
        <w:tc>
          <w:tcPr>
            <w:tcW w:w="2263" w:type="dxa"/>
          </w:tcPr>
          <w:p w14:paraId="63050998" w14:textId="740F1A30" w:rsidR="005E6D38" w:rsidRDefault="005E6D38" w:rsidP="005E6D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11</w:t>
            </w:r>
          </w:p>
        </w:tc>
        <w:tc>
          <w:tcPr>
            <w:tcW w:w="3261" w:type="dxa"/>
          </w:tcPr>
          <w:p w14:paraId="534DFCAF" w14:textId="0A76F8BB" w:rsidR="005E6D38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II ligi A</w:t>
            </w:r>
          </w:p>
        </w:tc>
        <w:tc>
          <w:tcPr>
            <w:tcW w:w="3538" w:type="dxa"/>
          </w:tcPr>
          <w:p w14:paraId="71E3B810" w14:textId="4D24F29B" w:rsidR="005E6D38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A13CA9">
              <w:rPr>
                <w:sz w:val="32"/>
                <w:szCs w:val="32"/>
              </w:rPr>
              <w:t xml:space="preserve"> miejsce I</w:t>
            </w:r>
            <w:r>
              <w:rPr>
                <w:sz w:val="32"/>
                <w:szCs w:val="32"/>
              </w:rPr>
              <w:t>I</w:t>
            </w:r>
            <w:r w:rsidRPr="00A13CA9">
              <w:rPr>
                <w:sz w:val="32"/>
                <w:szCs w:val="32"/>
              </w:rPr>
              <w:t xml:space="preserve"> ligi</w:t>
            </w:r>
            <w:r>
              <w:rPr>
                <w:sz w:val="32"/>
                <w:szCs w:val="32"/>
              </w:rPr>
              <w:t xml:space="preserve"> B</w:t>
            </w:r>
          </w:p>
        </w:tc>
      </w:tr>
      <w:tr w:rsidR="005E6D38" w:rsidRPr="00E2229D" w14:paraId="2C51D9EF" w14:textId="77777777" w:rsidTr="002F38CA">
        <w:tc>
          <w:tcPr>
            <w:tcW w:w="2263" w:type="dxa"/>
          </w:tcPr>
          <w:p w14:paraId="48ECAEA2" w14:textId="6D0FCFED" w:rsidR="005E6D38" w:rsidRDefault="005E6D38" w:rsidP="005E6D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1</w:t>
            </w:r>
            <w:r w:rsidR="00431F40">
              <w:rPr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14:paraId="3AF463A7" w14:textId="5628B584" w:rsidR="005E6D38" w:rsidRDefault="005E6D38" w:rsidP="005E6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II ligi A</w:t>
            </w:r>
          </w:p>
        </w:tc>
        <w:tc>
          <w:tcPr>
            <w:tcW w:w="3538" w:type="dxa"/>
          </w:tcPr>
          <w:p w14:paraId="4C9FDF99" w14:textId="401551D0" w:rsidR="005E6D38" w:rsidRDefault="005E6D38" w:rsidP="005E6D38">
            <w:pPr>
              <w:jc w:val="center"/>
              <w:rPr>
                <w:sz w:val="32"/>
                <w:szCs w:val="32"/>
              </w:rPr>
            </w:pPr>
            <w:r w:rsidRPr="00A13CA9">
              <w:rPr>
                <w:sz w:val="32"/>
                <w:szCs w:val="32"/>
              </w:rPr>
              <w:t>4 miejsce I</w:t>
            </w:r>
            <w:r>
              <w:rPr>
                <w:sz w:val="32"/>
                <w:szCs w:val="32"/>
              </w:rPr>
              <w:t>I</w:t>
            </w:r>
            <w:r w:rsidRPr="00A13CA9">
              <w:rPr>
                <w:sz w:val="32"/>
                <w:szCs w:val="32"/>
              </w:rPr>
              <w:t xml:space="preserve"> ligi</w:t>
            </w:r>
            <w:r>
              <w:rPr>
                <w:sz w:val="32"/>
                <w:szCs w:val="32"/>
              </w:rPr>
              <w:t xml:space="preserve"> B</w:t>
            </w:r>
          </w:p>
        </w:tc>
      </w:tr>
    </w:tbl>
    <w:p w14:paraId="53B49A3A" w14:textId="77777777" w:rsidR="005E6D38" w:rsidRDefault="005E6D38" w:rsidP="005E6D38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5E6D38" w:rsidRPr="00E2229D" w14:paraId="1CAC9DE6" w14:textId="77777777" w:rsidTr="002F38CA">
        <w:tc>
          <w:tcPr>
            <w:tcW w:w="9062" w:type="dxa"/>
            <w:gridSpan w:val="3"/>
          </w:tcPr>
          <w:p w14:paraId="528D957C" w14:textId="5C8E0002" w:rsidR="005E6D38" w:rsidRPr="00E2229D" w:rsidRDefault="005E6D38" w:rsidP="002F38CA">
            <w:pPr>
              <w:jc w:val="center"/>
              <w:rPr>
                <w:b/>
                <w:sz w:val="32"/>
                <w:szCs w:val="32"/>
              </w:rPr>
            </w:pPr>
            <w:r w:rsidRPr="00901C48">
              <w:rPr>
                <w:b/>
                <w:sz w:val="32"/>
                <w:szCs w:val="32"/>
              </w:rPr>
              <w:t xml:space="preserve">Rewanże </w:t>
            </w:r>
            <w:r>
              <w:rPr>
                <w:b/>
                <w:sz w:val="32"/>
                <w:szCs w:val="32"/>
              </w:rPr>
              <w:t>1</w:t>
            </w:r>
            <w:r w:rsidR="00431F40">
              <w:rPr>
                <w:b/>
                <w:sz w:val="32"/>
                <w:szCs w:val="32"/>
              </w:rPr>
              <w:t>4</w:t>
            </w:r>
            <w:r w:rsidRPr="00901C48">
              <w:rPr>
                <w:b/>
                <w:sz w:val="32"/>
                <w:szCs w:val="32"/>
              </w:rPr>
              <w:t>.0</w:t>
            </w:r>
            <w:r w:rsidR="00431F40">
              <w:rPr>
                <w:b/>
                <w:sz w:val="32"/>
                <w:szCs w:val="32"/>
              </w:rPr>
              <w:t>2</w:t>
            </w:r>
            <w:r w:rsidRPr="00901C48">
              <w:rPr>
                <w:b/>
                <w:sz w:val="32"/>
                <w:szCs w:val="32"/>
              </w:rPr>
              <w:t>.2025</w:t>
            </w:r>
          </w:p>
        </w:tc>
      </w:tr>
      <w:tr w:rsidR="005E6D38" w:rsidRPr="00E2229D" w14:paraId="04776E07" w14:textId="77777777" w:rsidTr="002F38CA">
        <w:tc>
          <w:tcPr>
            <w:tcW w:w="2263" w:type="dxa"/>
          </w:tcPr>
          <w:p w14:paraId="253250F4" w14:textId="77777777" w:rsidR="005E6D38" w:rsidRPr="00E2229D" w:rsidRDefault="005E6D38" w:rsidP="002F3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261" w:type="dxa"/>
          </w:tcPr>
          <w:p w14:paraId="165876A9" w14:textId="77777777" w:rsidR="005E6D38" w:rsidRPr="00E2229D" w:rsidRDefault="005E6D38" w:rsidP="002F38C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538" w:type="dxa"/>
          </w:tcPr>
          <w:p w14:paraId="5ACCF8F3" w14:textId="77777777" w:rsidR="005E6D38" w:rsidRPr="00E2229D" w:rsidRDefault="005E6D38" w:rsidP="002F38C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431F40" w:rsidRPr="00E2229D" w14:paraId="5EBFA661" w14:textId="77777777" w:rsidTr="002F38CA">
        <w:tc>
          <w:tcPr>
            <w:tcW w:w="2263" w:type="dxa"/>
          </w:tcPr>
          <w:p w14:paraId="74C4BDA9" w14:textId="17388758" w:rsidR="00431F40" w:rsidRDefault="00431F40" w:rsidP="00431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7</w:t>
            </w:r>
          </w:p>
        </w:tc>
        <w:tc>
          <w:tcPr>
            <w:tcW w:w="3261" w:type="dxa"/>
          </w:tcPr>
          <w:p w14:paraId="3AACE24C" w14:textId="27286D32" w:rsidR="00431F40" w:rsidRPr="00E2229D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A13CA9">
              <w:rPr>
                <w:sz w:val="32"/>
                <w:szCs w:val="32"/>
              </w:rPr>
              <w:t xml:space="preserve"> miejsce I ligi</w:t>
            </w:r>
          </w:p>
        </w:tc>
        <w:tc>
          <w:tcPr>
            <w:tcW w:w="3538" w:type="dxa"/>
          </w:tcPr>
          <w:p w14:paraId="157258A6" w14:textId="7897CF67" w:rsidR="00431F40" w:rsidRPr="00E2229D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I ligi</w:t>
            </w:r>
          </w:p>
        </w:tc>
      </w:tr>
      <w:tr w:rsidR="00431F40" w:rsidRPr="00E2229D" w14:paraId="59FD8CF9" w14:textId="77777777" w:rsidTr="002F38CA">
        <w:tc>
          <w:tcPr>
            <w:tcW w:w="2263" w:type="dxa"/>
          </w:tcPr>
          <w:p w14:paraId="795EBB6A" w14:textId="6EAD05F8" w:rsidR="00431F40" w:rsidRDefault="00431F40" w:rsidP="00431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9</w:t>
            </w:r>
          </w:p>
        </w:tc>
        <w:tc>
          <w:tcPr>
            <w:tcW w:w="3261" w:type="dxa"/>
          </w:tcPr>
          <w:p w14:paraId="4248CC17" w14:textId="54F1D55B" w:rsidR="00431F40" w:rsidRPr="00E2229D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A13CA9">
              <w:rPr>
                <w:sz w:val="32"/>
                <w:szCs w:val="32"/>
              </w:rPr>
              <w:t xml:space="preserve"> miejsce I</w:t>
            </w:r>
            <w:r>
              <w:rPr>
                <w:sz w:val="32"/>
                <w:szCs w:val="32"/>
              </w:rPr>
              <w:t xml:space="preserve">I </w:t>
            </w:r>
            <w:r w:rsidRPr="00A13CA9">
              <w:rPr>
                <w:sz w:val="32"/>
                <w:szCs w:val="32"/>
              </w:rPr>
              <w:t>ligi</w:t>
            </w:r>
            <w:r>
              <w:rPr>
                <w:sz w:val="32"/>
                <w:szCs w:val="32"/>
              </w:rPr>
              <w:t xml:space="preserve"> B</w:t>
            </w:r>
          </w:p>
        </w:tc>
        <w:tc>
          <w:tcPr>
            <w:tcW w:w="3538" w:type="dxa"/>
          </w:tcPr>
          <w:p w14:paraId="7DCA6E7C" w14:textId="72FCAD08" w:rsidR="00431F40" w:rsidRPr="00E2229D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II ligi A</w:t>
            </w:r>
          </w:p>
        </w:tc>
      </w:tr>
      <w:tr w:rsidR="00431F40" w:rsidRPr="00E2229D" w14:paraId="28AD9C65" w14:textId="77777777" w:rsidTr="002F38CA">
        <w:tc>
          <w:tcPr>
            <w:tcW w:w="2263" w:type="dxa"/>
          </w:tcPr>
          <w:p w14:paraId="21DC38B4" w14:textId="7ECAF479" w:rsidR="00431F40" w:rsidRDefault="00431F40" w:rsidP="00431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11</w:t>
            </w:r>
          </w:p>
        </w:tc>
        <w:tc>
          <w:tcPr>
            <w:tcW w:w="3261" w:type="dxa"/>
          </w:tcPr>
          <w:p w14:paraId="1878173A" w14:textId="5C92D4C1" w:rsidR="00431F40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A13CA9">
              <w:rPr>
                <w:sz w:val="32"/>
                <w:szCs w:val="32"/>
              </w:rPr>
              <w:t xml:space="preserve"> miejsce I</w:t>
            </w:r>
            <w:r>
              <w:rPr>
                <w:sz w:val="32"/>
                <w:szCs w:val="32"/>
              </w:rPr>
              <w:t>I</w:t>
            </w:r>
            <w:r w:rsidRPr="00A13CA9">
              <w:rPr>
                <w:sz w:val="32"/>
                <w:szCs w:val="32"/>
              </w:rPr>
              <w:t xml:space="preserve"> ligi</w:t>
            </w:r>
            <w:r>
              <w:rPr>
                <w:sz w:val="32"/>
                <w:szCs w:val="32"/>
              </w:rPr>
              <w:t xml:space="preserve"> B</w:t>
            </w:r>
          </w:p>
        </w:tc>
        <w:tc>
          <w:tcPr>
            <w:tcW w:w="3538" w:type="dxa"/>
          </w:tcPr>
          <w:p w14:paraId="521FCAA2" w14:textId="62870D9B" w:rsidR="00431F40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II ligi A</w:t>
            </w:r>
          </w:p>
        </w:tc>
      </w:tr>
      <w:tr w:rsidR="00431F40" w:rsidRPr="00E2229D" w14:paraId="7F01358C" w14:textId="77777777" w:rsidTr="002F38CA">
        <w:tc>
          <w:tcPr>
            <w:tcW w:w="2263" w:type="dxa"/>
          </w:tcPr>
          <w:p w14:paraId="4DB1C7C4" w14:textId="688510A8" w:rsidR="00431F40" w:rsidRDefault="00431F40" w:rsidP="00431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m. 13</w:t>
            </w:r>
          </w:p>
        </w:tc>
        <w:tc>
          <w:tcPr>
            <w:tcW w:w="3261" w:type="dxa"/>
          </w:tcPr>
          <w:p w14:paraId="384993C7" w14:textId="07F8E202" w:rsidR="00431F40" w:rsidRDefault="00431F40" w:rsidP="00431F40">
            <w:pPr>
              <w:jc w:val="center"/>
              <w:rPr>
                <w:sz w:val="32"/>
                <w:szCs w:val="32"/>
              </w:rPr>
            </w:pPr>
            <w:r w:rsidRPr="00A13CA9">
              <w:rPr>
                <w:sz w:val="32"/>
                <w:szCs w:val="32"/>
              </w:rPr>
              <w:t>4 miejsce I</w:t>
            </w:r>
            <w:r>
              <w:rPr>
                <w:sz w:val="32"/>
                <w:szCs w:val="32"/>
              </w:rPr>
              <w:t>I</w:t>
            </w:r>
            <w:r w:rsidRPr="00A13CA9">
              <w:rPr>
                <w:sz w:val="32"/>
                <w:szCs w:val="32"/>
              </w:rPr>
              <w:t xml:space="preserve"> ligi</w:t>
            </w:r>
            <w:r>
              <w:rPr>
                <w:sz w:val="32"/>
                <w:szCs w:val="32"/>
              </w:rPr>
              <w:t xml:space="preserve"> B</w:t>
            </w:r>
          </w:p>
        </w:tc>
        <w:tc>
          <w:tcPr>
            <w:tcW w:w="3538" w:type="dxa"/>
          </w:tcPr>
          <w:p w14:paraId="79B71082" w14:textId="7221DD54" w:rsidR="00431F40" w:rsidRDefault="00431F40" w:rsidP="00431F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II ligi A</w:t>
            </w:r>
          </w:p>
        </w:tc>
      </w:tr>
    </w:tbl>
    <w:p w14:paraId="566FE850" w14:textId="77777777" w:rsidR="005E6D38" w:rsidRDefault="005E6D38"/>
    <w:p w14:paraId="25DE1B4F" w14:textId="54CA5AE6" w:rsidR="00912E6E" w:rsidRDefault="00912E6E"/>
    <w:p w14:paraId="1E714DB2" w14:textId="1B4E50F0" w:rsidR="00912E6E" w:rsidRPr="00304922" w:rsidRDefault="00912E6E" w:rsidP="00912E6E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4</w:t>
      </w:r>
    </w:p>
    <w:p w14:paraId="4FFB90EC" w14:textId="5E673978" w:rsidR="00912E6E" w:rsidRDefault="00912E6E" w:rsidP="00912E6E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Finał wojewódzki  - 14-16.02.2025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912E6E" w:rsidRPr="00E2229D" w14:paraId="4F565FD7" w14:textId="77777777" w:rsidTr="00504C18">
        <w:tc>
          <w:tcPr>
            <w:tcW w:w="9062" w:type="dxa"/>
            <w:gridSpan w:val="2"/>
          </w:tcPr>
          <w:p w14:paraId="03CC4A98" w14:textId="77777777" w:rsidR="00912E6E" w:rsidRPr="00E2229D" w:rsidRDefault="00912E6E" w:rsidP="00504C18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912E6E" w:rsidRPr="00E2229D" w14:paraId="24834398" w14:textId="77777777" w:rsidTr="00504C18">
        <w:tc>
          <w:tcPr>
            <w:tcW w:w="541" w:type="dxa"/>
          </w:tcPr>
          <w:p w14:paraId="3FA7A4E8" w14:textId="77777777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</w:tcPr>
          <w:p w14:paraId="1D6E1E0B" w14:textId="5B5D7116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miejsce I ligi </w:t>
            </w:r>
          </w:p>
        </w:tc>
      </w:tr>
      <w:tr w:rsidR="00912E6E" w:rsidRPr="00E2229D" w14:paraId="48743C1E" w14:textId="77777777" w:rsidTr="00504C18">
        <w:tc>
          <w:tcPr>
            <w:tcW w:w="541" w:type="dxa"/>
          </w:tcPr>
          <w:p w14:paraId="5AC4EF84" w14:textId="77777777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14:paraId="502577DD" w14:textId="077E5D6B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I ligi</w:t>
            </w:r>
          </w:p>
        </w:tc>
      </w:tr>
      <w:tr w:rsidR="00912E6E" w:rsidRPr="00E2229D" w14:paraId="3788D38F" w14:textId="77777777" w:rsidTr="00504C18">
        <w:tc>
          <w:tcPr>
            <w:tcW w:w="541" w:type="dxa"/>
          </w:tcPr>
          <w:p w14:paraId="2E3314C7" w14:textId="77777777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14:paraId="78B0F3E0" w14:textId="4ACDBC6C" w:rsidR="00912E6E" w:rsidRPr="00E2229D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I ligi</w:t>
            </w:r>
          </w:p>
        </w:tc>
      </w:tr>
      <w:tr w:rsidR="00912E6E" w:rsidRPr="00E2229D" w14:paraId="4DE14012" w14:textId="77777777" w:rsidTr="00504C18">
        <w:tc>
          <w:tcPr>
            <w:tcW w:w="541" w:type="dxa"/>
          </w:tcPr>
          <w:p w14:paraId="0D53E7E9" w14:textId="5563DCB6" w:rsidR="00912E6E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</w:tcPr>
          <w:p w14:paraId="66F486B8" w14:textId="7AD63922" w:rsidR="00912E6E" w:rsidRDefault="00912E6E" w:rsidP="00504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Zwycięzca </w:t>
            </w:r>
            <w:r w:rsidR="00C65AD1">
              <w:rPr>
                <w:sz w:val="32"/>
                <w:szCs w:val="32"/>
              </w:rPr>
              <w:t>barażu</w:t>
            </w:r>
          </w:p>
        </w:tc>
      </w:tr>
    </w:tbl>
    <w:p w14:paraId="39149CCA" w14:textId="77777777" w:rsidR="00912E6E" w:rsidRDefault="00912E6E" w:rsidP="00912E6E">
      <w:pPr>
        <w:jc w:val="center"/>
        <w:rPr>
          <w:b/>
          <w:color w:val="7030A0"/>
          <w:sz w:val="40"/>
        </w:rPr>
      </w:pPr>
    </w:p>
    <w:p w14:paraId="720E020B" w14:textId="77777777" w:rsidR="00912E6E" w:rsidRDefault="00912E6E"/>
    <w:sectPr w:rsidR="0091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C"/>
    <w:rsid w:val="00004A26"/>
    <w:rsid w:val="00294BF4"/>
    <w:rsid w:val="002A1843"/>
    <w:rsid w:val="00346D3E"/>
    <w:rsid w:val="00365582"/>
    <w:rsid w:val="00431F40"/>
    <w:rsid w:val="005E6D38"/>
    <w:rsid w:val="00912E6E"/>
    <w:rsid w:val="00947CBC"/>
    <w:rsid w:val="009C4FF4"/>
    <w:rsid w:val="00C65AD1"/>
    <w:rsid w:val="00CB1A08"/>
    <w:rsid w:val="00CD0358"/>
    <w:rsid w:val="00E638D6"/>
    <w:rsid w:val="00EC4346"/>
    <w:rsid w:val="00E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16A4"/>
  <w15:chartTrackingRefBased/>
  <w15:docId w15:val="{6698E262-4622-4610-A2A7-58A18E3D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Duszynski</dc:creator>
  <cp:keywords/>
  <dc:description/>
  <cp:lastModifiedBy>Piotr Duszynski</cp:lastModifiedBy>
  <cp:revision>7</cp:revision>
  <dcterms:created xsi:type="dcterms:W3CDTF">2024-07-21T12:26:00Z</dcterms:created>
  <dcterms:modified xsi:type="dcterms:W3CDTF">2024-08-11T19:49:00Z</dcterms:modified>
</cp:coreProperties>
</file>