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F46E" w14:textId="6080149D" w:rsidR="00310739" w:rsidRDefault="0067720F">
      <w:r>
        <w:t>Informacje wstępne:</w:t>
      </w:r>
    </w:p>
    <w:p w14:paraId="48B7498E" w14:textId="042FF7E5" w:rsidR="00E50658" w:rsidRDefault="00E50658">
      <w:r>
        <w:t>Wszystkie zgłoszone zespoły zostaną podzielone na dwie grupy pod względem geograficznym</w:t>
      </w:r>
      <w:r w:rsidR="00BE574F">
        <w:t>: 24 + 25</w:t>
      </w:r>
      <w:r>
        <w:t xml:space="preserve">. </w:t>
      </w:r>
      <w:r w:rsidR="007F4D17">
        <w:t>W związku z tym w grupie składającej się z 25 zespołów konieczne jest rozegranie Rundy Przedwstępnej dla zespołów z koszyka 4. Dwa zespoły z koszyka czwartego, które znajdą się w grupie pięciozespołowej rozegrają dwumecz o prawo startu w I etapie. Przegrana drużyna zostanie przypisana do IV ligi i tam będzie rywalizować od II etapu z innymi drużynami przypisanymi do tego poziomu.</w:t>
      </w:r>
      <w:r w:rsidR="005B08FB">
        <w:t xml:space="preserve"> Wygrana znajdzie się w I etapie.</w:t>
      </w:r>
      <w:r w:rsidR="007F4D17">
        <w:br/>
        <w:t>W przypadku wycofania się jakiejkolwiek drużyny z rozgrywek przed startem rozgrywek, drużyny z rudny przedwstępnej zostaną dolosowane do grup I etapu.</w:t>
      </w:r>
    </w:p>
    <w:p w14:paraId="3F45BB9F" w14:textId="7CF12399" w:rsidR="005B08FB" w:rsidRDefault="005B08FB">
      <w:r>
        <w:t xml:space="preserve">W dalszej części grupy poprzedzone literą N – będą oznaczać część północną, S – południową. </w:t>
      </w:r>
    </w:p>
    <w:p w14:paraId="248E30A4" w14:textId="6DABD84B" w:rsidR="0083551E" w:rsidRDefault="007C6D73" w:rsidP="0083551E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FOR RUNDA – 21.09.2024</w:t>
      </w:r>
    </w:p>
    <w:p w14:paraId="7495B1D9" w14:textId="685B0958" w:rsidR="007C6D73" w:rsidRDefault="007C6D73" w:rsidP="0083551E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Dwa zespoły wylosowane z czwartego koszyka do grupy pięciozespołowej - DWUMECZ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C6D73" w:rsidRPr="00E2229D" w14:paraId="108864C8" w14:textId="77777777" w:rsidTr="007C5340">
        <w:tc>
          <w:tcPr>
            <w:tcW w:w="1555" w:type="dxa"/>
          </w:tcPr>
          <w:p w14:paraId="13AA82A9" w14:textId="77777777" w:rsidR="007C6D73" w:rsidRPr="00E2229D" w:rsidRDefault="007C6D73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F63425F" w14:textId="77777777" w:rsidR="007C6D73" w:rsidRPr="00E2229D" w:rsidRDefault="007C6D73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DF5FA18" w14:textId="77777777" w:rsidR="007C6D73" w:rsidRPr="00E2229D" w:rsidRDefault="007C6D73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6D73" w:rsidRPr="00E2229D" w14:paraId="59FFE150" w14:textId="77777777" w:rsidTr="007C5340">
        <w:tc>
          <w:tcPr>
            <w:tcW w:w="1555" w:type="dxa"/>
          </w:tcPr>
          <w:p w14:paraId="5B8EFC16" w14:textId="29DD0224" w:rsidR="007C6D73" w:rsidRPr="00E2229D" w:rsidRDefault="007C6D73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 1</w:t>
            </w:r>
          </w:p>
        </w:tc>
        <w:tc>
          <w:tcPr>
            <w:tcW w:w="3543" w:type="dxa"/>
          </w:tcPr>
          <w:p w14:paraId="1769B103" w14:textId="1A98C7BE" w:rsidR="007C6D73" w:rsidRPr="00E2229D" w:rsidRDefault="00D42994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 2</w:t>
            </w:r>
          </w:p>
        </w:tc>
        <w:tc>
          <w:tcPr>
            <w:tcW w:w="3964" w:type="dxa"/>
          </w:tcPr>
          <w:p w14:paraId="4CB86B79" w14:textId="6C6C42FB" w:rsidR="007C6D73" w:rsidRPr="00E2229D" w:rsidRDefault="00D42994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Trójka Krotoszyn</w:t>
            </w:r>
          </w:p>
        </w:tc>
      </w:tr>
      <w:tr w:rsidR="007C6D73" w:rsidRPr="00E2229D" w14:paraId="2B673459" w14:textId="77777777" w:rsidTr="007C5340">
        <w:tc>
          <w:tcPr>
            <w:tcW w:w="1555" w:type="dxa"/>
          </w:tcPr>
          <w:p w14:paraId="4873AA88" w14:textId="44C8FAA2" w:rsidR="007C6D73" w:rsidRPr="00E2229D" w:rsidRDefault="007C6D73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 2</w:t>
            </w:r>
          </w:p>
        </w:tc>
        <w:tc>
          <w:tcPr>
            <w:tcW w:w="3543" w:type="dxa"/>
          </w:tcPr>
          <w:p w14:paraId="1861EF89" w14:textId="71E4A164" w:rsidR="007C6D73" w:rsidRPr="00E2229D" w:rsidRDefault="00D42994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Trójka Krotoszyn</w:t>
            </w:r>
          </w:p>
        </w:tc>
        <w:tc>
          <w:tcPr>
            <w:tcW w:w="3964" w:type="dxa"/>
          </w:tcPr>
          <w:p w14:paraId="002F233B" w14:textId="5E381C55" w:rsidR="007C6D73" w:rsidRPr="00E2229D" w:rsidRDefault="00D42994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 2</w:t>
            </w:r>
          </w:p>
        </w:tc>
      </w:tr>
    </w:tbl>
    <w:p w14:paraId="29A9C220" w14:textId="564BE040" w:rsidR="005B08FB" w:rsidRPr="005B08FB" w:rsidRDefault="007C6D73" w:rsidP="005B08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wygranej w dwumeczu w pierwszej kolejności decyduje ilość zwycięstw, następnie bilans setów. W przypadku remisu rozegrany zostanie Złoty Set.</w:t>
      </w:r>
    </w:p>
    <w:p w14:paraId="2A21E59C" w14:textId="2BB77D24" w:rsidR="007C6D73" w:rsidRDefault="00337FA9" w:rsidP="007C6D73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ETAP 1 – 28.09.2024</w:t>
      </w:r>
    </w:p>
    <w:p w14:paraId="785E808E" w14:textId="53D1DC12" w:rsidR="00337FA9" w:rsidRPr="00226352" w:rsidRDefault="00337FA9" w:rsidP="00337FA9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5B08FB">
        <w:rPr>
          <w:b/>
          <w:color w:val="00B050"/>
          <w:sz w:val="32"/>
          <w:szCs w:val="32"/>
        </w:rPr>
        <w:t>N</w:t>
      </w:r>
      <w:r w:rsidR="007C5340">
        <w:rPr>
          <w:b/>
          <w:color w:val="00B050"/>
          <w:sz w:val="32"/>
          <w:szCs w:val="32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37FA9" w:rsidRPr="00E2229D" w14:paraId="77D433EB" w14:textId="77777777" w:rsidTr="007C5340">
        <w:tc>
          <w:tcPr>
            <w:tcW w:w="1555" w:type="dxa"/>
          </w:tcPr>
          <w:p w14:paraId="5C76C4A4" w14:textId="77777777" w:rsidR="00337FA9" w:rsidRPr="00E2229D" w:rsidRDefault="00337FA9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5362A78F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0AC30CF1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37FA9" w:rsidRPr="00E2229D" w14:paraId="5D651C4A" w14:textId="77777777" w:rsidTr="007C5340">
        <w:tc>
          <w:tcPr>
            <w:tcW w:w="1555" w:type="dxa"/>
          </w:tcPr>
          <w:p w14:paraId="22D8AB52" w14:textId="77777777" w:rsidR="00337FA9" w:rsidRDefault="00337FA9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55" w:type="dxa"/>
          </w:tcPr>
          <w:p w14:paraId="6D312075" w14:textId="529BA763" w:rsidR="00337FA9" w:rsidRPr="00E913E0" w:rsidRDefault="00E913E0" w:rsidP="007C5340">
            <w:pPr>
              <w:jc w:val="center"/>
              <w:rPr>
                <w:b/>
                <w:sz w:val="32"/>
                <w:szCs w:val="32"/>
              </w:rPr>
            </w:pPr>
            <w:r w:rsidRPr="00E913E0">
              <w:rPr>
                <w:b/>
                <w:color w:val="000000" w:themeColor="text1"/>
                <w:sz w:val="28"/>
                <w:szCs w:val="28"/>
              </w:rPr>
              <w:t xml:space="preserve">SPS </w:t>
            </w:r>
            <w:proofErr w:type="spellStart"/>
            <w:r w:rsidRPr="00E913E0">
              <w:rPr>
                <w:b/>
                <w:color w:val="000000" w:themeColor="text1"/>
                <w:sz w:val="28"/>
                <w:szCs w:val="28"/>
              </w:rPr>
              <w:t>BoxPro</w:t>
            </w:r>
            <w:proofErr w:type="spellEnd"/>
            <w:r w:rsidRPr="00E913E0">
              <w:rPr>
                <w:b/>
                <w:color w:val="000000" w:themeColor="text1"/>
                <w:sz w:val="28"/>
                <w:szCs w:val="28"/>
              </w:rPr>
              <w:t xml:space="preserve"> Volley Piła 1</w:t>
            </w:r>
          </w:p>
        </w:tc>
        <w:tc>
          <w:tcPr>
            <w:tcW w:w="3852" w:type="dxa"/>
          </w:tcPr>
          <w:p w14:paraId="10B72723" w14:textId="499C0648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KS ASBL 2</w:t>
            </w:r>
          </w:p>
        </w:tc>
      </w:tr>
      <w:tr w:rsidR="00337FA9" w:rsidRPr="00E2229D" w14:paraId="15B5C247" w14:textId="77777777" w:rsidTr="007C5340">
        <w:tc>
          <w:tcPr>
            <w:tcW w:w="1555" w:type="dxa"/>
          </w:tcPr>
          <w:p w14:paraId="0AFB3407" w14:textId="77777777" w:rsidR="00337FA9" w:rsidRDefault="00337FA9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55" w:type="dxa"/>
          </w:tcPr>
          <w:p w14:paraId="6207AEA8" w14:textId="04F754B9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SPS Sparta Złotów 1</w:t>
            </w:r>
          </w:p>
        </w:tc>
        <w:tc>
          <w:tcPr>
            <w:tcW w:w="3852" w:type="dxa"/>
          </w:tcPr>
          <w:p w14:paraId="5BC4531F" w14:textId="56E1898D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UKS Lider Rokietnica</w:t>
            </w:r>
          </w:p>
        </w:tc>
      </w:tr>
      <w:tr w:rsidR="00337FA9" w:rsidRPr="00E2229D" w14:paraId="6BF49289" w14:textId="77777777" w:rsidTr="007C5340">
        <w:tc>
          <w:tcPr>
            <w:tcW w:w="1555" w:type="dxa"/>
          </w:tcPr>
          <w:p w14:paraId="78EAD47D" w14:textId="77777777" w:rsidR="00337FA9" w:rsidRDefault="00337FA9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55" w:type="dxa"/>
          </w:tcPr>
          <w:p w14:paraId="63E6B02D" w14:textId="6B966D8C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KS ASBL 2</w:t>
            </w:r>
          </w:p>
        </w:tc>
        <w:tc>
          <w:tcPr>
            <w:tcW w:w="3852" w:type="dxa"/>
          </w:tcPr>
          <w:p w14:paraId="2401966D" w14:textId="75301176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UKS Lider Rokietnica</w:t>
            </w:r>
          </w:p>
        </w:tc>
      </w:tr>
      <w:tr w:rsidR="00337FA9" w:rsidRPr="00E2229D" w14:paraId="3D965B8F" w14:textId="77777777" w:rsidTr="007C5340">
        <w:tc>
          <w:tcPr>
            <w:tcW w:w="1555" w:type="dxa"/>
          </w:tcPr>
          <w:p w14:paraId="20A681CA" w14:textId="77777777" w:rsidR="00337FA9" w:rsidRDefault="00337FA9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55" w:type="dxa"/>
          </w:tcPr>
          <w:p w14:paraId="2ECDEB24" w14:textId="6FEC000C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SPS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BoxPro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Volley Piła 1</w:t>
            </w:r>
          </w:p>
        </w:tc>
        <w:tc>
          <w:tcPr>
            <w:tcW w:w="3852" w:type="dxa"/>
          </w:tcPr>
          <w:p w14:paraId="2CC285DE" w14:textId="2761FC20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SPS Sparta Złotów 1</w:t>
            </w:r>
          </w:p>
        </w:tc>
      </w:tr>
      <w:tr w:rsidR="00337FA9" w:rsidRPr="00E2229D" w14:paraId="7200D698" w14:textId="77777777" w:rsidTr="007C5340">
        <w:tc>
          <w:tcPr>
            <w:tcW w:w="1555" w:type="dxa"/>
          </w:tcPr>
          <w:p w14:paraId="4C43427B" w14:textId="77777777" w:rsidR="00337FA9" w:rsidRDefault="00337FA9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55" w:type="dxa"/>
          </w:tcPr>
          <w:p w14:paraId="4B5A581A" w14:textId="26214395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SPS Sparta Złotów 1</w:t>
            </w:r>
          </w:p>
        </w:tc>
        <w:tc>
          <w:tcPr>
            <w:tcW w:w="3852" w:type="dxa"/>
          </w:tcPr>
          <w:p w14:paraId="63F2BB1B" w14:textId="599D655C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KS ASBL 2</w:t>
            </w:r>
          </w:p>
        </w:tc>
      </w:tr>
      <w:tr w:rsidR="00337FA9" w:rsidRPr="00E2229D" w14:paraId="2CA693D1" w14:textId="77777777" w:rsidTr="007C5340">
        <w:tc>
          <w:tcPr>
            <w:tcW w:w="1555" w:type="dxa"/>
          </w:tcPr>
          <w:p w14:paraId="2535729E" w14:textId="77777777" w:rsidR="00337FA9" w:rsidRDefault="00337FA9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55" w:type="dxa"/>
          </w:tcPr>
          <w:p w14:paraId="0E7AD25F" w14:textId="2E0F979A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>UKS Lider Rokietnica</w:t>
            </w:r>
          </w:p>
        </w:tc>
        <w:tc>
          <w:tcPr>
            <w:tcW w:w="3852" w:type="dxa"/>
          </w:tcPr>
          <w:p w14:paraId="18E5381E" w14:textId="3DC8E57A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SPS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BoxPro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Volley Piła 1</w:t>
            </w:r>
          </w:p>
        </w:tc>
      </w:tr>
    </w:tbl>
    <w:p w14:paraId="6AAD5CF0" w14:textId="0D818641" w:rsidR="00337FA9" w:rsidRDefault="00337FA9" w:rsidP="007C6D73">
      <w:pPr>
        <w:jc w:val="center"/>
        <w:rPr>
          <w:b/>
          <w:color w:val="0070C0"/>
          <w:sz w:val="44"/>
          <w:szCs w:val="44"/>
        </w:rPr>
      </w:pPr>
    </w:p>
    <w:p w14:paraId="7E386905" w14:textId="24643443" w:rsidR="00337FA9" w:rsidRPr="00226352" w:rsidRDefault="00337FA9" w:rsidP="00337FA9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5B08FB">
        <w:rPr>
          <w:b/>
          <w:color w:val="00B050"/>
          <w:sz w:val="32"/>
          <w:szCs w:val="32"/>
        </w:rPr>
        <w:t>N</w:t>
      </w:r>
      <w:r w:rsidR="007C5340">
        <w:rPr>
          <w:b/>
          <w:color w:val="00B050"/>
          <w:sz w:val="32"/>
          <w:szCs w:val="32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37FA9" w:rsidRPr="00E2229D" w14:paraId="584AAD7B" w14:textId="77777777" w:rsidTr="007C5340">
        <w:tc>
          <w:tcPr>
            <w:tcW w:w="1555" w:type="dxa"/>
          </w:tcPr>
          <w:p w14:paraId="5521E791" w14:textId="77777777" w:rsidR="00337FA9" w:rsidRPr="00E2229D" w:rsidRDefault="00337FA9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10BD7E2B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509DFEF4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37FA9" w:rsidRPr="00E2229D" w14:paraId="0E0E395C" w14:textId="77777777" w:rsidTr="007C5340">
        <w:tc>
          <w:tcPr>
            <w:tcW w:w="1555" w:type="dxa"/>
          </w:tcPr>
          <w:p w14:paraId="43EE3587" w14:textId="599C713A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55" w:type="dxa"/>
          </w:tcPr>
          <w:p w14:paraId="248860D3" w14:textId="408A4C8F" w:rsidR="00337FA9" w:rsidRPr="00E913E0" w:rsidRDefault="00E913E0" w:rsidP="007C5340">
            <w:pPr>
              <w:jc w:val="center"/>
              <w:rPr>
                <w:b/>
                <w:sz w:val="32"/>
                <w:szCs w:val="32"/>
              </w:rPr>
            </w:pPr>
            <w:r w:rsidRPr="00E913E0">
              <w:rPr>
                <w:b/>
                <w:sz w:val="32"/>
                <w:szCs w:val="32"/>
              </w:rPr>
              <w:t>UKS Szamotulanin Szamotuły 2</w:t>
            </w:r>
          </w:p>
        </w:tc>
        <w:tc>
          <w:tcPr>
            <w:tcW w:w="3852" w:type="dxa"/>
          </w:tcPr>
          <w:p w14:paraId="1EF73DE5" w14:textId="4846E151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Lusówko</w:t>
            </w:r>
          </w:p>
        </w:tc>
      </w:tr>
      <w:tr w:rsidR="00337FA9" w:rsidRPr="00E2229D" w14:paraId="6B2AA1DD" w14:textId="77777777" w:rsidTr="007C5340">
        <w:tc>
          <w:tcPr>
            <w:tcW w:w="1555" w:type="dxa"/>
          </w:tcPr>
          <w:p w14:paraId="52BB369E" w14:textId="61B0A8EB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3655" w:type="dxa"/>
          </w:tcPr>
          <w:p w14:paraId="732B2E14" w14:textId="1C5DD330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 1</w:t>
            </w:r>
          </w:p>
        </w:tc>
        <w:tc>
          <w:tcPr>
            <w:tcW w:w="3852" w:type="dxa"/>
          </w:tcPr>
          <w:p w14:paraId="5A939792" w14:textId="55C03802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Glinka </w:t>
            </w:r>
            <w:proofErr w:type="spellStart"/>
            <w:r>
              <w:rPr>
                <w:sz w:val="32"/>
                <w:szCs w:val="32"/>
              </w:rPr>
              <w:t>Academy</w:t>
            </w:r>
            <w:proofErr w:type="spellEnd"/>
            <w:r>
              <w:rPr>
                <w:sz w:val="32"/>
                <w:szCs w:val="32"/>
              </w:rPr>
              <w:t xml:space="preserve"> UKS Śmigiel</w:t>
            </w:r>
          </w:p>
        </w:tc>
      </w:tr>
      <w:tr w:rsidR="00337FA9" w:rsidRPr="00E2229D" w14:paraId="0619A137" w14:textId="77777777" w:rsidTr="007C5340">
        <w:tc>
          <w:tcPr>
            <w:tcW w:w="1555" w:type="dxa"/>
          </w:tcPr>
          <w:p w14:paraId="5D9095B7" w14:textId="514D19F5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55" w:type="dxa"/>
          </w:tcPr>
          <w:p w14:paraId="0ECC8631" w14:textId="2C5159B2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Lusówko</w:t>
            </w:r>
          </w:p>
        </w:tc>
        <w:tc>
          <w:tcPr>
            <w:tcW w:w="3852" w:type="dxa"/>
          </w:tcPr>
          <w:p w14:paraId="5744D12D" w14:textId="5B2D181E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Glinka </w:t>
            </w:r>
            <w:proofErr w:type="spellStart"/>
            <w:r>
              <w:rPr>
                <w:sz w:val="32"/>
                <w:szCs w:val="32"/>
              </w:rPr>
              <w:t>Academy</w:t>
            </w:r>
            <w:proofErr w:type="spellEnd"/>
            <w:r>
              <w:rPr>
                <w:sz w:val="32"/>
                <w:szCs w:val="32"/>
              </w:rPr>
              <w:t xml:space="preserve"> UKS Śmigiel</w:t>
            </w:r>
          </w:p>
        </w:tc>
      </w:tr>
      <w:tr w:rsidR="00A209F8" w:rsidRPr="00E2229D" w14:paraId="4CBAFEE4" w14:textId="77777777" w:rsidTr="007C5340">
        <w:tc>
          <w:tcPr>
            <w:tcW w:w="1555" w:type="dxa"/>
          </w:tcPr>
          <w:p w14:paraId="204A63BE" w14:textId="4304592E" w:rsidR="00A209F8" w:rsidRDefault="00A209F8" w:rsidP="00A20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55" w:type="dxa"/>
          </w:tcPr>
          <w:p w14:paraId="60E142AB" w14:textId="43F83B1A" w:rsidR="00A209F8" w:rsidRDefault="00E913E0" w:rsidP="00A209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 2</w:t>
            </w:r>
          </w:p>
        </w:tc>
        <w:tc>
          <w:tcPr>
            <w:tcW w:w="3852" w:type="dxa"/>
          </w:tcPr>
          <w:p w14:paraId="3CC7815F" w14:textId="2CC45C42" w:rsidR="00A209F8" w:rsidRDefault="00E913E0" w:rsidP="00A209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 1</w:t>
            </w:r>
          </w:p>
        </w:tc>
      </w:tr>
      <w:tr w:rsidR="00337FA9" w:rsidRPr="00E2229D" w14:paraId="01DFC001" w14:textId="77777777" w:rsidTr="007C5340">
        <w:tc>
          <w:tcPr>
            <w:tcW w:w="1555" w:type="dxa"/>
          </w:tcPr>
          <w:p w14:paraId="3CD14174" w14:textId="1973077A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55" w:type="dxa"/>
          </w:tcPr>
          <w:p w14:paraId="42C8C3B3" w14:textId="151382E9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 1</w:t>
            </w:r>
          </w:p>
        </w:tc>
        <w:tc>
          <w:tcPr>
            <w:tcW w:w="3852" w:type="dxa"/>
          </w:tcPr>
          <w:p w14:paraId="2B088B96" w14:textId="152AD59C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Lusówko</w:t>
            </w:r>
          </w:p>
        </w:tc>
      </w:tr>
      <w:tr w:rsidR="00A209F8" w:rsidRPr="00E2229D" w14:paraId="18907531" w14:textId="77777777" w:rsidTr="007C5340">
        <w:tc>
          <w:tcPr>
            <w:tcW w:w="1555" w:type="dxa"/>
          </w:tcPr>
          <w:p w14:paraId="7FD596EA" w14:textId="30B3E011" w:rsidR="00A209F8" w:rsidRDefault="00A209F8" w:rsidP="00A20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655" w:type="dxa"/>
          </w:tcPr>
          <w:p w14:paraId="400B83D3" w14:textId="5165DDA0" w:rsidR="00A209F8" w:rsidRDefault="00E913E0" w:rsidP="00A209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Glinka </w:t>
            </w:r>
            <w:proofErr w:type="spellStart"/>
            <w:r>
              <w:rPr>
                <w:sz w:val="32"/>
                <w:szCs w:val="32"/>
              </w:rPr>
              <w:t>Academy</w:t>
            </w:r>
            <w:proofErr w:type="spellEnd"/>
            <w:r>
              <w:rPr>
                <w:sz w:val="32"/>
                <w:szCs w:val="32"/>
              </w:rPr>
              <w:t xml:space="preserve"> UKS Śmigiel</w:t>
            </w:r>
          </w:p>
        </w:tc>
        <w:tc>
          <w:tcPr>
            <w:tcW w:w="3852" w:type="dxa"/>
          </w:tcPr>
          <w:p w14:paraId="14CD06F4" w14:textId="3744FEAB" w:rsidR="00A209F8" w:rsidRDefault="00E913E0" w:rsidP="00A209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 2</w:t>
            </w:r>
          </w:p>
        </w:tc>
      </w:tr>
    </w:tbl>
    <w:p w14:paraId="3D083079" w14:textId="78EC9544" w:rsidR="00337FA9" w:rsidRDefault="00337FA9" w:rsidP="007C6D73">
      <w:pPr>
        <w:jc w:val="center"/>
        <w:rPr>
          <w:b/>
          <w:color w:val="0070C0"/>
          <w:sz w:val="44"/>
          <w:szCs w:val="44"/>
        </w:rPr>
      </w:pPr>
    </w:p>
    <w:p w14:paraId="2819BEA7" w14:textId="2E989D8D" w:rsidR="00337FA9" w:rsidRPr="00226352" w:rsidRDefault="00337FA9" w:rsidP="00337FA9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5B08FB">
        <w:rPr>
          <w:b/>
          <w:color w:val="00B050"/>
          <w:sz w:val="32"/>
          <w:szCs w:val="32"/>
        </w:rPr>
        <w:t>N</w:t>
      </w:r>
      <w:r w:rsidR="007C5340">
        <w:rPr>
          <w:b/>
          <w:color w:val="00B050"/>
          <w:sz w:val="32"/>
          <w:szCs w:val="32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37FA9" w:rsidRPr="00E2229D" w14:paraId="60C80C52" w14:textId="77777777" w:rsidTr="007C5340">
        <w:tc>
          <w:tcPr>
            <w:tcW w:w="1555" w:type="dxa"/>
          </w:tcPr>
          <w:p w14:paraId="7EB3C90F" w14:textId="77777777" w:rsidR="00337FA9" w:rsidRPr="00E2229D" w:rsidRDefault="00337FA9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52352DB9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5D27F3FD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37FA9" w:rsidRPr="00E2229D" w14:paraId="632FBFF0" w14:textId="77777777" w:rsidTr="007C5340">
        <w:tc>
          <w:tcPr>
            <w:tcW w:w="1555" w:type="dxa"/>
          </w:tcPr>
          <w:p w14:paraId="758D96B4" w14:textId="5E37093C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655" w:type="dxa"/>
          </w:tcPr>
          <w:p w14:paraId="53DB6D54" w14:textId="2F210978" w:rsidR="00337FA9" w:rsidRPr="00E913E0" w:rsidRDefault="00E913E0" w:rsidP="007C5340">
            <w:pPr>
              <w:jc w:val="center"/>
              <w:rPr>
                <w:b/>
                <w:sz w:val="32"/>
                <w:szCs w:val="32"/>
              </w:rPr>
            </w:pPr>
            <w:r w:rsidRPr="00E913E0">
              <w:rPr>
                <w:b/>
                <w:sz w:val="32"/>
                <w:szCs w:val="32"/>
              </w:rPr>
              <w:t>KS ASBL 1</w:t>
            </w:r>
          </w:p>
        </w:tc>
        <w:tc>
          <w:tcPr>
            <w:tcW w:w="3852" w:type="dxa"/>
          </w:tcPr>
          <w:p w14:paraId="23FE05C3" w14:textId="272ED6F6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SPS Sparta Złotów 2</w:t>
            </w:r>
          </w:p>
        </w:tc>
      </w:tr>
      <w:tr w:rsidR="00337FA9" w:rsidRPr="00E2229D" w14:paraId="2216E6BE" w14:textId="77777777" w:rsidTr="007C5340">
        <w:tc>
          <w:tcPr>
            <w:tcW w:w="1555" w:type="dxa"/>
          </w:tcPr>
          <w:p w14:paraId="39E33992" w14:textId="01946DFF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55" w:type="dxa"/>
          </w:tcPr>
          <w:p w14:paraId="5D2478A5" w14:textId="1F954203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ZSMS Poznań</w:t>
            </w:r>
          </w:p>
        </w:tc>
        <w:tc>
          <w:tcPr>
            <w:tcW w:w="3852" w:type="dxa"/>
          </w:tcPr>
          <w:p w14:paraId="5B352D47" w14:textId="32ADFBF9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3</w:t>
            </w:r>
          </w:p>
        </w:tc>
      </w:tr>
      <w:tr w:rsidR="00337FA9" w:rsidRPr="00E2229D" w14:paraId="0BA9974B" w14:textId="77777777" w:rsidTr="007C5340">
        <w:tc>
          <w:tcPr>
            <w:tcW w:w="1555" w:type="dxa"/>
          </w:tcPr>
          <w:p w14:paraId="639EDAB7" w14:textId="2DD0A96B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655" w:type="dxa"/>
          </w:tcPr>
          <w:p w14:paraId="60399A8F" w14:textId="2C756CC5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SPS Sparta Złotów 2</w:t>
            </w:r>
          </w:p>
        </w:tc>
        <w:tc>
          <w:tcPr>
            <w:tcW w:w="3852" w:type="dxa"/>
          </w:tcPr>
          <w:p w14:paraId="1CEB585D" w14:textId="359C2B15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3</w:t>
            </w:r>
          </w:p>
        </w:tc>
      </w:tr>
      <w:tr w:rsidR="00337FA9" w:rsidRPr="00E2229D" w14:paraId="55D76ED7" w14:textId="77777777" w:rsidTr="007C5340">
        <w:tc>
          <w:tcPr>
            <w:tcW w:w="1555" w:type="dxa"/>
          </w:tcPr>
          <w:p w14:paraId="041DD1DF" w14:textId="589B5C02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655" w:type="dxa"/>
          </w:tcPr>
          <w:p w14:paraId="0708FF47" w14:textId="32831C2D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ASBL 1</w:t>
            </w:r>
          </w:p>
        </w:tc>
        <w:tc>
          <w:tcPr>
            <w:tcW w:w="3852" w:type="dxa"/>
          </w:tcPr>
          <w:p w14:paraId="7F360129" w14:textId="373868BE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ZSMS Poznań</w:t>
            </w:r>
          </w:p>
        </w:tc>
      </w:tr>
      <w:tr w:rsidR="00337FA9" w:rsidRPr="00E2229D" w14:paraId="715DFEAE" w14:textId="77777777" w:rsidTr="007C5340">
        <w:tc>
          <w:tcPr>
            <w:tcW w:w="1555" w:type="dxa"/>
          </w:tcPr>
          <w:p w14:paraId="44C40C24" w14:textId="4B15BA9D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655" w:type="dxa"/>
          </w:tcPr>
          <w:p w14:paraId="30129958" w14:textId="1AB72331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ZSMS Poznań</w:t>
            </w:r>
          </w:p>
        </w:tc>
        <w:tc>
          <w:tcPr>
            <w:tcW w:w="3852" w:type="dxa"/>
          </w:tcPr>
          <w:p w14:paraId="54919DC2" w14:textId="6F21669E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SPS Sparta Złotów 2</w:t>
            </w:r>
          </w:p>
        </w:tc>
      </w:tr>
      <w:tr w:rsidR="00337FA9" w:rsidRPr="00E2229D" w14:paraId="112CBFD8" w14:textId="77777777" w:rsidTr="007C5340">
        <w:tc>
          <w:tcPr>
            <w:tcW w:w="1555" w:type="dxa"/>
          </w:tcPr>
          <w:p w14:paraId="3E0045EF" w14:textId="251709BE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655" w:type="dxa"/>
          </w:tcPr>
          <w:p w14:paraId="2B87AAE2" w14:textId="45EEECBE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3</w:t>
            </w:r>
          </w:p>
        </w:tc>
        <w:tc>
          <w:tcPr>
            <w:tcW w:w="3852" w:type="dxa"/>
          </w:tcPr>
          <w:p w14:paraId="0EB35767" w14:textId="2EBEC0E2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ASBL 1</w:t>
            </w:r>
          </w:p>
        </w:tc>
      </w:tr>
    </w:tbl>
    <w:p w14:paraId="272741F3" w14:textId="7CC8887F" w:rsidR="00337FA9" w:rsidRDefault="00337FA9" w:rsidP="007C6D73">
      <w:pPr>
        <w:jc w:val="center"/>
        <w:rPr>
          <w:b/>
          <w:color w:val="0070C0"/>
          <w:sz w:val="44"/>
          <w:szCs w:val="44"/>
        </w:rPr>
      </w:pPr>
    </w:p>
    <w:p w14:paraId="35E6FE6C" w14:textId="65B093A1" w:rsidR="00337FA9" w:rsidRPr="00226352" w:rsidRDefault="00337FA9" w:rsidP="00337FA9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5B08FB">
        <w:rPr>
          <w:b/>
          <w:color w:val="00B050"/>
          <w:sz w:val="32"/>
          <w:szCs w:val="32"/>
        </w:rPr>
        <w:t>N</w:t>
      </w:r>
      <w:r w:rsidR="007C5340">
        <w:rPr>
          <w:b/>
          <w:color w:val="00B050"/>
          <w:sz w:val="32"/>
          <w:szCs w:val="32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37FA9" w:rsidRPr="00E2229D" w14:paraId="56F0B36E" w14:textId="77777777" w:rsidTr="007C5340">
        <w:tc>
          <w:tcPr>
            <w:tcW w:w="1555" w:type="dxa"/>
          </w:tcPr>
          <w:p w14:paraId="79BB391E" w14:textId="77777777" w:rsidR="00337FA9" w:rsidRPr="00E2229D" w:rsidRDefault="00337FA9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1E8B2378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5ADC77E7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37FA9" w:rsidRPr="00E2229D" w14:paraId="17AF9F25" w14:textId="77777777" w:rsidTr="007C5340">
        <w:tc>
          <w:tcPr>
            <w:tcW w:w="1555" w:type="dxa"/>
          </w:tcPr>
          <w:p w14:paraId="6B206CFB" w14:textId="71268154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655" w:type="dxa"/>
          </w:tcPr>
          <w:p w14:paraId="5601DA36" w14:textId="7D0A0007" w:rsidR="00337FA9" w:rsidRPr="00E913E0" w:rsidRDefault="00E913E0" w:rsidP="007C5340">
            <w:pPr>
              <w:jc w:val="center"/>
              <w:rPr>
                <w:b/>
                <w:sz w:val="32"/>
                <w:szCs w:val="32"/>
              </w:rPr>
            </w:pPr>
            <w:r w:rsidRPr="00E913E0">
              <w:rPr>
                <w:b/>
                <w:sz w:val="32"/>
                <w:szCs w:val="32"/>
              </w:rPr>
              <w:t xml:space="preserve">UKS Środa </w:t>
            </w:r>
            <w:proofErr w:type="spellStart"/>
            <w:r w:rsidRPr="00E913E0">
              <w:rPr>
                <w:b/>
                <w:sz w:val="32"/>
                <w:szCs w:val="32"/>
              </w:rPr>
              <w:t>Środa</w:t>
            </w:r>
            <w:proofErr w:type="spellEnd"/>
            <w:r w:rsidRPr="00E913E0">
              <w:rPr>
                <w:b/>
                <w:sz w:val="32"/>
                <w:szCs w:val="32"/>
              </w:rPr>
              <w:t xml:space="preserve"> Wielkopolska</w:t>
            </w:r>
          </w:p>
        </w:tc>
        <w:tc>
          <w:tcPr>
            <w:tcW w:w="3852" w:type="dxa"/>
          </w:tcPr>
          <w:p w14:paraId="201D1B5E" w14:textId="6558A067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 2</w:t>
            </w:r>
          </w:p>
        </w:tc>
      </w:tr>
      <w:tr w:rsidR="00337FA9" w:rsidRPr="00E2229D" w14:paraId="41C17A6D" w14:textId="77777777" w:rsidTr="007C5340">
        <w:tc>
          <w:tcPr>
            <w:tcW w:w="1555" w:type="dxa"/>
          </w:tcPr>
          <w:p w14:paraId="4779188C" w14:textId="40BD87C9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655" w:type="dxa"/>
          </w:tcPr>
          <w:p w14:paraId="0BAF7EFD" w14:textId="2FF3369D" w:rsidR="00337FA9" w:rsidRPr="00E2229D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SKF KS Poznań</w:t>
            </w:r>
          </w:p>
        </w:tc>
        <w:tc>
          <w:tcPr>
            <w:tcW w:w="3852" w:type="dxa"/>
          </w:tcPr>
          <w:p w14:paraId="66A7785D" w14:textId="00B23BE7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Volley Piła 2</w:t>
            </w:r>
          </w:p>
        </w:tc>
      </w:tr>
      <w:tr w:rsidR="00337FA9" w:rsidRPr="00E2229D" w14:paraId="3372D976" w14:textId="77777777" w:rsidTr="007C5340">
        <w:tc>
          <w:tcPr>
            <w:tcW w:w="1555" w:type="dxa"/>
          </w:tcPr>
          <w:p w14:paraId="36827DFE" w14:textId="52B83BC0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655" w:type="dxa"/>
          </w:tcPr>
          <w:p w14:paraId="47283D4F" w14:textId="6E1709CC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 2</w:t>
            </w:r>
          </w:p>
        </w:tc>
        <w:tc>
          <w:tcPr>
            <w:tcW w:w="3852" w:type="dxa"/>
          </w:tcPr>
          <w:p w14:paraId="6DC4D6D7" w14:textId="74B924C5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Volley Piła 2</w:t>
            </w:r>
          </w:p>
        </w:tc>
      </w:tr>
      <w:tr w:rsidR="00337FA9" w:rsidRPr="00E2229D" w14:paraId="4A5DE989" w14:textId="77777777" w:rsidTr="007C5340">
        <w:tc>
          <w:tcPr>
            <w:tcW w:w="1555" w:type="dxa"/>
          </w:tcPr>
          <w:p w14:paraId="580D584F" w14:textId="25366451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655" w:type="dxa"/>
          </w:tcPr>
          <w:p w14:paraId="1301C3BE" w14:textId="2040AA2A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Środa </w:t>
            </w:r>
            <w:proofErr w:type="spellStart"/>
            <w:r>
              <w:rPr>
                <w:sz w:val="32"/>
                <w:szCs w:val="32"/>
              </w:rPr>
              <w:t>Środa</w:t>
            </w:r>
            <w:proofErr w:type="spellEnd"/>
            <w:r>
              <w:rPr>
                <w:sz w:val="32"/>
                <w:szCs w:val="32"/>
              </w:rPr>
              <w:t xml:space="preserve"> Wielkopolska</w:t>
            </w:r>
          </w:p>
        </w:tc>
        <w:tc>
          <w:tcPr>
            <w:tcW w:w="3852" w:type="dxa"/>
          </w:tcPr>
          <w:p w14:paraId="45BEF8DC" w14:textId="12A53409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SKF KS Poznań</w:t>
            </w:r>
          </w:p>
        </w:tc>
      </w:tr>
      <w:tr w:rsidR="00337FA9" w:rsidRPr="00E2229D" w14:paraId="6E0B15DD" w14:textId="77777777" w:rsidTr="007C5340">
        <w:tc>
          <w:tcPr>
            <w:tcW w:w="1555" w:type="dxa"/>
          </w:tcPr>
          <w:p w14:paraId="0FD50FE7" w14:textId="23BD40D4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655" w:type="dxa"/>
          </w:tcPr>
          <w:p w14:paraId="7BCFD04E" w14:textId="6371DF35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SKF KS Poznań</w:t>
            </w:r>
          </w:p>
        </w:tc>
        <w:tc>
          <w:tcPr>
            <w:tcW w:w="3852" w:type="dxa"/>
          </w:tcPr>
          <w:p w14:paraId="6E7733CC" w14:textId="15CD7DDB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MKS Trzcianka 2</w:t>
            </w:r>
          </w:p>
        </w:tc>
      </w:tr>
      <w:tr w:rsidR="00337FA9" w:rsidRPr="00E2229D" w14:paraId="013F3022" w14:textId="77777777" w:rsidTr="007C5340">
        <w:tc>
          <w:tcPr>
            <w:tcW w:w="1555" w:type="dxa"/>
          </w:tcPr>
          <w:p w14:paraId="3A52A9C2" w14:textId="1DB906D2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655" w:type="dxa"/>
          </w:tcPr>
          <w:p w14:paraId="104755AA" w14:textId="77DC2873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BoxPro</w:t>
            </w:r>
            <w:proofErr w:type="spellEnd"/>
            <w:r>
              <w:rPr>
                <w:sz w:val="32"/>
                <w:szCs w:val="32"/>
              </w:rPr>
              <w:t xml:space="preserve"> Volley Piła 2</w:t>
            </w:r>
          </w:p>
        </w:tc>
        <w:tc>
          <w:tcPr>
            <w:tcW w:w="3852" w:type="dxa"/>
          </w:tcPr>
          <w:p w14:paraId="1BAE1A99" w14:textId="2A9D2BDD" w:rsidR="00337FA9" w:rsidRDefault="00E913E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Środa </w:t>
            </w:r>
            <w:proofErr w:type="spellStart"/>
            <w:r>
              <w:rPr>
                <w:sz w:val="32"/>
                <w:szCs w:val="32"/>
              </w:rPr>
              <w:t>Środa</w:t>
            </w:r>
            <w:proofErr w:type="spellEnd"/>
            <w:r>
              <w:rPr>
                <w:sz w:val="32"/>
                <w:szCs w:val="32"/>
              </w:rPr>
              <w:t xml:space="preserve"> Wielkopolska</w:t>
            </w:r>
          </w:p>
        </w:tc>
      </w:tr>
    </w:tbl>
    <w:p w14:paraId="342977D5" w14:textId="702645F1" w:rsidR="00337FA9" w:rsidRDefault="00337FA9" w:rsidP="007C6D73">
      <w:pPr>
        <w:jc w:val="center"/>
        <w:rPr>
          <w:b/>
          <w:color w:val="0070C0"/>
          <w:sz w:val="44"/>
          <w:szCs w:val="44"/>
        </w:rPr>
      </w:pPr>
    </w:p>
    <w:p w14:paraId="0C52ED2F" w14:textId="5A271323" w:rsidR="00337FA9" w:rsidRPr="00226352" w:rsidRDefault="00337FA9" w:rsidP="00337FA9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lastRenderedPageBreak/>
        <w:t xml:space="preserve">Grupa </w:t>
      </w:r>
      <w:r w:rsidR="005B08FB">
        <w:rPr>
          <w:b/>
          <w:color w:val="00B050"/>
          <w:sz w:val="32"/>
          <w:szCs w:val="32"/>
        </w:rPr>
        <w:t>N</w:t>
      </w:r>
      <w:r w:rsidR="007C5340">
        <w:rPr>
          <w:b/>
          <w:color w:val="00B050"/>
          <w:sz w:val="32"/>
          <w:szCs w:val="32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37FA9" w:rsidRPr="00E2229D" w14:paraId="20A2DAFF" w14:textId="77777777" w:rsidTr="007C5340">
        <w:tc>
          <w:tcPr>
            <w:tcW w:w="1555" w:type="dxa"/>
          </w:tcPr>
          <w:p w14:paraId="6461DE11" w14:textId="77777777" w:rsidR="00337FA9" w:rsidRPr="00E2229D" w:rsidRDefault="00337FA9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199122A5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6FEAE011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37FA9" w:rsidRPr="00E2229D" w14:paraId="289B737D" w14:textId="77777777" w:rsidTr="007C5340">
        <w:tc>
          <w:tcPr>
            <w:tcW w:w="1555" w:type="dxa"/>
          </w:tcPr>
          <w:p w14:paraId="22B834FE" w14:textId="74553E66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655" w:type="dxa"/>
          </w:tcPr>
          <w:p w14:paraId="0FD5AB46" w14:textId="261F9EE5" w:rsidR="00337FA9" w:rsidRPr="00B36E63" w:rsidRDefault="00B36E63" w:rsidP="007C5340">
            <w:pPr>
              <w:jc w:val="center"/>
              <w:rPr>
                <w:b/>
                <w:sz w:val="32"/>
                <w:szCs w:val="32"/>
              </w:rPr>
            </w:pPr>
            <w:r w:rsidRPr="00B36E63">
              <w:rPr>
                <w:b/>
                <w:sz w:val="32"/>
                <w:szCs w:val="32"/>
              </w:rPr>
              <w:t>UKS Szamotulanin Szamotuły 1</w:t>
            </w:r>
          </w:p>
        </w:tc>
        <w:tc>
          <w:tcPr>
            <w:tcW w:w="3852" w:type="dxa"/>
          </w:tcPr>
          <w:p w14:paraId="13185C59" w14:textId="1E8FD848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SKS Murowana Goślina</w:t>
            </w:r>
          </w:p>
        </w:tc>
      </w:tr>
      <w:tr w:rsidR="00337FA9" w:rsidRPr="00E2229D" w14:paraId="0F917100" w14:textId="77777777" w:rsidTr="007C5340">
        <w:tc>
          <w:tcPr>
            <w:tcW w:w="1555" w:type="dxa"/>
          </w:tcPr>
          <w:p w14:paraId="6EAA3BE1" w14:textId="2ED88972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655" w:type="dxa"/>
          </w:tcPr>
          <w:p w14:paraId="13C80CCB" w14:textId="06D07C61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2</w:t>
            </w:r>
          </w:p>
        </w:tc>
        <w:tc>
          <w:tcPr>
            <w:tcW w:w="3852" w:type="dxa"/>
          </w:tcPr>
          <w:p w14:paraId="7C9F8A81" w14:textId="30BC55B1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Akademia Siatkówki </w:t>
            </w:r>
            <w:proofErr w:type="spellStart"/>
            <w:r>
              <w:rPr>
                <w:sz w:val="32"/>
                <w:szCs w:val="32"/>
              </w:rPr>
              <w:t>Teszner</w:t>
            </w:r>
            <w:proofErr w:type="spellEnd"/>
            <w:r>
              <w:rPr>
                <w:sz w:val="32"/>
                <w:szCs w:val="32"/>
              </w:rPr>
              <w:t xml:space="preserve"> Poznań</w:t>
            </w:r>
          </w:p>
        </w:tc>
      </w:tr>
      <w:tr w:rsidR="00337FA9" w:rsidRPr="00E2229D" w14:paraId="4D52D618" w14:textId="77777777" w:rsidTr="007C5340">
        <w:tc>
          <w:tcPr>
            <w:tcW w:w="1555" w:type="dxa"/>
          </w:tcPr>
          <w:p w14:paraId="59A8C379" w14:textId="41F51AA8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655" w:type="dxa"/>
          </w:tcPr>
          <w:p w14:paraId="3A5FD4D2" w14:textId="00D9FD06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SKS Murowana Goślina</w:t>
            </w:r>
          </w:p>
        </w:tc>
        <w:tc>
          <w:tcPr>
            <w:tcW w:w="3852" w:type="dxa"/>
          </w:tcPr>
          <w:p w14:paraId="09744A4B" w14:textId="4D4B8A98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Akademia Siatkówki </w:t>
            </w:r>
            <w:proofErr w:type="spellStart"/>
            <w:r>
              <w:rPr>
                <w:sz w:val="32"/>
                <w:szCs w:val="32"/>
              </w:rPr>
              <w:t>Teszner</w:t>
            </w:r>
            <w:proofErr w:type="spellEnd"/>
            <w:r>
              <w:rPr>
                <w:sz w:val="32"/>
                <w:szCs w:val="32"/>
              </w:rPr>
              <w:t xml:space="preserve"> Poznań</w:t>
            </w:r>
          </w:p>
        </w:tc>
      </w:tr>
      <w:tr w:rsidR="00337FA9" w:rsidRPr="00E2229D" w14:paraId="49A66214" w14:textId="77777777" w:rsidTr="007C5340">
        <w:tc>
          <w:tcPr>
            <w:tcW w:w="1555" w:type="dxa"/>
          </w:tcPr>
          <w:p w14:paraId="7DEC2F0E" w14:textId="23A78B63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655" w:type="dxa"/>
          </w:tcPr>
          <w:p w14:paraId="68D63235" w14:textId="419ED322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 1</w:t>
            </w:r>
          </w:p>
        </w:tc>
        <w:tc>
          <w:tcPr>
            <w:tcW w:w="3852" w:type="dxa"/>
          </w:tcPr>
          <w:p w14:paraId="7C50FA7C" w14:textId="126B64DB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2</w:t>
            </w:r>
          </w:p>
        </w:tc>
      </w:tr>
      <w:tr w:rsidR="00337FA9" w:rsidRPr="00E2229D" w14:paraId="79F7EDE4" w14:textId="77777777" w:rsidTr="007C5340">
        <w:tc>
          <w:tcPr>
            <w:tcW w:w="1555" w:type="dxa"/>
          </w:tcPr>
          <w:p w14:paraId="0F0D7D00" w14:textId="71549510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655" w:type="dxa"/>
          </w:tcPr>
          <w:p w14:paraId="1381136A" w14:textId="17D6FBCE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2</w:t>
            </w:r>
          </w:p>
        </w:tc>
        <w:tc>
          <w:tcPr>
            <w:tcW w:w="3852" w:type="dxa"/>
          </w:tcPr>
          <w:p w14:paraId="59D275A4" w14:textId="4EDA79F1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SKS Murowana Goślina</w:t>
            </w:r>
          </w:p>
        </w:tc>
      </w:tr>
      <w:tr w:rsidR="00337FA9" w:rsidRPr="00E2229D" w14:paraId="3F6B875D" w14:textId="77777777" w:rsidTr="007C5340">
        <w:tc>
          <w:tcPr>
            <w:tcW w:w="1555" w:type="dxa"/>
          </w:tcPr>
          <w:p w14:paraId="376E3173" w14:textId="4F450C71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655" w:type="dxa"/>
          </w:tcPr>
          <w:p w14:paraId="196BD8BA" w14:textId="2B996DD0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Akademia Siatkówki </w:t>
            </w:r>
            <w:proofErr w:type="spellStart"/>
            <w:r>
              <w:rPr>
                <w:sz w:val="32"/>
                <w:szCs w:val="32"/>
              </w:rPr>
              <w:t>Teszner</w:t>
            </w:r>
            <w:proofErr w:type="spellEnd"/>
            <w:r>
              <w:rPr>
                <w:sz w:val="32"/>
                <w:szCs w:val="32"/>
              </w:rPr>
              <w:t xml:space="preserve"> Poznań</w:t>
            </w:r>
          </w:p>
        </w:tc>
        <w:tc>
          <w:tcPr>
            <w:tcW w:w="3852" w:type="dxa"/>
          </w:tcPr>
          <w:p w14:paraId="59662A24" w14:textId="50A64B76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Szamotulanin Szamotuły 1</w:t>
            </w:r>
          </w:p>
        </w:tc>
      </w:tr>
    </w:tbl>
    <w:p w14:paraId="0756143C" w14:textId="1B34BDEC" w:rsidR="00337FA9" w:rsidRDefault="00337FA9" w:rsidP="007C6D73">
      <w:pPr>
        <w:jc w:val="center"/>
        <w:rPr>
          <w:b/>
          <w:color w:val="0070C0"/>
          <w:sz w:val="44"/>
          <w:szCs w:val="44"/>
        </w:rPr>
      </w:pPr>
    </w:p>
    <w:p w14:paraId="715249A0" w14:textId="715E00B5" w:rsidR="00337FA9" w:rsidRPr="00226352" w:rsidRDefault="00337FA9" w:rsidP="00337FA9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 w:rsidR="005B08FB">
        <w:rPr>
          <w:b/>
          <w:color w:val="00B050"/>
          <w:sz w:val="32"/>
          <w:szCs w:val="32"/>
        </w:rPr>
        <w:t>N</w:t>
      </w:r>
      <w:r w:rsidR="007C5340">
        <w:rPr>
          <w:b/>
          <w:color w:val="00B050"/>
          <w:sz w:val="32"/>
          <w:szCs w:val="32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337FA9" w:rsidRPr="00E2229D" w14:paraId="7897A6D4" w14:textId="77777777" w:rsidTr="007C5340">
        <w:tc>
          <w:tcPr>
            <w:tcW w:w="1555" w:type="dxa"/>
          </w:tcPr>
          <w:p w14:paraId="7CDF7549" w14:textId="77777777" w:rsidR="00337FA9" w:rsidRPr="00E2229D" w:rsidRDefault="00337FA9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23A35C98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4D23FC6C" w14:textId="77777777" w:rsidR="00337FA9" w:rsidRPr="00E2229D" w:rsidRDefault="00337FA9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37FA9" w:rsidRPr="00E2229D" w14:paraId="1620546D" w14:textId="77777777" w:rsidTr="007C5340">
        <w:tc>
          <w:tcPr>
            <w:tcW w:w="1555" w:type="dxa"/>
          </w:tcPr>
          <w:p w14:paraId="6CE80CEC" w14:textId="0F7A85B2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655" w:type="dxa"/>
          </w:tcPr>
          <w:p w14:paraId="1D44A7F5" w14:textId="5DCFA1D2" w:rsidR="00337FA9" w:rsidRPr="00B36E63" w:rsidRDefault="00B36E63" w:rsidP="007C5340">
            <w:pPr>
              <w:jc w:val="center"/>
              <w:rPr>
                <w:b/>
                <w:sz w:val="32"/>
                <w:szCs w:val="32"/>
              </w:rPr>
            </w:pPr>
            <w:r w:rsidRPr="00B36E63">
              <w:rPr>
                <w:b/>
                <w:sz w:val="32"/>
                <w:szCs w:val="32"/>
              </w:rPr>
              <w:t xml:space="preserve">Enea Energetyk Poznań 2 </w:t>
            </w:r>
          </w:p>
        </w:tc>
        <w:tc>
          <w:tcPr>
            <w:tcW w:w="3852" w:type="dxa"/>
          </w:tcPr>
          <w:p w14:paraId="6DEC1CF8" w14:textId="6A5E58C5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LZS Piast Kobylnica</w:t>
            </w:r>
          </w:p>
        </w:tc>
      </w:tr>
      <w:tr w:rsidR="00337FA9" w:rsidRPr="00E2229D" w14:paraId="23DCAEAB" w14:textId="77777777" w:rsidTr="007C5340">
        <w:tc>
          <w:tcPr>
            <w:tcW w:w="1555" w:type="dxa"/>
          </w:tcPr>
          <w:p w14:paraId="715396A9" w14:textId="297EC72C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655" w:type="dxa"/>
          </w:tcPr>
          <w:p w14:paraId="2EC7D306" w14:textId="5C44A328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Akademia Sportu Wronki</w:t>
            </w:r>
          </w:p>
        </w:tc>
        <w:tc>
          <w:tcPr>
            <w:tcW w:w="3852" w:type="dxa"/>
          </w:tcPr>
          <w:p w14:paraId="42F749F2" w14:textId="25365145" w:rsidR="00337FA9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PUMA Komorniki</w:t>
            </w:r>
          </w:p>
        </w:tc>
      </w:tr>
      <w:tr w:rsidR="00337FA9" w:rsidRPr="00E2229D" w14:paraId="1B7698F0" w14:textId="77777777" w:rsidTr="007C5340">
        <w:tc>
          <w:tcPr>
            <w:tcW w:w="1555" w:type="dxa"/>
          </w:tcPr>
          <w:p w14:paraId="6425A338" w14:textId="76250E1D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655" w:type="dxa"/>
          </w:tcPr>
          <w:p w14:paraId="12F39807" w14:textId="59A6797B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LZS Piast Kobylnica</w:t>
            </w:r>
          </w:p>
        </w:tc>
        <w:tc>
          <w:tcPr>
            <w:tcW w:w="3852" w:type="dxa"/>
          </w:tcPr>
          <w:p w14:paraId="261C019D" w14:textId="2C3BAC99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PUMA Komorniki</w:t>
            </w:r>
          </w:p>
        </w:tc>
      </w:tr>
      <w:tr w:rsidR="00337FA9" w:rsidRPr="00E2229D" w14:paraId="3AEBB1A9" w14:textId="77777777" w:rsidTr="007C5340">
        <w:tc>
          <w:tcPr>
            <w:tcW w:w="1555" w:type="dxa"/>
          </w:tcPr>
          <w:p w14:paraId="2FD5EBCE" w14:textId="1034059B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655" w:type="dxa"/>
          </w:tcPr>
          <w:p w14:paraId="3CC415A7" w14:textId="22EE6BDB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2</w:t>
            </w:r>
          </w:p>
        </w:tc>
        <w:tc>
          <w:tcPr>
            <w:tcW w:w="3852" w:type="dxa"/>
          </w:tcPr>
          <w:p w14:paraId="497F7D03" w14:textId="28E59681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Akademia Sportu Wronki</w:t>
            </w:r>
          </w:p>
        </w:tc>
      </w:tr>
      <w:tr w:rsidR="00337FA9" w:rsidRPr="00E2229D" w14:paraId="1BE6A40C" w14:textId="77777777" w:rsidTr="007C5340">
        <w:tc>
          <w:tcPr>
            <w:tcW w:w="1555" w:type="dxa"/>
          </w:tcPr>
          <w:p w14:paraId="7F0B6480" w14:textId="733FD298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655" w:type="dxa"/>
          </w:tcPr>
          <w:p w14:paraId="731B86F8" w14:textId="420F2E2D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Akademia Sportu Wronki</w:t>
            </w:r>
          </w:p>
        </w:tc>
        <w:tc>
          <w:tcPr>
            <w:tcW w:w="3852" w:type="dxa"/>
          </w:tcPr>
          <w:p w14:paraId="0215DDB2" w14:textId="1294BC10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LZS Piast Kobylnica</w:t>
            </w:r>
          </w:p>
        </w:tc>
      </w:tr>
      <w:tr w:rsidR="00337FA9" w:rsidRPr="00E2229D" w14:paraId="47E9A86E" w14:textId="77777777" w:rsidTr="007C5340">
        <w:tc>
          <w:tcPr>
            <w:tcW w:w="1555" w:type="dxa"/>
          </w:tcPr>
          <w:p w14:paraId="7A30248B" w14:textId="0BFDB9C0" w:rsidR="00337FA9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3655" w:type="dxa"/>
          </w:tcPr>
          <w:p w14:paraId="23F6E494" w14:textId="61882E68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PUMA Komorniki</w:t>
            </w:r>
          </w:p>
        </w:tc>
        <w:tc>
          <w:tcPr>
            <w:tcW w:w="3852" w:type="dxa"/>
          </w:tcPr>
          <w:p w14:paraId="51ABD3D0" w14:textId="05388B6B" w:rsidR="00337FA9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2</w:t>
            </w:r>
          </w:p>
        </w:tc>
      </w:tr>
    </w:tbl>
    <w:p w14:paraId="5166D6FB" w14:textId="4F5EC4AC" w:rsidR="00337FA9" w:rsidRDefault="00337FA9" w:rsidP="007C6D73">
      <w:pPr>
        <w:jc w:val="center"/>
        <w:rPr>
          <w:b/>
          <w:color w:val="0070C0"/>
          <w:sz w:val="44"/>
          <w:szCs w:val="44"/>
        </w:rPr>
      </w:pPr>
    </w:p>
    <w:p w14:paraId="3A13EDC5" w14:textId="56CAE4B6" w:rsidR="005B08FB" w:rsidRPr="00226352" w:rsidRDefault="005B08FB" w:rsidP="005B08FB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>
        <w:rPr>
          <w:b/>
          <w:color w:val="00B050"/>
          <w:sz w:val="32"/>
          <w:szCs w:val="32"/>
        </w:rPr>
        <w:t>S</w:t>
      </w:r>
      <w:r w:rsidR="007C5340">
        <w:rPr>
          <w:b/>
          <w:color w:val="00B050"/>
          <w:sz w:val="32"/>
          <w:szCs w:val="32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5B08FB" w:rsidRPr="00E2229D" w14:paraId="558412E0" w14:textId="77777777" w:rsidTr="007C5340">
        <w:tc>
          <w:tcPr>
            <w:tcW w:w="1555" w:type="dxa"/>
          </w:tcPr>
          <w:p w14:paraId="299578B6" w14:textId="77777777" w:rsidR="005B08FB" w:rsidRPr="00E2229D" w:rsidRDefault="005B08F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664495F0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7038FE63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B08FB" w:rsidRPr="00E2229D" w14:paraId="08C89954" w14:textId="77777777" w:rsidTr="007C5340">
        <w:tc>
          <w:tcPr>
            <w:tcW w:w="1555" w:type="dxa"/>
          </w:tcPr>
          <w:p w14:paraId="46D4FF67" w14:textId="422B49F3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3655" w:type="dxa"/>
          </w:tcPr>
          <w:p w14:paraId="7456FF10" w14:textId="469D734B" w:rsidR="005B08FB" w:rsidRPr="00B36E63" w:rsidRDefault="00B36E63" w:rsidP="007C5340">
            <w:pPr>
              <w:jc w:val="center"/>
              <w:rPr>
                <w:b/>
                <w:sz w:val="32"/>
                <w:szCs w:val="32"/>
              </w:rPr>
            </w:pPr>
            <w:r w:rsidRPr="00B36E63">
              <w:rPr>
                <w:b/>
                <w:sz w:val="32"/>
                <w:szCs w:val="32"/>
              </w:rPr>
              <w:t>UKS Piątka Turek</w:t>
            </w:r>
          </w:p>
        </w:tc>
        <w:tc>
          <w:tcPr>
            <w:tcW w:w="3852" w:type="dxa"/>
          </w:tcPr>
          <w:p w14:paraId="4883F130" w14:textId="262C7133" w:rsidR="005B08FB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TKS Siatkarz Jarocin 2</w:t>
            </w:r>
          </w:p>
        </w:tc>
      </w:tr>
      <w:tr w:rsidR="005B08FB" w:rsidRPr="00E2229D" w14:paraId="3288F8D4" w14:textId="77777777" w:rsidTr="007C5340">
        <w:tc>
          <w:tcPr>
            <w:tcW w:w="1555" w:type="dxa"/>
          </w:tcPr>
          <w:p w14:paraId="12AEEBA8" w14:textId="2B3B3DB8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3655" w:type="dxa"/>
          </w:tcPr>
          <w:p w14:paraId="5B935216" w14:textId="6864B898" w:rsidR="005B08FB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Energa MKS SMS Kalisz</w:t>
            </w:r>
          </w:p>
        </w:tc>
        <w:tc>
          <w:tcPr>
            <w:tcW w:w="3852" w:type="dxa"/>
          </w:tcPr>
          <w:p w14:paraId="3DC10FD3" w14:textId="21AA4A1E" w:rsidR="005B08FB" w:rsidRPr="00E2229D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Piast Krotoszyn</w:t>
            </w:r>
          </w:p>
        </w:tc>
      </w:tr>
      <w:tr w:rsidR="005B08FB" w:rsidRPr="00E2229D" w14:paraId="13720266" w14:textId="77777777" w:rsidTr="007C5340">
        <w:tc>
          <w:tcPr>
            <w:tcW w:w="1555" w:type="dxa"/>
          </w:tcPr>
          <w:p w14:paraId="4BBEBB6D" w14:textId="2802DC6A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3655" w:type="dxa"/>
          </w:tcPr>
          <w:p w14:paraId="6F291957" w14:textId="74BE1292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TKS Siatkarz Jarocin 2</w:t>
            </w:r>
          </w:p>
        </w:tc>
        <w:tc>
          <w:tcPr>
            <w:tcW w:w="3852" w:type="dxa"/>
          </w:tcPr>
          <w:p w14:paraId="16BE0928" w14:textId="613BECEC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Piast Krotoszyn</w:t>
            </w:r>
          </w:p>
        </w:tc>
      </w:tr>
      <w:tr w:rsidR="005B08FB" w:rsidRPr="00E2229D" w14:paraId="5B80A56B" w14:textId="77777777" w:rsidTr="007C5340">
        <w:tc>
          <w:tcPr>
            <w:tcW w:w="1555" w:type="dxa"/>
          </w:tcPr>
          <w:p w14:paraId="17D2C5BE" w14:textId="5FC1B6AC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3655" w:type="dxa"/>
          </w:tcPr>
          <w:p w14:paraId="0BF8D6D4" w14:textId="668F6E95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Piątka Turek</w:t>
            </w:r>
          </w:p>
        </w:tc>
        <w:tc>
          <w:tcPr>
            <w:tcW w:w="3852" w:type="dxa"/>
          </w:tcPr>
          <w:p w14:paraId="64563D75" w14:textId="55E3D663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Energa MKS SMS Kalisz</w:t>
            </w:r>
          </w:p>
        </w:tc>
      </w:tr>
      <w:tr w:rsidR="005B08FB" w:rsidRPr="00E2229D" w14:paraId="65FE1DD2" w14:textId="77777777" w:rsidTr="007C5340">
        <w:tc>
          <w:tcPr>
            <w:tcW w:w="1555" w:type="dxa"/>
          </w:tcPr>
          <w:p w14:paraId="7156D3A2" w14:textId="30F560B6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41</w:t>
            </w:r>
          </w:p>
        </w:tc>
        <w:tc>
          <w:tcPr>
            <w:tcW w:w="3655" w:type="dxa"/>
          </w:tcPr>
          <w:p w14:paraId="2B01DEEC" w14:textId="5E2F53DA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Energa MKS SMS Kalisz</w:t>
            </w:r>
          </w:p>
        </w:tc>
        <w:tc>
          <w:tcPr>
            <w:tcW w:w="3852" w:type="dxa"/>
          </w:tcPr>
          <w:p w14:paraId="01D1BAF6" w14:textId="0E7774BC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TKS Siatkarz Jarocin 2</w:t>
            </w:r>
          </w:p>
        </w:tc>
      </w:tr>
      <w:tr w:rsidR="005B08FB" w:rsidRPr="00E2229D" w14:paraId="2E2C47C1" w14:textId="77777777" w:rsidTr="007C5340">
        <w:tc>
          <w:tcPr>
            <w:tcW w:w="1555" w:type="dxa"/>
          </w:tcPr>
          <w:p w14:paraId="60CAF2CE" w14:textId="265D0660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3655" w:type="dxa"/>
          </w:tcPr>
          <w:p w14:paraId="64D1C0CB" w14:textId="4E6F30AF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Piast Krotoszyn</w:t>
            </w:r>
          </w:p>
        </w:tc>
        <w:tc>
          <w:tcPr>
            <w:tcW w:w="3852" w:type="dxa"/>
          </w:tcPr>
          <w:p w14:paraId="5DDE2487" w14:textId="3109BE43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Piątka Turek</w:t>
            </w:r>
          </w:p>
        </w:tc>
      </w:tr>
    </w:tbl>
    <w:p w14:paraId="73C9827D" w14:textId="77777777" w:rsidR="005B08FB" w:rsidRDefault="005B08FB" w:rsidP="005B08FB">
      <w:pPr>
        <w:jc w:val="center"/>
        <w:rPr>
          <w:b/>
          <w:color w:val="0070C0"/>
          <w:sz w:val="44"/>
          <w:szCs w:val="44"/>
        </w:rPr>
      </w:pPr>
    </w:p>
    <w:p w14:paraId="149FEB46" w14:textId="7B8C5251" w:rsidR="005B08FB" w:rsidRPr="00226352" w:rsidRDefault="005B08FB" w:rsidP="005B08FB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>
        <w:rPr>
          <w:b/>
          <w:color w:val="00B050"/>
          <w:sz w:val="32"/>
          <w:szCs w:val="32"/>
        </w:rPr>
        <w:t>S</w:t>
      </w:r>
      <w:r w:rsidR="007C5340">
        <w:rPr>
          <w:b/>
          <w:color w:val="00B050"/>
          <w:sz w:val="32"/>
          <w:szCs w:val="32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5B08FB" w:rsidRPr="00E2229D" w14:paraId="7D76363A" w14:textId="77777777" w:rsidTr="007C5340">
        <w:tc>
          <w:tcPr>
            <w:tcW w:w="1555" w:type="dxa"/>
          </w:tcPr>
          <w:p w14:paraId="5611ABA1" w14:textId="77777777" w:rsidR="005B08FB" w:rsidRPr="00E2229D" w:rsidRDefault="005B08F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7EF21919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28B9DD94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B08FB" w:rsidRPr="00E2229D" w14:paraId="509F2C23" w14:textId="77777777" w:rsidTr="007C5340">
        <w:tc>
          <w:tcPr>
            <w:tcW w:w="1555" w:type="dxa"/>
          </w:tcPr>
          <w:p w14:paraId="3B0B4981" w14:textId="43087BB3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3655" w:type="dxa"/>
          </w:tcPr>
          <w:p w14:paraId="3B0FAC36" w14:textId="7211B76C" w:rsidR="005B08FB" w:rsidRPr="00B36E63" w:rsidRDefault="00B36E63" w:rsidP="007C5340">
            <w:pPr>
              <w:jc w:val="center"/>
              <w:rPr>
                <w:b/>
                <w:sz w:val="32"/>
                <w:szCs w:val="32"/>
              </w:rPr>
            </w:pPr>
            <w:r w:rsidRPr="00B36E63">
              <w:rPr>
                <w:b/>
                <w:sz w:val="32"/>
                <w:szCs w:val="32"/>
              </w:rPr>
              <w:t>Enea Energetyk Poznań 1</w:t>
            </w:r>
          </w:p>
        </w:tc>
        <w:tc>
          <w:tcPr>
            <w:tcW w:w="3852" w:type="dxa"/>
          </w:tcPr>
          <w:p w14:paraId="634E5EFE" w14:textId="031855D4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Siatkarz Koło</w:t>
            </w:r>
          </w:p>
        </w:tc>
      </w:tr>
      <w:tr w:rsidR="005B08FB" w:rsidRPr="00E2229D" w14:paraId="6AC6C560" w14:textId="77777777" w:rsidTr="007C5340">
        <w:tc>
          <w:tcPr>
            <w:tcW w:w="1555" w:type="dxa"/>
          </w:tcPr>
          <w:p w14:paraId="056D09D8" w14:textId="04D68DFD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3655" w:type="dxa"/>
          </w:tcPr>
          <w:p w14:paraId="431F4FC0" w14:textId="196AB8A6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KKS Astra Krotoszyn</w:t>
            </w:r>
          </w:p>
        </w:tc>
        <w:tc>
          <w:tcPr>
            <w:tcW w:w="3852" w:type="dxa"/>
          </w:tcPr>
          <w:p w14:paraId="23436001" w14:textId="0DDAE51B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PKS Piast Poniec</w:t>
            </w:r>
          </w:p>
        </w:tc>
      </w:tr>
      <w:tr w:rsidR="005B08FB" w:rsidRPr="00E2229D" w14:paraId="0C79170E" w14:textId="77777777" w:rsidTr="007C5340">
        <w:tc>
          <w:tcPr>
            <w:tcW w:w="1555" w:type="dxa"/>
          </w:tcPr>
          <w:p w14:paraId="668EEADC" w14:textId="666B7959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3655" w:type="dxa"/>
          </w:tcPr>
          <w:p w14:paraId="13D4E4D9" w14:textId="27BAF9FF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Siatkarz Koło</w:t>
            </w:r>
          </w:p>
        </w:tc>
        <w:tc>
          <w:tcPr>
            <w:tcW w:w="3852" w:type="dxa"/>
          </w:tcPr>
          <w:p w14:paraId="695C1406" w14:textId="50A331C3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PKS Piast Poniec</w:t>
            </w:r>
          </w:p>
        </w:tc>
      </w:tr>
      <w:tr w:rsidR="005B08FB" w:rsidRPr="00E2229D" w14:paraId="0E7449A8" w14:textId="77777777" w:rsidTr="007C5340">
        <w:tc>
          <w:tcPr>
            <w:tcW w:w="1555" w:type="dxa"/>
          </w:tcPr>
          <w:p w14:paraId="1C7624A4" w14:textId="64EE86CB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3655" w:type="dxa"/>
          </w:tcPr>
          <w:p w14:paraId="7B687606" w14:textId="67F7C490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1</w:t>
            </w:r>
          </w:p>
        </w:tc>
        <w:tc>
          <w:tcPr>
            <w:tcW w:w="3852" w:type="dxa"/>
          </w:tcPr>
          <w:p w14:paraId="7184CB33" w14:textId="7DAF9CED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KKS Astra Krotoszyn</w:t>
            </w:r>
          </w:p>
        </w:tc>
      </w:tr>
      <w:tr w:rsidR="005B08FB" w:rsidRPr="00E2229D" w14:paraId="1F018329" w14:textId="77777777" w:rsidTr="007C5340">
        <w:tc>
          <w:tcPr>
            <w:tcW w:w="1555" w:type="dxa"/>
          </w:tcPr>
          <w:p w14:paraId="1E3A7BB0" w14:textId="3D8CF6C5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3655" w:type="dxa"/>
          </w:tcPr>
          <w:p w14:paraId="44A7D79E" w14:textId="3999285A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KKS Astra Krotoszyn</w:t>
            </w:r>
          </w:p>
        </w:tc>
        <w:tc>
          <w:tcPr>
            <w:tcW w:w="3852" w:type="dxa"/>
          </w:tcPr>
          <w:p w14:paraId="7607A994" w14:textId="101F33FE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Siatkarz Koło</w:t>
            </w:r>
          </w:p>
        </w:tc>
      </w:tr>
      <w:tr w:rsidR="005B08FB" w:rsidRPr="00E2229D" w14:paraId="372D9062" w14:textId="77777777" w:rsidTr="007C5340">
        <w:tc>
          <w:tcPr>
            <w:tcW w:w="1555" w:type="dxa"/>
          </w:tcPr>
          <w:p w14:paraId="1811810E" w14:textId="31E07C39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3655" w:type="dxa"/>
          </w:tcPr>
          <w:p w14:paraId="7290C2A9" w14:textId="1472307A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PKS Piast Poniec</w:t>
            </w:r>
          </w:p>
        </w:tc>
        <w:tc>
          <w:tcPr>
            <w:tcW w:w="3852" w:type="dxa"/>
          </w:tcPr>
          <w:p w14:paraId="3688BFA9" w14:textId="5E6469F9" w:rsidR="005B08FB" w:rsidRDefault="00B36E63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Enea Energetyk Poznań 1</w:t>
            </w:r>
          </w:p>
        </w:tc>
      </w:tr>
    </w:tbl>
    <w:p w14:paraId="6A08DF35" w14:textId="77777777" w:rsidR="005B08FB" w:rsidRDefault="005B08FB" w:rsidP="005B08FB">
      <w:pPr>
        <w:jc w:val="center"/>
        <w:rPr>
          <w:b/>
          <w:color w:val="0070C0"/>
          <w:sz w:val="44"/>
          <w:szCs w:val="44"/>
        </w:rPr>
      </w:pPr>
    </w:p>
    <w:p w14:paraId="7167EBC3" w14:textId="73E78569" w:rsidR="005B08FB" w:rsidRPr="00226352" w:rsidRDefault="005B08FB" w:rsidP="005B08FB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>
        <w:rPr>
          <w:b/>
          <w:color w:val="00B050"/>
          <w:sz w:val="32"/>
          <w:szCs w:val="32"/>
        </w:rPr>
        <w:t>S</w:t>
      </w:r>
      <w:r w:rsidR="007C5340">
        <w:rPr>
          <w:b/>
          <w:color w:val="00B050"/>
          <w:sz w:val="32"/>
          <w:szCs w:val="32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5B08FB" w:rsidRPr="00E2229D" w14:paraId="26593232" w14:textId="77777777" w:rsidTr="007C5340">
        <w:tc>
          <w:tcPr>
            <w:tcW w:w="1555" w:type="dxa"/>
          </w:tcPr>
          <w:p w14:paraId="3ACC8D2E" w14:textId="77777777" w:rsidR="005B08FB" w:rsidRPr="00E2229D" w:rsidRDefault="005B08F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5450E292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3E10D21B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B08FB" w:rsidRPr="00E2229D" w14:paraId="0A6C99C5" w14:textId="77777777" w:rsidTr="007C5340">
        <w:tc>
          <w:tcPr>
            <w:tcW w:w="1555" w:type="dxa"/>
          </w:tcPr>
          <w:p w14:paraId="46E78094" w14:textId="0630AC2F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3655" w:type="dxa"/>
          </w:tcPr>
          <w:p w14:paraId="3A3C947E" w14:textId="7B7BA5C9" w:rsidR="005B08FB" w:rsidRPr="001A64F8" w:rsidRDefault="001A64F8" w:rsidP="007C5340">
            <w:pPr>
              <w:jc w:val="center"/>
              <w:rPr>
                <w:b/>
                <w:sz w:val="32"/>
                <w:szCs w:val="32"/>
              </w:rPr>
            </w:pPr>
            <w:r w:rsidRPr="001A64F8">
              <w:rPr>
                <w:b/>
                <w:sz w:val="32"/>
                <w:szCs w:val="32"/>
              </w:rPr>
              <w:t xml:space="preserve">TKS Siatkarz Jarocin </w:t>
            </w:r>
            <w:r w:rsidRPr="001A64F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52" w:type="dxa"/>
          </w:tcPr>
          <w:p w14:paraId="411980BD" w14:textId="0128369F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Szóstka Rawicz</w:t>
            </w:r>
          </w:p>
        </w:tc>
      </w:tr>
      <w:tr w:rsidR="005B08FB" w:rsidRPr="00E2229D" w14:paraId="336267F4" w14:textId="77777777" w:rsidTr="007C5340">
        <w:tc>
          <w:tcPr>
            <w:tcW w:w="1555" w:type="dxa"/>
          </w:tcPr>
          <w:p w14:paraId="0353DC82" w14:textId="7EA0E5CC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3655" w:type="dxa"/>
          </w:tcPr>
          <w:p w14:paraId="433F14B5" w14:textId="3362F494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KPS Progress Września</w:t>
            </w:r>
          </w:p>
        </w:tc>
        <w:tc>
          <w:tcPr>
            <w:tcW w:w="3852" w:type="dxa"/>
          </w:tcPr>
          <w:p w14:paraId="660A4769" w14:textId="1D0AE59A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17 Kalisz</w:t>
            </w:r>
          </w:p>
        </w:tc>
      </w:tr>
      <w:tr w:rsidR="005B08FB" w:rsidRPr="00E2229D" w14:paraId="4E991DC0" w14:textId="77777777" w:rsidTr="007C5340">
        <w:tc>
          <w:tcPr>
            <w:tcW w:w="1555" w:type="dxa"/>
          </w:tcPr>
          <w:p w14:paraId="613AC931" w14:textId="007F5717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655" w:type="dxa"/>
          </w:tcPr>
          <w:p w14:paraId="27453691" w14:textId="279A9E7C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Szóstka Rawicz</w:t>
            </w:r>
          </w:p>
        </w:tc>
        <w:tc>
          <w:tcPr>
            <w:tcW w:w="3852" w:type="dxa"/>
          </w:tcPr>
          <w:p w14:paraId="254B2362" w14:textId="2905F03D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17 Kalisz</w:t>
            </w:r>
          </w:p>
        </w:tc>
      </w:tr>
      <w:tr w:rsidR="005B08FB" w:rsidRPr="00E2229D" w14:paraId="5619DE1B" w14:textId="77777777" w:rsidTr="007C5340">
        <w:tc>
          <w:tcPr>
            <w:tcW w:w="1555" w:type="dxa"/>
          </w:tcPr>
          <w:p w14:paraId="63171C99" w14:textId="23AD94DA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655" w:type="dxa"/>
          </w:tcPr>
          <w:p w14:paraId="08B10F39" w14:textId="632B6E30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TKS Siatkarz Jarocin 1</w:t>
            </w:r>
          </w:p>
        </w:tc>
        <w:tc>
          <w:tcPr>
            <w:tcW w:w="3852" w:type="dxa"/>
          </w:tcPr>
          <w:p w14:paraId="0BA1B7EE" w14:textId="2D926B7C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KPS Progress Września</w:t>
            </w:r>
          </w:p>
        </w:tc>
      </w:tr>
      <w:tr w:rsidR="005B08FB" w:rsidRPr="00E2229D" w14:paraId="31110719" w14:textId="77777777" w:rsidTr="007C5340">
        <w:tc>
          <w:tcPr>
            <w:tcW w:w="1555" w:type="dxa"/>
          </w:tcPr>
          <w:p w14:paraId="396A97F0" w14:textId="4C71FE99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3655" w:type="dxa"/>
          </w:tcPr>
          <w:p w14:paraId="49539BC4" w14:textId="496A7A45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KPS Progress Września</w:t>
            </w:r>
          </w:p>
        </w:tc>
        <w:tc>
          <w:tcPr>
            <w:tcW w:w="3852" w:type="dxa"/>
          </w:tcPr>
          <w:p w14:paraId="278B9648" w14:textId="10F8C953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Szóstka Rawicz</w:t>
            </w:r>
          </w:p>
        </w:tc>
      </w:tr>
      <w:tr w:rsidR="005B08FB" w:rsidRPr="00E2229D" w14:paraId="6FD66327" w14:textId="77777777" w:rsidTr="007C5340">
        <w:tc>
          <w:tcPr>
            <w:tcW w:w="1555" w:type="dxa"/>
          </w:tcPr>
          <w:p w14:paraId="754A13BC" w14:textId="79BD7699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655" w:type="dxa"/>
          </w:tcPr>
          <w:p w14:paraId="35E40257" w14:textId="5C80B437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17 Kalisz</w:t>
            </w:r>
          </w:p>
        </w:tc>
        <w:tc>
          <w:tcPr>
            <w:tcW w:w="3852" w:type="dxa"/>
          </w:tcPr>
          <w:p w14:paraId="073AA4F1" w14:textId="6F169280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TKS Siatkarz Jarocin 1</w:t>
            </w:r>
          </w:p>
        </w:tc>
      </w:tr>
    </w:tbl>
    <w:p w14:paraId="0EA6B274" w14:textId="77777777" w:rsidR="005B08FB" w:rsidRDefault="005B08FB" w:rsidP="005B08FB">
      <w:pPr>
        <w:jc w:val="center"/>
        <w:rPr>
          <w:b/>
          <w:color w:val="0070C0"/>
          <w:sz w:val="44"/>
          <w:szCs w:val="44"/>
        </w:rPr>
      </w:pPr>
    </w:p>
    <w:p w14:paraId="2C18B32E" w14:textId="603D0EBB" w:rsidR="005B08FB" w:rsidRPr="00226352" w:rsidRDefault="005B08FB" w:rsidP="005B08FB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>
        <w:rPr>
          <w:b/>
          <w:color w:val="00B050"/>
          <w:sz w:val="32"/>
          <w:szCs w:val="32"/>
        </w:rPr>
        <w:t>S</w:t>
      </w:r>
      <w:r w:rsidR="007C5340">
        <w:rPr>
          <w:b/>
          <w:color w:val="00B050"/>
          <w:sz w:val="32"/>
          <w:szCs w:val="32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5B08FB" w:rsidRPr="00E2229D" w14:paraId="5C15A96F" w14:textId="77777777" w:rsidTr="007C5340">
        <w:tc>
          <w:tcPr>
            <w:tcW w:w="1555" w:type="dxa"/>
          </w:tcPr>
          <w:p w14:paraId="4A9EB78A" w14:textId="77777777" w:rsidR="005B08FB" w:rsidRPr="00E2229D" w:rsidRDefault="005B08F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45F3FC14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3C1A6807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B08FB" w:rsidRPr="00E2229D" w14:paraId="7EF99459" w14:textId="77777777" w:rsidTr="007C5340">
        <w:tc>
          <w:tcPr>
            <w:tcW w:w="1555" w:type="dxa"/>
          </w:tcPr>
          <w:p w14:paraId="4611FFCF" w14:textId="4A546637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3655" w:type="dxa"/>
          </w:tcPr>
          <w:p w14:paraId="3B8F8509" w14:textId="01E82B80" w:rsidR="005B08FB" w:rsidRPr="001A64F8" w:rsidRDefault="001A64F8" w:rsidP="007C5340">
            <w:pPr>
              <w:jc w:val="center"/>
              <w:rPr>
                <w:b/>
                <w:sz w:val="32"/>
                <w:szCs w:val="32"/>
              </w:rPr>
            </w:pPr>
            <w:r w:rsidRPr="001A64F8">
              <w:rPr>
                <w:b/>
                <w:sz w:val="32"/>
                <w:szCs w:val="32"/>
              </w:rPr>
              <w:t>KS Volley Poznań 1</w:t>
            </w:r>
          </w:p>
        </w:tc>
        <w:tc>
          <w:tcPr>
            <w:tcW w:w="3852" w:type="dxa"/>
          </w:tcPr>
          <w:p w14:paraId="0BEF8623" w14:textId="0E0670DD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LZS Orzeł Osiecza</w:t>
            </w:r>
          </w:p>
        </w:tc>
      </w:tr>
      <w:tr w:rsidR="005B08FB" w:rsidRPr="00E2229D" w14:paraId="58EEE166" w14:textId="77777777" w:rsidTr="007C5340">
        <w:tc>
          <w:tcPr>
            <w:tcW w:w="1555" w:type="dxa"/>
          </w:tcPr>
          <w:p w14:paraId="47BD1DE8" w14:textId="5875BF19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3655" w:type="dxa"/>
          </w:tcPr>
          <w:p w14:paraId="3D31259F" w14:textId="6DCAFD18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MUKS </w:t>
            </w:r>
            <w:proofErr w:type="spellStart"/>
            <w:r>
              <w:rPr>
                <w:sz w:val="32"/>
                <w:szCs w:val="32"/>
              </w:rPr>
              <w:t>Amber</w:t>
            </w:r>
            <w:proofErr w:type="spellEnd"/>
            <w:r>
              <w:rPr>
                <w:sz w:val="32"/>
                <w:szCs w:val="32"/>
              </w:rPr>
              <w:t xml:space="preserve"> Kalisz</w:t>
            </w:r>
          </w:p>
        </w:tc>
        <w:tc>
          <w:tcPr>
            <w:tcW w:w="3852" w:type="dxa"/>
          </w:tcPr>
          <w:p w14:paraId="217D2486" w14:textId="56EC1A7B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</w:t>
            </w:r>
            <w:proofErr w:type="spellStart"/>
            <w:r>
              <w:rPr>
                <w:sz w:val="32"/>
                <w:szCs w:val="32"/>
              </w:rPr>
              <w:t>Kaniasiatka</w:t>
            </w:r>
            <w:proofErr w:type="spellEnd"/>
            <w:r>
              <w:rPr>
                <w:sz w:val="32"/>
                <w:szCs w:val="32"/>
              </w:rPr>
              <w:t xml:space="preserve"> Gostyń 2</w:t>
            </w:r>
          </w:p>
        </w:tc>
      </w:tr>
      <w:tr w:rsidR="005B08FB" w:rsidRPr="00E2229D" w14:paraId="7EE5072E" w14:textId="77777777" w:rsidTr="007C5340">
        <w:tc>
          <w:tcPr>
            <w:tcW w:w="1555" w:type="dxa"/>
          </w:tcPr>
          <w:p w14:paraId="5F49F326" w14:textId="4CB00236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3655" w:type="dxa"/>
          </w:tcPr>
          <w:p w14:paraId="3301E4A1" w14:textId="1C6DA2DD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LZS Orzeł Osiecza</w:t>
            </w:r>
          </w:p>
        </w:tc>
        <w:tc>
          <w:tcPr>
            <w:tcW w:w="3852" w:type="dxa"/>
          </w:tcPr>
          <w:p w14:paraId="6AACB693" w14:textId="6C93AE2B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</w:t>
            </w:r>
            <w:proofErr w:type="spellStart"/>
            <w:r>
              <w:rPr>
                <w:sz w:val="32"/>
                <w:szCs w:val="32"/>
              </w:rPr>
              <w:t>Kaniasiatka</w:t>
            </w:r>
            <w:proofErr w:type="spellEnd"/>
            <w:r>
              <w:rPr>
                <w:sz w:val="32"/>
                <w:szCs w:val="32"/>
              </w:rPr>
              <w:t xml:space="preserve"> Gostyń 2</w:t>
            </w:r>
          </w:p>
        </w:tc>
      </w:tr>
      <w:tr w:rsidR="005B08FB" w:rsidRPr="00E2229D" w14:paraId="7153CF6D" w14:textId="77777777" w:rsidTr="007C5340">
        <w:tc>
          <w:tcPr>
            <w:tcW w:w="1555" w:type="dxa"/>
          </w:tcPr>
          <w:p w14:paraId="3351717D" w14:textId="3672D36A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3655" w:type="dxa"/>
          </w:tcPr>
          <w:p w14:paraId="567B92F6" w14:textId="31F1F2DD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1</w:t>
            </w:r>
          </w:p>
        </w:tc>
        <w:tc>
          <w:tcPr>
            <w:tcW w:w="3852" w:type="dxa"/>
          </w:tcPr>
          <w:p w14:paraId="5DC1DD4E" w14:textId="42A024BC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MUKS </w:t>
            </w:r>
            <w:proofErr w:type="spellStart"/>
            <w:r>
              <w:rPr>
                <w:sz w:val="32"/>
                <w:szCs w:val="32"/>
              </w:rPr>
              <w:t>Amber</w:t>
            </w:r>
            <w:proofErr w:type="spellEnd"/>
            <w:r>
              <w:rPr>
                <w:sz w:val="32"/>
                <w:szCs w:val="32"/>
              </w:rPr>
              <w:t xml:space="preserve"> Kalisz</w:t>
            </w:r>
          </w:p>
        </w:tc>
      </w:tr>
      <w:tr w:rsidR="005B08FB" w:rsidRPr="00E2229D" w14:paraId="4870C0FC" w14:textId="77777777" w:rsidTr="007C5340">
        <w:tc>
          <w:tcPr>
            <w:tcW w:w="1555" w:type="dxa"/>
          </w:tcPr>
          <w:p w14:paraId="37497D7D" w14:textId="29337818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3655" w:type="dxa"/>
          </w:tcPr>
          <w:p w14:paraId="195FE5AD" w14:textId="0BE72C31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MUKS </w:t>
            </w:r>
            <w:proofErr w:type="spellStart"/>
            <w:r>
              <w:rPr>
                <w:sz w:val="32"/>
                <w:szCs w:val="32"/>
              </w:rPr>
              <w:t>Amber</w:t>
            </w:r>
            <w:proofErr w:type="spellEnd"/>
            <w:r>
              <w:rPr>
                <w:sz w:val="32"/>
                <w:szCs w:val="32"/>
              </w:rPr>
              <w:t xml:space="preserve"> Kalisz</w:t>
            </w:r>
          </w:p>
        </w:tc>
        <w:tc>
          <w:tcPr>
            <w:tcW w:w="3852" w:type="dxa"/>
          </w:tcPr>
          <w:p w14:paraId="0EFAD958" w14:textId="69A85C51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LZS Orzeł Osiecza</w:t>
            </w:r>
          </w:p>
        </w:tc>
      </w:tr>
      <w:tr w:rsidR="005B08FB" w:rsidRPr="00E2229D" w14:paraId="0970A9D6" w14:textId="77777777" w:rsidTr="007C5340">
        <w:tc>
          <w:tcPr>
            <w:tcW w:w="1555" w:type="dxa"/>
          </w:tcPr>
          <w:p w14:paraId="28A87058" w14:textId="410BED01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655" w:type="dxa"/>
          </w:tcPr>
          <w:p w14:paraId="60EAAFEA" w14:textId="6C49C889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</w:t>
            </w:r>
            <w:proofErr w:type="spellStart"/>
            <w:r>
              <w:rPr>
                <w:sz w:val="32"/>
                <w:szCs w:val="32"/>
              </w:rPr>
              <w:t>Kaniasiatka</w:t>
            </w:r>
            <w:proofErr w:type="spellEnd"/>
            <w:r>
              <w:rPr>
                <w:sz w:val="32"/>
                <w:szCs w:val="32"/>
              </w:rPr>
              <w:t xml:space="preserve"> Gostyń 2</w:t>
            </w:r>
          </w:p>
        </w:tc>
        <w:tc>
          <w:tcPr>
            <w:tcW w:w="3852" w:type="dxa"/>
          </w:tcPr>
          <w:p w14:paraId="266B9CF2" w14:textId="312D4332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Poznań 1</w:t>
            </w:r>
          </w:p>
        </w:tc>
      </w:tr>
    </w:tbl>
    <w:p w14:paraId="423039E1" w14:textId="77777777" w:rsidR="005B08FB" w:rsidRDefault="005B08FB" w:rsidP="005B08FB">
      <w:pPr>
        <w:jc w:val="center"/>
        <w:rPr>
          <w:b/>
          <w:color w:val="0070C0"/>
          <w:sz w:val="44"/>
          <w:szCs w:val="44"/>
        </w:rPr>
      </w:pPr>
    </w:p>
    <w:p w14:paraId="4F293CFC" w14:textId="2303F4D5" w:rsidR="005B08FB" w:rsidRPr="00226352" w:rsidRDefault="005B08FB" w:rsidP="005B08FB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lastRenderedPageBreak/>
        <w:t xml:space="preserve">Grupa </w:t>
      </w:r>
      <w:r>
        <w:rPr>
          <w:b/>
          <w:color w:val="00B050"/>
          <w:sz w:val="32"/>
          <w:szCs w:val="32"/>
        </w:rPr>
        <w:t>S</w:t>
      </w:r>
      <w:r w:rsidR="007C5340">
        <w:rPr>
          <w:b/>
          <w:color w:val="00B050"/>
          <w:sz w:val="32"/>
          <w:szCs w:val="32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5B08FB" w:rsidRPr="00E2229D" w14:paraId="0883AA2B" w14:textId="77777777" w:rsidTr="007C5340">
        <w:tc>
          <w:tcPr>
            <w:tcW w:w="1555" w:type="dxa"/>
          </w:tcPr>
          <w:p w14:paraId="7C157DFD" w14:textId="77777777" w:rsidR="005B08FB" w:rsidRPr="00E2229D" w:rsidRDefault="005B08F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5F8F4912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16F3229D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B08FB" w:rsidRPr="00E2229D" w14:paraId="19F4644A" w14:textId="77777777" w:rsidTr="007C5340">
        <w:tc>
          <w:tcPr>
            <w:tcW w:w="1555" w:type="dxa"/>
          </w:tcPr>
          <w:p w14:paraId="3E23F1E3" w14:textId="0CED968E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3655" w:type="dxa"/>
          </w:tcPr>
          <w:p w14:paraId="04036923" w14:textId="49FB094C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 2</w:t>
            </w:r>
          </w:p>
        </w:tc>
        <w:tc>
          <w:tcPr>
            <w:tcW w:w="3852" w:type="dxa"/>
          </w:tcPr>
          <w:p w14:paraId="11E504C3" w14:textId="3A6FE457" w:rsidR="005B08FB" w:rsidRPr="00E2229D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MUKS Jantar Kalisz </w:t>
            </w:r>
            <w:r>
              <w:rPr>
                <w:sz w:val="32"/>
                <w:szCs w:val="32"/>
              </w:rPr>
              <w:t>1</w:t>
            </w:r>
          </w:p>
        </w:tc>
      </w:tr>
      <w:tr w:rsidR="005B08FB" w:rsidRPr="00E2229D" w14:paraId="4D841E62" w14:textId="77777777" w:rsidTr="007C5340">
        <w:tc>
          <w:tcPr>
            <w:tcW w:w="1555" w:type="dxa"/>
          </w:tcPr>
          <w:p w14:paraId="4FB82E3E" w14:textId="7848CB1F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3655" w:type="dxa"/>
          </w:tcPr>
          <w:p w14:paraId="67D2E5AD" w14:textId="469F992E" w:rsidR="005B08FB" w:rsidRPr="0031310D" w:rsidRDefault="0031310D" w:rsidP="007C5340">
            <w:pPr>
              <w:jc w:val="center"/>
              <w:rPr>
                <w:b/>
                <w:sz w:val="32"/>
                <w:szCs w:val="32"/>
              </w:rPr>
            </w:pPr>
            <w:r w:rsidRPr="0031310D">
              <w:rPr>
                <w:b/>
                <w:sz w:val="32"/>
                <w:szCs w:val="32"/>
              </w:rPr>
              <w:t>GLKS Barycz Janków Przygodzki</w:t>
            </w:r>
          </w:p>
        </w:tc>
        <w:tc>
          <w:tcPr>
            <w:tcW w:w="3852" w:type="dxa"/>
          </w:tcPr>
          <w:p w14:paraId="20C1FFEE" w14:textId="73C14F88" w:rsidR="005B08FB" w:rsidRPr="00E2229D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Cargill</w:t>
            </w:r>
            <w:proofErr w:type="spellEnd"/>
            <w:r>
              <w:rPr>
                <w:sz w:val="32"/>
                <w:szCs w:val="32"/>
              </w:rPr>
              <w:t xml:space="preserve"> Słupca</w:t>
            </w:r>
          </w:p>
        </w:tc>
      </w:tr>
      <w:tr w:rsidR="005B08FB" w:rsidRPr="00E2229D" w14:paraId="486442A7" w14:textId="77777777" w:rsidTr="007C5340">
        <w:tc>
          <w:tcPr>
            <w:tcW w:w="1555" w:type="dxa"/>
          </w:tcPr>
          <w:p w14:paraId="608E7608" w14:textId="3497393C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3655" w:type="dxa"/>
          </w:tcPr>
          <w:p w14:paraId="54530857" w14:textId="4ED44DBD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GLKS Barycz Janków Przygodzki</w:t>
            </w:r>
          </w:p>
        </w:tc>
        <w:tc>
          <w:tcPr>
            <w:tcW w:w="3852" w:type="dxa"/>
          </w:tcPr>
          <w:p w14:paraId="1073DFFA" w14:textId="5769FF71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 2</w:t>
            </w:r>
          </w:p>
        </w:tc>
      </w:tr>
      <w:tr w:rsidR="005B08FB" w:rsidRPr="00E2229D" w14:paraId="58E6A1E8" w14:textId="77777777" w:rsidTr="007C5340">
        <w:tc>
          <w:tcPr>
            <w:tcW w:w="1555" w:type="dxa"/>
          </w:tcPr>
          <w:p w14:paraId="495DC96C" w14:textId="23E0DCA5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3655" w:type="dxa"/>
          </w:tcPr>
          <w:p w14:paraId="2E051C63" w14:textId="00695480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Cargill</w:t>
            </w:r>
            <w:proofErr w:type="spellEnd"/>
            <w:r>
              <w:rPr>
                <w:sz w:val="32"/>
                <w:szCs w:val="32"/>
              </w:rPr>
              <w:t xml:space="preserve"> Słupca</w:t>
            </w:r>
          </w:p>
        </w:tc>
        <w:tc>
          <w:tcPr>
            <w:tcW w:w="3852" w:type="dxa"/>
          </w:tcPr>
          <w:p w14:paraId="151EC7E0" w14:textId="3877BB7B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 1</w:t>
            </w:r>
          </w:p>
        </w:tc>
      </w:tr>
      <w:tr w:rsidR="005B08FB" w:rsidRPr="00E2229D" w14:paraId="0E1B359B" w14:textId="77777777" w:rsidTr="007C5340">
        <w:tc>
          <w:tcPr>
            <w:tcW w:w="1555" w:type="dxa"/>
          </w:tcPr>
          <w:p w14:paraId="22DE30B4" w14:textId="58018DDC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3655" w:type="dxa"/>
          </w:tcPr>
          <w:p w14:paraId="40FF20B0" w14:textId="7E0DD7A5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SPS </w:t>
            </w:r>
            <w:proofErr w:type="spellStart"/>
            <w:r>
              <w:rPr>
                <w:sz w:val="32"/>
                <w:szCs w:val="32"/>
              </w:rPr>
              <w:t>Cargill</w:t>
            </w:r>
            <w:proofErr w:type="spellEnd"/>
            <w:r>
              <w:rPr>
                <w:sz w:val="32"/>
                <w:szCs w:val="32"/>
              </w:rPr>
              <w:t xml:space="preserve"> Słupca</w:t>
            </w:r>
          </w:p>
        </w:tc>
        <w:tc>
          <w:tcPr>
            <w:tcW w:w="3852" w:type="dxa"/>
          </w:tcPr>
          <w:p w14:paraId="1695DBBA" w14:textId="041EA7A9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 2</w:t>
            </w:r>
          </w:p>
        </w:tc>
      </w:tr>
      <w:tr w:rsidR="005B08FB" w:rsidRPr="00E2229D" w14:paraId="38A981CE" w14:textId="77777777" w:rsidTr="007C5340">
        <w:tc>
          <w:tcPr>
            <w:tcW w:w="1555" w:type="dxa"/>
          </w:tcPr>
          <w:p w14:paraId="44E43647" w14:textId="1EFC1761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3655" w:type="dxa"/>
          </w:tcPr>
          <w:p w14:paraId="020319C3" w14:textId="2BE16CC0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MUKS Jantar Kalisz 1</w:t>
            </w:r>
          </w:p>
        </w:tc>
        <w:tc>
          <w:tcPr>
            <w:tcW w:w="3852" w:type="dxa"/>
          </w:tcPr>
          <w:p w14:paraId="4C000AC2" w14:textId="18076879" w:rsidR="005B08FB" w:rsidRDefault="001A64F8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GLKS Barycz Janków Przygodzki</w:t>
            </w:r>
          </w:p>
        </w:tc>
      </w:tr>
    </w:tbl>
    <w:p w14:paraId="59E597B2" w14:textId="77777777" w:rsidR="005B08FB" w:rsidRDefault="005B08FB" w:rsidP="005B08FB">
      <w:pPr>
        <w:jc w:val="center"/>
        <w:rPr>
          <w:b/>
          <w:color w:val="0070C0"/>
          <w:sz w:val="44"/>
          <w:szCs w:val="44"/>
        </w:rPr>
      </w:pPr>
    </w:p>
    <w:p w14:paraId="57F97C07" w14:textId="10C1E9F7" w:rsidR="005B08FB" w:rsidRPr="00226352" w:rsidRDefault="005B08FB" w:rsidP="005B08FB">
      <w:pPr>
        <w:rPr>
          <w:b/>
          <w:color w:val="00B050"/>
          <w:sz w:val="32"/>
          <w:szCs w:val="32"/>
        </w:rPr>
      </w:pPr>
      <w:r w:rsidRPr="00226352">
        <w:rPr>
          <w:b/>
          <w:color w:val="00B050"/>
          <w:sz w:val="32"/>
          <w:szCs w:val="32"/>
        </w:rPr>
        <w:t xml:space="preserve">Grupa </w:t>
      </w:r>
      <w:r>
        <w:rPr>
          <w:b/>
          <w:color w:val="00B050"/>
          <w:sz w:val="32"/>
          <w:szCs w:val="32"/>
        </w:rPr>
        <w:t>S</w:t>
      </w:r>
      <w:r w:rsidR="007C5340">
        <w:rPr>
          <w:b/>
          <w:color w:val="00B050"/>
          <w:sz w:val="32"/>
          <w:szCs w:val="32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55"/>
        <w:gridCol w:w="3852"/>
      </w:tblGrid>
      <w:tr w:rsidR="005B08FB" w:rsidRPr="00E2229D" w14:paraId="7C31A0A3" w14:textId="77777777" w:rsidTr="007C5340">
        <w:tc>
          <w:tcPr>
            <w:tcW w:w="1555" w:type="dxa"/>
          </w:tcPr>
          <w:p w14:paraId="1917F5C2" w14:textId="77777777" w:rsidR="005B08FB" w:rsidRPr="00E2229D" w:rsidRDefault="005B08F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655" w:type="dxa"/>
          </w:tcPr>
          <w:p w14:paraId="473BC574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852" w:type="dxa"/>
          </w:tcPr>
          <w:p w14:paraId="5B12D2E6" w14:textId="77777777" w:rsidR="005B08FB" w:rsidRPr="00E2229D" w:rsidRDefault="005B08F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B08FB" w:rsidRPr="00E2229D" w14:paraId="6174B2FC" w14:textId="77777777" w:rsidTr="007C5340">
        <w:tc>
          <w:tcPr>
            <w:tcW w:w="1555" w:type="dxa"/>
          </w:tcPr>
          <w:p w14:paraId="16EC7A50" w14:textId="199BD09F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3655" w:type="dxa"/>
          </w:tcPr>
          <w:p w14:paraId="091D1486" w14:textId="5577533E" w:rsidR="005B08FB" w:rsidRPr="00E2229D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FR</w:t>
            </w:r>
          </w:p>
        </w:tc>
        <w:tc>
          <w:tcPr>
            <w:tcW w:w="3852" w:type="dxa"/>
          </w:tcPr>
          <w:p w14:paraId="3BA91AC4" w14:textId="7BE420FC" w:rsidR="005B08FB" w:rsidRPr="00E2229D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 1</w:t>
            </w:r>
          </w:p>
        </w:tc>
      </w:tr>
      <w:tr w:rsidR="005B08FB" w:rsidRPr="00E2229D" w14:paraId="4EDE8CF1" w14:textId="77777777" w:rsidTr="007C5340">
        <w:tc>
          <w:tcPr>
            <w:tcW w:w="1555" w:type="dxa"/>
          </w:tcPr>
          <w:p w14:paraId="550348F5" w14:textId="36B5D78F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3655" w:type="dxa"/>
          </w:tcPr>
          <w:p w14:paraId="7A12CFEB" w14:textId="20D7BFB9" w:rsidR="005B08FB" w:rsidRPr="0031310D" w:rsidRDefault="0031310D" w:rsidP="007C5340">
            <w:pPr>
              <w:jc w:val="center"/>
              <w:rPr>
                <w:b/>
                <w:sz w:val="32"/>
                <w:szCs w:val="32"/>
              </w:rPr>
            </w:pPr>
            <w:r w:rsidRPr="0031310D">
              <w:rPr>
                <w:b/>
                <w:sz w:val="32"/>
                <w:szCs w:val="32"/>
              </w:rPr>
              <w:t xml:space="preserve">UKS </w:t>
            </w:r>
            <w:proofErr w:type="spellStart"/>
            <w:r w:rsidRPr="0031310D">
              <w:rPr>
                <w:b/>
                <w:sz w:val="32"/>
                <w:szCs w:val="32"/>
              </w:rPr>
              <w:t>Kaniasiatka</w:t>
            </w:r>
            <w:proofErr w:type="spellEnd"/>
            <w:r w:rsidRPr="0031310D">
              <w:rPr>
                <w:b/>
                <w:sz w:val="32"/>
                <w:szCs w:val="32"/>
              </w:rPr>
              <w:t xml:space="preserve"> Gostyń 1</w:t>
            </w:r>
          </w:p>
        </w:tc>
        <w:tc>
          <w:tcPr>
            <w:tcW w:w="3852" w:type="dxa"/>
          </w:tcPr>
          <w:p w14:paraId="3EBF604F" w14:textId="089F0982" w:rsidR="005B08FB" w:rsidRPr="00E2229D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Augustynki Kalisz</w:t>
            </w:r>
          </w:p>
        </w:tc>
      </w:tr>
      <w:tr w:rsidR="005B08FB" w:rsidRPr="00E2229D" w14:paraId="184773A7" w14:textId="77777777" w:rsidTr="007C5340">
        <w:tc>
          <w:tcPr>
            <w:tcW w:w="1555" w:type="dxa"/>
          </w:tcPr>
          <w:p w14:paraId="4AD1D603" w14:textId="28370D40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3655" w:type="dxa"/>
          </w:tcPr>
          <w:p w14:paraId="6F0C1079" w14:textId="15BB8E48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</w:t>
            </w:r>
            <w:proofErr w:type="spellStart"/>
            <w:r>
              <w:rPr>
                <w:sz w:val="32"/>
                <w:szCs w:val="32"/>
              </w:rPr>
              <w:t>Kaniasiatka</w:t>
            </w:r>
            <w:proofErr w:type="spellEnd"/>
            <w:r>
              <w:rPr>
                <w:sz w:val="32"/>
                <w:szCs w:val="32"/>
              </w:rPr>
              <w:t xml:space="preserve"> Gostyń 1</w:t>
            </w:r>
          </w:p>
        </w:tc>
        <w:tc>
          <w:tcPr>
            <w:tcW w:w="3852" w:type="dxa"/>
          </w:tcPr>
          <w:p w14:paraId="3CE0D490" w14:textId="616D5796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FR</w:t>
            </w:r>
          </w:p>
        </w:tc>
      </w:tr>
      <w:tr w:rsidR="005B08FB" w:rsidRPr="00E2229D" w14:paraId="368704EB" w14:textId="77777777" w:rsidTr="007C5340">
        <w:tc>
          <w:tcPr>
            <w:tcW w:w="1555" w:type="dxa"/>
          </w:tcPr>
          <w:p w14:paraId="082C9142" w14:textId="2E65AD58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3655" w:type="dxa"/>
          </w:tcPr>
          <w:p w14:paraId="30CD3E4F" w14:textId="1F206701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Augustynki Kalisz</w:t>
            </w:r>
          </w:p>
        </w:tc>
        <w:tc>
          <w:tcPr>
            <w:tcW w:w="3852" w:type="dxa"/>
          </w:tcPr>
          <w:p w14:paraId="4CDC326B" w14:textId="7A35DC88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 1</w:t>
            </w:r>
          </w:p>
        </w:tc>
      </w:tr>
      <w:tr w:rsidR="005B08FB" w:rsidRPr="00E2229D" w14:paraId="4B1E4AC7" w14:textId="77777777" w:rsidTr="007C5340">
        <w:tc>
          <w:tcPr>
            <w:tcW w:w="1555" w:type="dxa"/>
          </w:tcPr>
          <w:p w14:paraId="74D4813C" w14:textId="6079C868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3655" w:type="dxa"/>
          </w:tcPr>
          <w:p w14:paraId="176EE125" w14:textId="0D1F370E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UKS Augustynki Kalisz</w:t>
            </w:r>
          </w:p>
        </w:tc>
        <w:tc>
          <w:tcPr>
            <w:tcW w:w="3852" w:type="dxa"/>
          </w:tcPr>
          <w:p w14:paraId="13C01625" w14:textId="5869CB4E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Wygrany FR</w:t>
            </w:r>
          </w:p>
        </w:tc>
      </w:tr>
      <w:tr w:rsidR="005B08FB" w:rsidRPr="00E2229D" w14:paraId="03A23AD2" w14:textId="77777777" w:rsidTr="007C5340">
        <w:tc>
          <w:tcPr>
            <w:tcW w:w="1555" w:type="dxa"/>
          </w:tcPr>
          <w:p w14:paraId="64279D1E" w14:textId="10525CBE" w:rsidR="005B08FB" w:rsidRDefault="005B08F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3655" w:type="dxa"/>
          </w:tcPr>
          <w:p w14:paraId="5EC36628" w14:textId="467CEA20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 Volley Turek 1</w:t>
            </w:r>
          </w:p>
        </w:tc>
        <w:tc>
          <w:tcPr>
            <w:tcW w:w="3852" w:type="dxa"/>
          </w:tcPr>
          <w:p w14:paraId="0932F9B5" w14:textId="688DA872" w:rsidR="005B08FB" w:rsidRDefault="0031310D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UKS </w:t>
            </w:r>
            <w:proofErr w:type="spellStart"/>
            <w:r>
              <w:rPr>
                <w:sz w:val="32"/>
                <w:szCs w:val="32"/>
              </w:rPr>
              <w:t>Kaniasiatka</w:t>
            </w:r>
            <w:proofErr w:type="spellEnd"/>
            <w:r>
              <w:rPr>
                <w:sz w:val="32"/>
                <w:szCs w:val="32"/>
              </w:rPr>
              <w:t xml:space="preserve"> Gostyń 1</w:t>
            </w:r>
          </w:p>
        </w:tc>
      </w:tr>
    </w:tbl>
    <w:p w14:paraId="01ABE244" w14:textId="42BCA589" w:rsidR="005B08FB" w:rsidRDefault="005B08FB" w:rsidP="007C6D73">
      <w:pPr>
        <w:jc w:val="center"/>
        <w:rPr>
          <w:b/>
          <w:color w:val="0070C0"/>
          <w:sz w:val="44"/>
          <w:szCs w:val="44"/>
        </w:rPr>
      </w:pPr>
    </w:p>
    <w:p w14:paraId="7A5E1A38" w14:textId="1AA227F6" w:rsidR="007F4D17" w:rsidRDefault="005B08FB">
      <w:pPr>
        <w:rPr>
          <w:color w:val="000000" w:themeColor="text1"/>
          <w:sz w:val="32"/>
          <w:szCs w:val="32"/>
        </w:rPr>
      </w:pPr>
      <w:r w:rsidRPr="005B08FB">
        <w:rPr>
          <w:color w:val="000000" w:themeColor="text1"/>
          <w:sz w:val="32"/>
          <w:szCs w:val="32"/>
        </w:rPr>
        <w:t>Drużyny z miejsc 1 utworzą I ligi, z 2 – II, z 3 – III z IV – 4.</w:t>
      </w:r>
    </w:p>
    <w:p w14:paraId="1D82EF08" w14:textId="7A395B87" w:rsidR="005B08FB" w:rsidRDefault="005B08FB" w:rsidP="005B08FB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>
        <w:rPr>
          <w:b/>
          <w:color w:val="0070C0"/>
          <w:sz w:val="44"/>
          <w:szCs w:val="4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130"/>
        <w:gridCol w:w="2130"/>
        <w:gridCol w:w="2130"/>
        <w:gridCol w:w="2131"/>
      </w:tblGrid>
      <w:tr w:rsidR="007C5340" w:rsidRPr="00E2229D" w14:paraId="69C26DDE" w14:textId="77777777" w:rsidTr="007C5340">
        <w:trPr>
          <w:trHeight w:val="130"/>
        </w:trPr>
        <w:tc>
          <w:tcPr>
            <w:tcW w:w="9062" w:type="dxa"/>
            <w:gridSpan w:val="5"/>
          </w:tcPr>
          <w:p w14:paraId="2BF1792D" w14:textId="2057A659" w:rsidR="007C5340" w:rsidRPr="00E2229D" w:rsidRDefault="007C5340" w:rsidP="007C53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 – północ (N)</w:t>
            </w:r>
          </w:p>
        </w:tc>
      </w:tr>
      <w:tr w:rsidR="007C5340" w:rsidRPr="00E2229D" w14:paraId="4CD69CF4" w14:textId="77777777" w:rsidTr="007C5340">
        <w:trPr>
          <w:trHeight w:val="130"/>
        </w:trPr>
        <w:tc>
          <w:tcPr>
            <w:tcW w:w="541" w:type="dxa"/>
          </w:tcPr>
          <w:p w14:paraId="58ED8044" w14:textId="77777777" w:rsidR="007C5340" w:rsidRDefault="007C5340" w:rsidP="007C5340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130" w:type="dxa"/>
          </w:tcPr>
          <w:p w14:paraId="278D69B2" w14:textId="450CB86D" w:rsidR="007C5340" w:rsidRPr="007C5340" w:rsidRDefault="007C5340" w:rsidP="007C5340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 Liga</w:t>
            </w:r>
          </w:p>
        </w:tc>
        <w:tc>
          <w:tcPr>
            <w:tcW w:w="2130" w:type="dxa"/>
          </w:tcPr>
          <w:p w14:paraId="771C8DE7" w14:textId="6E03FC4A" w:rsidR="007C5340" w:rsidRPr="007C5340" w:rsidRDefault="007C5340" w:rsidP="007C5340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 Liga</w:t>
            </w:r>
          </w:p>
        </w:tc>
        <w:tc>
          <w:tcPr>
            <w:tcW w:w="2130" w:type="dxa"/>
          </w:tcPr>
          <w:p w14:paraId="1D7CD89F" w14:textId="21355121" w:rsidR="007C5340" w:rsidRPr="007C5340" w:rsidRDefault="007C5340" w:rsidP="007C5340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III Liga</w:t>
            </w:r>
          </w:p>
        </w:tc>
        <w:tc>
          <w:tcPr>
            <w:tcW w:w="2131" w:type="dxa"/>
          </w:tcPr>
          <w:p w14:paraId="12511D1D" w14:textId="57C74185" w:rsidR="007C5340" w:rsidRPr="007C5340" w:rsidRDefault="007C5340" w:rsidP="007C5340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IV Liga</w:t>
            </w:r>
          </w:p>
        </w:tc>
      </w:tr>
      <w:tr w:rsidR="007C5340" w:rsidRPr="00D2202F" w14:paraId="5FAD8537" w14:textId="77777777" w:rsidTr="007C5340">
        <w:tc>
          <w:tcPr>
            <w:tcW w:w="541" w:type="dxa"/>
          </w:tcPr>
          <w:p w14:paraId="62FDC92B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30" w:type="dxa"/>
            <w:vAlign w:val="center"/>
          </w:tcPr>
          <w:p w14:paraId="40709C09" w14:textId="452E33AE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2130" w:type="dxa"/>
            <w:vAlign w:val="center"/>
          </w:tcPr>
          <w:p w14:paraId="3B1EEC72" w14:textId="1C6FA03B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2130" w:type="dxa"/>
            <w:vAlign w:val="center"/>
          </w:tcPr>
          <w:p w14:paraId="2C61AFD3" w14:textId="15E0860B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A3</w:t>
            </w:r>
          </w:p>
        </w:tc>
        <w:tc>
          <w:tcPr>
            <w:tcW w:w="2131" w:type="dxa"/>
            <w:vAlign w:val="center"/>
          </w:tcPr>
          <w:p w14:paraId="3D1B6990" w14:textId="7DE95C39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A4</w:t>
            </w:r>
          </w:p>
        </w:tc>
      </w:tr>
      <w:tr w:rsidR="007C5340" w:rsidRPr="00D2202F" w14:paraId="073A4DA7" w14:textId="77777777" w:rsidTr="007C5340">
        <w:tc>
          <w:tcPr>
            <w:tcW w:w="541" w:type="dxa"/>
          </w:tcPr>
          <w:p w14:paraId="1EDC68E6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vAlign w:val="center"/>
          </w:tcPr>
          <w:p w14:paraId="58049AAB" w14:textId="3C2247CE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B1</w:t>
            </w:r>
          </w:p>
        </w:tc>
        <w:tc>
          <w:tcPr>
            <w:tcW w:w="2130" w:type="dxa"/>
            <w:vAlign w:val="center"/>
          </w:tcPr>
          <w:p w14:paraId="43AE727B" w14:textId="0D172E2D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B2</w:t>
            </w:r>
          </w:p>
        </w:tc>
        <w:tc>
          <w:tcPr>
            <w:tcW w:w="2130" w:type="dxa"/>
            <w:vAlign w:val="center"/>
          </w:tcPr>
          <w:p w14:paraId="166AA2CA" w14:textId="79EAE853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2131" w:type="dxa"/>
            <w:vAlign w:val="center"/>
          </w:tcPr>
          <w:p w14:paraId="08B0F1D6" w14:textId="6CF4C25A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B4</w:t>
            </w:r>
          </w:p>
        </w:tc>
      </w:tr>
      <w:tr w:rsidR="007C5340" w:rsidRPr="00D2202F" w14:paraId="25857A54" w14:textId="77777777" w:rsidTr="007C5340">
        <w:tc>
          <w:tcPr>
            <w:tcW w:w="541" w:type="dxa"/>
          </w:tcPr>
          <w:p w14:paraId="62C1A7E7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30" w:type="dxa"/>
            <w:vAlign w:val="center"/>
          </w:tcPr>
          <w:p w14:paraId="1DE3B6E6" w14:textId="75349AF3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2130" w:type="dxa"/>
            <w:vAlign w:val="center"/>
          </w:tcPr>
          <w:p w14:paraId="43EC529F" w14:textId="6D8420BF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130" w:type="dxa"/>
            <w:vAlign w:val="center"/>
          </w:tcPr>
          <w:p w14:paraId="5C2A7906" w14:textId="78F269E7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C3</w:t>
            </w:r>
          </w:p>
        </w:tc>
        <w:tc>
          <w:tcPr>
            <w:tcW w:w="2131" w:type="dxa"/>
            <w:vAlign w:val="center"/>
          </w:tcPr>
          <w:p w14:paraId="3A533783" w14:textId="5F12AD82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C4</w:t>
            </w:r>
          </w:p>
        </w:tc>
      </w:tr>
      <w:tr w:rsidR="007C5340" w:rsidRPr="00D2202F" w14:paraId="4678C64B" w14:textId="77777777" w:rsidTr="007C5340">
        <w:tc>
          <w:tcPr>
            <w:tcW w:w="541" w:type="dxa"/>
          </w:tcPr>
          <w:p w14:paraId="0CB2A4E9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vAlign w:val="center"/>
          </w:tcPr>
          <w:p w14:paraId="18F8831D" w14:textId="10EDCD8A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D1</w:t>
            </w:r>
          </w:p>
        </w:tc>
        <w:tc>
          <w:tcPr>
            <w:tcW w:w="2130" w:type="dxa"/>
            <w:vAlign w:val="center"/>
          </w:tcPr>
          <w:p w14:paraId="10CAA8C9" w14:textId="0D81606B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D2</w:t>
            </w:r>
          </w:p>
        </w:tc>
        <w:tc>
          <w:tcPr>
            <w:tcW w:w="2130" w:type="dxa"/>
            <w:vAlign w:val="center"/>
          </w:tcPr>
          <w:p w14:paraId="49B9D1CE" w14:textId="50FBF5F9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D3</w:t>
            </w:r>
          </w:p>
        </w:tc>
        <w:tc>
          <w:tcPr>
            <w:tcW w:w="2131" w:type="dxa"/>
            <w:vAlign w:val="center"/>
          </w:tcPr>
          <w:p w14:paraId="3C6D418E" w14:textId="46AF1E40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D4</w:t>
            </w:r>
          </w:p>
        </w:tc>
      </w:tr>
      <w:tr w:rsidR="007C5340" w:rsidRPr="00D2202F" w14:paraId="75720104" w14:textId="77777777" w:rsidTr="007C5340">
        <w:tc>
          <w:tcPr>
            <w:tcW w:w="541" w:type="dxa"/>
          </w:tcPr>
          <w:p w14:paraId="225BFFB1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30" w:type="dxa"/>
            <w:vAlign w:val="center"/>
          </w:tcPr>
          <w:p w14:paraId="44A736D3" w14:textId="3C9637DB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E1</w:t>
            </w:r>
          </w:p>
        </w:tc>
        <w:tc>
          <w:tcPr>
            <w:tcW w:w="2130" w:type="dxa"/>
            <w:vAlign w:val="center"/>
          </w:tcPr>
          <w:p w14:paraId="5DEF1764" w14:textId="7995D518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2130" w:type="dxa"/>
            <w:vAlign w:val="center"/>
          </w:tcPr>
          <w:p w14:paraId="38612FE5" w14:textId="52B4FA9E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2131" w:type="dxa"/>
            <w:vAlign w:val="center"/>
          </w:tcPr>
          <w:p w14:paraId="3E6CF7FA" w14:textId="71E9BBCB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E4</w:t>
            </w:r>
          </w:p>
        </w:tc>
      </w:tr>
      <w:tr w:rsidR="007C5340" w:rsidRPr="00D2202F" w14:paraId="6E7A011B" w14:textId="77777777" w:rsidTr="007C5340">
        <w:tc>
          <w:tcPr>
            <w:tcW w:w="541" w:type="dxa"/>
          </w:tcPr>
          <w:p w14:paraId="319DF66F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0" w:type="dxa"/>
            <w:vAlign w:val="center"/>
          </w:tcPr>
          <w:p w14:paraId="483A02D2" w14:textId="43D52666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F1</w:t>
            </w:r>
          </w:p>
        </w:tc>
        <w:tc>
          <w:tcPr>
            <w:tcW w:w="2130" w:type="dxa"/>
            <w:vAlign w:val="center"/>
          </w:tcPr>
          <w:p w14:paraId="748AFF3D" w14:textId="62BBB1CC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F2</w:t>
            </w:r>
          </w:p>
        </w:tc>
        <w:tc>
          <w:tcPr>
            <w:tcW w:w="2130" w:type="dxa"/>
            <w:vAlign w:val="center"/>
          </w:tcPr>
          <w:p w14:paraId="136EB5E8" w14:textId="7784FA04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F3</w:t>
            </w:r>
          </w:p>
        </w:tc>
        <w:tc>
          <w:tcPr>
            <w:tcW w:w="2131" w:type="dxa"/>
            <w:vAlign w:val="center"/>
          </w:tcPr>
          <w:p w14:paraId="1403BD18" w14:textId="6C69BC44" w:rsidR="007C5340" w:rsidRPr="00D2202F" w:rsidRDefault="007C5340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F4</w:t>
            </w:r>
          </w:p>
        </w:tc>
      </w:tr>
      <w:tr w:rsidR="00981FF8" w:rsidRPr="00D2202F" w14:paraId="1A9BB02C" w14:textId="77777777" w:rsidTr="007C5340">
        <w:tc>
          <w:tcPr>
            <w:tcW w:w="541" w:type="dxa"/>
          </w:tcPr>
          <w:p w14:paraId="5CFE940E" w14:textId="77777777" w:rsidR="00981FF8" w:rsidRDefault="00981FF8" w:rsidP="007C5340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2D82BBCC" w14:textId="77777777" w:rsidR="00981FF8" w:rsidRDefault="00981FF8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Align w:val="center"/>
          </w:tcPr>
          <w:p w14:paraId="0B6B4B5E" w14:textId="77777777" w:rsidR="00981FF8" w:rsidRDefault="00981FF8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Align w:val="center"/>
          </w:tcPr>
          <w:p w14:paraId="2E3708DA" w14:textId="77777777" w:rsidR="00981FF8" w:rsidRDefault="00981FF8" w:rsidP="007C53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105B5369" w14:textId="4632CCD0" w:rsidR="00981FF8" w:rsidRPr="00981FF8" w:rsidRDefault="00981FF8" w:rsidP="007C5340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FR (</w:t>
            </w: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przegrany z For Rundy)</w:t>
            </w:r>
          </w:p>
        </w:tc>
      </w:tr>
    </w:tbl>
    <w:p w14:paraId="05795018" w14:textId="77777777" w:rsidR="007C5340" w:rsidRPr="00304922" w:rsidRDefault="007C5340" w:rsidP="005B08FB">
      <w:pPr>
        <w:jc w:val="center"/>
        <w:rPr>
          <w:b/>
          <w:color w:val="0070C0"/>
          <w:sz w:val="44"/>
          <w:szCs w:val="44"/>
        </w:rPr>
      </w:pPr>
    </w:p>
    <w:p w14:paraId="59E3BBB1" w14:textId="68ACA07B" w:rsidR="005B08FB" w:rsidRPr="00012B4B" w:rsidRDefault="00012B4B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 w:rsidR="007C5340">
        <w:rPr>
          <w:b/>
          <w:color w:val="00B050"/>
          <w:sz w:val="32"/>
          <w:szCs w:val="32"/>
        </w:rPr>
        <w:t xml:space="preserve"> NG1</w:t>
      </w:r>
      <w:r>
        <w:rPr>
          <w:b/>
          <w:color w:val="00B050"/>
          <w:sz w:val="32"/>
          <w:szCs w:val="32"/>
        </w:rPr>
        <w:t xml:space="preserve">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012B4B" w:rsidRPr="00E2229D" w14:paraId="2148F820" w14:textId="77777777" w:rsidTr="007C5340">
        <w:tc>
          <w:tcPr>
            <w:tcW w:w="9062" w:type="dxa"/>
            <w:gridSpan w:val="3"/>
          </w:tcPr>
          <w:p w14:paraId="4513BD10" w14:textId="3E37E1CF" w:rsidR="00012B4B" w:rsidRPr="00E2229D" w:rsidRDefault="00012B4B" w:rsidP="007C5340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012B4B" w:rsidRPr="00E2229D" w14:paraId="49ED01A2" w14:textId="77777777" w:rsidTr="007C5340">
        <w:tc>
          <w:tcPr>
            <w:tcW w:w="1555" w:type="dxa"/>
          </w:tcPr>
          <w:p w14:paraId="0763B59A" w14:textId="77777777" w:rsidR="00012B4B" w:rsidRPr="00E2229D" w:rsidRDefault="00012B4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73A7D7C" w14:textId="77777777" w:rsidR="00012B4B" w:rsidRPr="00E2229D" w:rsidRDefault="00012B4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9ECBBCA" w14:textId="77777777" w:rsidR="00012B4B" w:rsidRPr="00E2229D" w:rsidRDefault="00012B4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12B4B" w:rsidRPr="00E2229D" w14:paraId="3DA8843E" w14:textId="77777777" w:rsidTr="007C5340">
        <w:tc>
          <w:tcPr>
            <w:tcW w:w="1555" w:type="dxa"/>
          </w:tcPr>
          <w:p w14:paraId="2464881C" w14:textId="10025F8D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</w:t>
            </w:r>
          </w:p>
        </w:tc>
        <w:tc>
          <w:tcPr>
            <w:tcW w:w="3543" w:type="dxa"/>
          </w:tcPr>
          <w:p w14:paraId="3FC64EFF" w14:textId="31D92B83" w:rsidR="00012B4B" w:rsidRPr="006D46F7" w:rsidRDefault="007C5340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A1</w:t>
            </w:r>
          </w:p>
        </w:tc>
        <w:tc>
          <w:tcPr>
            <w:tcW w:w="3964" w:type="dxa"/>
          </w:tcPr>
          <w:p w14:paraId="35D168A6" w14:textId="2DA2C18E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012B4B" w:rsidRPr="00E2229D" w14:paraId="4BFB003C" w14:textId="77777777" w:rsidTr="007C5340">
        <w:tc>
          <w:tcPr>
            <w:tcW w:w="1555" w:type="dxa"/>
          </w:tcPr>
          <w:p w14:paraId="04E6137F" w14:textId="2F50C68C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</w:tc>
        <w:tc>
          <w:tcPr>
            <w:tcW w:w="3543" w:type="dxa"/>
          </w:tcPr>
          <w:p w14:paraId="0986A1DE" w14:textId="0405E965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0CFC7401" w14:textId="714401CF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</w:tr>
      <w:tr w:rsidR="00012B4B" w:rsidRPr="006D46F7" w14:paraId="46DCD7E7" w14:textId="77777777" w:rsidTr="007C5340">
        <w:tc>
          <w:tcPr>
            <w:tcW w:w="1555" w:type="dxa"/>
          </w:tcPr>
          <w:p w14:paraId="7744EEA3" w14:textId="7BA61FAD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3543" w:type="dxa"/>
          </w:tcPr>
          <w:p w14:paraId="2A83D22F" w14:textId="644D62EC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  <w:tc>
          <w:tcPr>
            <w:tcW w:w="3964" w:type="dxa"/>
          </w:tcPr>
          <w:p w14:paraId="1E232F5D" w14:textId="54A488AF" w:rsidR="00012B4B" w:rsidRPr="006D46F7" w:rsidRDefault="007C5340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A1</w:t>
            </w:r>
          </w:p>
        </w:tc>
      </w:tr>
      <w:tr w:rsidR="00012B4B" w:rsidRPr="00E2229D" w14:paraId="674895D0" w14:textId="77777777" w:rsidTr="007C5340">
        <w:tc>
          <w:tcPr>
            <w:tcW w:w="9062" w:type="dxa"/>
            <w:gridSpan w:val="3"/>
          </w:tcPr>
          <w:p w14:paraId="76EC6E18" w14:textId="6F4D5595" w:rsidR="00012B4B" w:rsidRPr="00E2229D" w:rsidRDefault="00012B4B" w:rsidP="007C5340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012B4B" w:rsidRPr="00E2229D" w14:paraId="7CABA784" w14:textId="77777777" w:rsidTr="007C5340">
        <w:tc>
          <w:tcPr>
            <w:tcW w:w="1555" w:type="dxa"/>
          </w:tcPr>
          <w:p w14:paraId="66A83995" w14:textId="77777777" w:rsidR="00012B4B" w:rsidRPr="00E2229D" w:rsidRDefault="00012B4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EB5EDFB" w14:textId="77777777" w:rsidR="00012B4B" w:rsidRPr="00E2229D" w:rsidRDefault="00012B4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477A2C2" w14:textId="77777777" w:rsidR="00012B4B" w:rsidRPr="00E2229D" w:rsidRDefault="00012B4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12B4B" w:rsidRPr="00E2229D" w14:paraId="5A08730F" w14:textId="77777777" w:rsidTr="007C5340">
        <w:tc>
          <w:tcPr>
            <w:tcW w:w="1555" w:type="dxa"/>
          </w:tcPr>
          <w:p w14:paraId="60467840" w14:textId="1722FD8B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3543" w:type="dxa"/>
          </w:tcPr>
          <w:p w14:paraId="0A800E7D" w14:textId="27763D57" w:rsidR="00012B4B" w:rsidRPr="006D46F7" w:rsidRDefault="007C5340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  <w:tc>
          <w:tcPr>
            <w:tcW w:w="3964" w:type="dxa"/>
          </w:tcPr>
          <w:p w14:paraId="6DB87FB7" w14:textId="11D7D99E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</w:tr>
      <w:tr w:rsidR="00012B4B" w:rsidRPr="00E2229D" w14:paraId="67CBF6D0" w14:textId="77777777" w:rsidTr="007C5340">
        <w:tc>
          <w:tcPr>
            <w:tcW w:w="1555" w:type="dxa"/>
          </w:tcPr>
          <w:p w14:paraId="1132EFBA" w14:textId="34FED75C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3543" w:type="dxa"/>
          </w:tcPr>
          <w:p w14:paraId="6A236DE9" w14:textId="2567409D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  <w:tc>
          <w:tcPr>
            <w:tcW w:w="3964" w:type="dxa"/>
          </w:tcPr>
          <w:p w14:paraId="6C3C7E73" w14:textId="33672089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</w:tr>
      <w:tr w:rsidR="00012B4B" w:rsidRPr="006D46F7" w14:paraId="6289300A" w14:textId="77777777" w:rsidTr="007C5340">
        <w:tc>
          <w:tcPr>
            <w:tcW w:w="1555" w:type="dxa"/>
          </w:tcPr>
          <w:p w14:paraId="16C87F47" w14:textId="105AD270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3543" w:type="dxa"/>
          </w:tcPr>
          <w:p w14:paraId="24C787FC" w14:textId="4645F1BF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3964" w:type="dxa"/>
          </w:tcPr>
          <w:p w14:paraId="15B88313" w14:textId="1033DB59" w:rsidR="00012B4B" w:rsidRPr="006D46F7" w:rsidRDefault="007C5340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</w:tr>
      <w:tr w:rsidR="00012B4B" w:rsidRPr="00E2229D" w14:paraId="2B905194" w14:textId="77777777" w:rsidTr="007C5340">
        <w:tc>
          <w:tcPr>
            <w:tcW w:w="9062" w:type="dxa"/>
            <w:gridSpan w:val="3"/>
          </w:tcPr>
          <w:p w14:paraId="681292A2" w14:textId="7CE5CDCC" w:rsidR="00012B4B" w:rsidRPr="00E2229D" w:rsidRDefault="00012B4B" w:rsidP="007C5340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012B4B" w:rsidRPr="00E2229D" w14:paraId="68E900B5" w14:textId="77777777" w:rsidTr="007C5340">
        <w:tc>
          <w:tcPr>
            <w:tcW w:w="1555" w:type="dxa"/>
          </w:tcPr>
          <w:p w14:paraId="5A9676DA" w14:textId="77777777" w:rsidR="00012B4B" w:rsidRPr="00E2229D" w:rsidRDefault="00012B4B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95A6C19" w14:textId="77777777" w:rsidR="00012B4B" w:rsidRPr="00E2229D" w:rsidRDefault="00012B4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CF1F24A" w14:textId="77777777" w:rsidR="00012B4B" w:rsidRPr="00E2229D" w:rsidRDefault="00012B4B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12B4B" w:rsidRPr="00E2229D" w14:paraId="29327739" w14:textId="77777777" w:rsidTr="007C5340">
        <w:tc>
          <w:tcPr>
            <w:tcW w:w="1555" w:type="dxa"/>
          </w:tcPr>
          <w:p w14:paraId="4DCD1B76" w14:textId="6B2A8128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3543" w:type="dxa"/>
          </w:tcPr>
          <w:p w14:paraId="50A3536F" w14:textId="3D6FCDB6" w:rsidR="00012B4B" w:rsidRPr="000313CE" w:rsidRDefault="007C5340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C1</w:t>
            </w:r>
          </w:p>
        </w:tc>
        <w:tc>
          <w:tcPr>
            <w:tcW w:w="3964" w:type="dxa"/>
          </w:tcPr>
          <w:p w14:paraId="24C4B3CD" w14:textId="235DC5A9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</w:tr>
      <w:tr w:rsidR="00012B4B" w:rsidRPr="00E2229D" w14:paraId="2873E032" w14:textId="77777777" w:rsidTr="007C5340">
        <w:tc>
          <w:tcPr>
            <w:tcW w:w="1555" w:type="dxa"/>
          </w:tcPr>
          <w:p w14:paraId="10147E95" w14:textId="034C1BEB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3543" w:type="dxa"/>
          </w:tcPr>
          <w:p w14:paraId="7D48C86E" w14:textId="185D4764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3964" w:type="dxa"/>
          </w:tcPr>
          <w:p w14:paraId="6C3E2DE7" w14:textId="0A76E482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012B4B" w:rsidRPr="000313CE" w14:paraId="41D974C3" w14:textId="77777777" w:rsidTr="007C5340">
        <w:tc>
          <w:tcPr>
            <w:tcW w:w="1555" w:type="dxa"/>
          </w:tcPr>
          <w:p w14:paraId="006C9996" w14:textId="03E7ACAD" w:rsidR="00012B4B" w:rsidRPr="00E2229D" w:rsidRDefault="00012B4B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3543" w:type="dxa"/>
          </w:tcPr>
          <w:p w14:paraId="614CC48A" w14:textId="56BB40AA" w:rsidR="00012B4B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591CD30D" w14:textId="27CA7D51" w:rsidR="00012B4B" w:rsidRPr="000313CE" w:rsidRDefault="007C5340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C1</w:t>
            </w:r>
          </w:p>
        </w:tc>
      </w:tr>
    </w:tbl>
    <w:p w14:paraId="31091913" w14:textId="5FDC552C" w:rsidR="00012B4B" w:rsidRDefault="00012B4B">
      <w:pPr>
        <w:rPr>
          <w:color w:val="000000" w:themeColor="text1"/>
          <w:sz w:val="32"/>
          <w:szCs w:val="32"/>
        </w:rPr>
      </w:pPr>
    </w:p>
    <w:p w14:paraId="31F26A16" w14:textId="634763B6" w:rsidR="007C5340" w:rsidRPr="00012B4B" w:rsidRDefault="007C5340" w:rsidP="007C5340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NG2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C5340" w:rsidRPr="00E2229D" w14:paraId="1AA98D5B" w14:textId="77777777" w:rsidTr="007C5340">
        <w:tc>
          <w:tcPr>
            <w:tcW w:w="9062" w:type="dxa"/>
            <w:gridSpan w:val="3"/>
          </w:tcPr>
          <w:p w14:paraId="3BDCA4C2" w14:textId="51700AEB" w:rsidR="007C5340" w:rsidRPr="00E2229D" w:rsidRDefault="007C5340" w:rsidP="007C5340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7C5340" w:rsidRPr="00E2229D" w14:paraId="634BE9E7" w14:textId="77777777" w:rsidTr="007C5340">
        <w:tc>
          <w:tcPr>
            <w:tcW w:w="1555" w:type="dxa"/>
          </w:tcPr>
          <w:p w14:paraId="75A09E98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DF11273" w14:textId="77777777" w:rsidR="007C5340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45D888B" w14:textId="77777777" w:rsidR="007C5340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5340" w:rsidRPr="00E2229D" w14:paraId="799C4317" w14:textId="77777777" w:rsidTr="007C5340">
        <w:tc>
          <w:tcPr>
            <w:tcW w:w="1555" w:type="dxa"/>
          </w:tcPr>
          <w:p w14:paraId="72591F9A" w14:textId="66D5D45D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3543" w:type="dxa"/>
          </w:tcPr>
          <w:p w14:paraId="601E4B3B" w14:textId="1AE6C94D" w:rsidR="007C5340" w:rsidRPr="006D46F7" w:rsidRDefault="003B000A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B1</w:t>
            </w:r>
          </w:p>
        </w:tc>
        <w:tc>
          <w:tcPr>
            <w:tcW w:w="3964" w:type="dxa"/>
          </w:tcPr>
          <w:p w14:paraId="0539130B" w14:textId="1289B420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7C5340" w:rsidRPr="00E2229D" w14:paraId="40BC5C29" w14:textId="77777777" w:rsidTr="007C5340">
        <w:tc>
          <w:tcPr>
            <w:tcW w:w="1555" w:type="dxa"/>
          </w:tcPr>
          <w:p w14:paraId="7AC6CF19" w14:textId="35AA1E76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3543" w:type="dxa"/>
          </w:tcPr>
          <w:p w14:paraId="3803FB20" w14:textId="0FE3101E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0BC5DD02" w14:textId="15F0EE5F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</w:tr>
      <w:tr w:rsidR="007C5340" w:rsidRPr="006D46F7" w14:paraId="68F4D681" w14:textId="77777777" w:rsidTr="007C5340">
        <w:tc>
          <w:tcPr>
            <w:tcW w:w="1555" w:type="dxa"/>
          </w:tcPr>
          <w:p w14:paraId="152860D9" w14:textId="189199AA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3543" w:type="dxa"/>
          </w:tcPr>
          <w:p w14:paraId="4918110A" w14:textId="22478AB3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  <w:tc>
          <w:tcPr>
            <w:tcW w:w="3964" w:type="dxa"/>
          </w:tcPr>
          <w:p w14:paraId="3B528CEB" w14:textId="05B27A85" w:rsidR="007C5340" w:rsidRPr="006D46F7" w:rsidRDefault="003B000A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B1</w:t>
            </w:r>
          </w:p>
        </w:tc>
      </w:tr>
      <w:tr w:rsidR="007C5340" w:rsidRPr="00E2229D" w14:paraId="15365567" w14:textId="77777777" w:rsidTr="007C5340">
        <w:tc>
          <w:tcPr>
            <w:tcW w:w="9062" w:type="dxa"/>
            <w:gridSpan w:val="3"/>
          </w:tcPr>
          <w:p w14:paraId="13D6097A" w14:textId="093A7499" w:rsidR="007C5340" w:rsidRPr="00E2229D" w:rsidRDefault="007C5340" w:rsidP="007C5340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 xml:space="preserve"> 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7C5340" w:rsidRPr="00E2229D" w14:paraId="03F8A3B9" w14:textId="77777777" w:rsidTr="007C5340">
        <w:tc>
          <w:tcPr>
            <w:tcW w:w="1555" w:type="dxa"/>
          </w:tcPr>
          <w:p w14:paraId="60772037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51BC8FA" w14:textId="77777777" w:rsidR="007C5340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5FA0759" w14:textId="77777777" w:rsidR="007C5340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5340" w:rsidRPr="00E2229D" w14:paraId="728C7F1F" w14:textId="77777777" w:rsidTr="007C5340">
        <w:tc>
          <w:tcPr>
            <w:tcW w:w="1555" w:type="dxa"/>
          </w:tcPr>
          <w:p w14:paraId="74ADA122" w14:textId="12AEA08C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3543" w:type="dxa"/>
          </w:tcPr>
          <w:p w14:paraId="440B86A5" w14:textId="0C46F6AB" w:rsidR="007C5340" w:rsidRPr="006D46F7" w:rsidRDefault="003B000A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  <w:tc>
          <w:tcPr>
            <w:tcW w:w="3964" w:type="dxa"/>
          </w:tcPr>
          <w:p w14:paraId="093933FF" w14:textId="0C159804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</w:tr>
      <w:tr w:rsidR="007C5340" w:rsidRPr="00E2229D" w14:paraId="56630E44" w14:textId="77777777" w:rsidTr="007C5340">
        <w:tc>
          <w:tcPr>
            <w:tcW w:w="1555" w:type="dxa"/>
          </w:tcPr>
          <w:p w14:paraId="12F5BF07" w14:textId="70B584C3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3543" w:type="dxa"/>
          </w:tcPr>
          <w:p w14:paraId="78AE1F45" w14:textId="40119DC5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  <w:tc>
          <w:tcPr>
            <w:tcW w:w="3964" w:type="dxa"/>
          </w:tcPr>
          <w:p w14:paraId="4AF28EF4" w14:textId="33D1410B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</w:tr>
      <w:tr w:rsidR="007C5340" w:rsidRPr="006D46F7" w14:paraId="14D3FC04" w14:textId="77777777" w:rsidTr="007C5340">
        <w:tc>
          <w:tcPr>
            <w:tcW w:w="1555" w:type="dxa"/>
          </w:tcPr>
          <w:p w14:paraId="31272890" w14:textId="36CBDF19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3543" w:type="dxa"/>
          </w:tcPr>
          <w:p w14:paraId="464BD854" w14:textId="3F49A9CC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  <w:tc>
          <w:tcPr>
            <w:tcW w:w="3964" w:type="dxa"/>
          </w:tcPr>
          <w:p w14:paraId="66B6FB4F" w14:textId="3D0FA5B7" w:rsidR="007C5340" w:rsidRPr="006D46F7" w:rsidRDefault="003B000A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</w:tr>
      <w:tr w:rsidR="007C5340" w:rsidRPr="00E2229D" w14:paraId="46B320AD" w14:textId="77777777" w:rsidTr="007C5340">
        <w:tc>
          <w:tcPr>
            <w:tcW w:w="9062" w:type="dxa"/>
            <w:gridSpan w:val="3"/>
          </w:tcPr>
          <w:p w14:paraId="2377D1AA" w14:textId="3ECDBB85" w:rsidR="007C5340" w:rsidRPr="00E2229D" w:rsidRDefault="007C5340" w:rsidP="007C5340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 xml:space="preserve"> 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7C5340" w:rsidRPr="00E2229D" w14:paraId="27A3376B" w14:textId="77777777" w:rsidTr="007C5340">
        <w:tc>
          <w:tcPr>
            <w:tcW w:w="1555" w:type="dxa"/>
          </w:tcPr>
          <w:p w14:paraId="60F97658" w14:textId="77777777" w:rsidR="007C5340" w:rsidRPr="00E2229D" w:rsidRDefault="007C5340" w:rsidP="007C53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D3E0494" w14:textId="77777777" w:rsidR="007C5340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F429036" w14:textId="77777777" w:rsidR="007C5340" w:rsidRPr="00E2229D" w:rsidRDefault="007C5340" w:rsidP="007C53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5340" w:rsidRPr="00E2229D" w14:paraId="14E216C6" w14:textId="77777777" w:rsidTr="007C5340">
        <w:tc>
          <w:tcPr>
            <w:tcW w:w="1555" w:type="dxa"/>
          </w:tcPr>
          <w:p w14:paraId="3B91C882" w14:textId="4EED1BE4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88</w:t>
            </w:r>
          </w:p>
        </w:tc>
        <w:tc>
          <w:tcPr>
            <w:tcW w:w="3543" w:type="dxa"/>
          </w:tcPr>
          <w:p w14:paraId="62C5E563" w14:textId="14E9D229" w:rsidR="007C5340" w:rsidRPr="000313CE" w:rsidRDefault="003B000A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F1</w:t>
            </w:r>
          </w:p>
        </w:tc>
        <w:tc>
          <w:tcPr>
            <w:tcW w:w="3964" w:type="dxa"/>
          </w:tcPr>
          <w:p w14:paraId="5CFDEFB7" w14:textId="3B544E89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</w:tr>
      <w:tr w:rsidR="007C5340" w:rsidRPr="00E2229D" w14:paraId="46FE5E19" w14:textId="77777777" w:rsidTr="007C5340">
        <w:tc>
          <w:tcPr>
            <w:tcW w:w="1555" w:type="dxa"/>
          </w:tcPr>
          <w:p w14:paraId="409074DC" w14:textId="22AF38FB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3543" w:type="dxa"/>
          </w:tcPr>
          <w:p w14:paraId="00DFE7FA" w14:textId="6F914BEB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  <w:tc>
          <w:tcPr>
            <w:tcW w:w="3964" w:type="dxa"/>
          </w:tcPr>
          <w:p w14:paraId="28D3234F" w14:textId="752723E0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7C5340" w:rsidRPr="000313CE" w14:paraId="57E43E0C" w14:textId="77777777" w:rsidTr="007C5340">
        <w:tc>
          <w:tcPr>
            <w:tcW w:w="1555" w:type="dxa"/>
          </w:tcPr>
          <w:p w14:paraId="276CC69A" w14:textId="577407D2" w:rsidR="007C5340" w:rsidRPr="00E2229D" w:rsidRDefault="003B000A" w:rsidP="007C5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3543" w:type="dxa"/>
          </w:tcPr>
          <w:p w14:paraId="130BD81E" w14:textId="5FFA608C" w:rsidR="007C5340" w:rsidRPr="00E2229D" w:rsidRDefault="003B000A" w:rsidP="007C53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486EA607" w14:textId="77781E9C" w:rsidR="007C5340" w:rsidRPr="000313CE" w:rsidRDefault="003B000A" w:rsidP="007C53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F1</w:t>
            </w:r>
          </w:p>
        </w:tc>
      </w:tr>
    </w:tbl>
    <w:p w14:paraId="22BC6EC6" w14:textId="6D3FCECB" w:rsidR="007C5340" w:rsidRDefault="007C5340">
      <w:pPr>
        <w:rPr>
          <w:color w:val="000000" w:themeColor="text1"/>
          <w:sz w:val="32"/>
          <w:szCs w:val="32"/>
        </w:rPr>
      </w:pPr>
    </w:p>
    <w:p w14:paraId="7BB24AF1" w14:textId="0D0D8015" w:rsidR="003B000A" w:rsidRPr="00012B4B" w:rsidRDefault="003B000A" w:rsidP="003B000A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NH1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B000A" w:rsidRPr="00E2229D" w14:paraId="39D3D8F8" w14:textId="77777777" w:rsidTr="00981FF8">
        <w:tc>
          <w:tcPr>
            <w:tcW w:w="9062" w:type="dxa"/>
            <w:gridSpan w:val="3"/>
          </w:tcPr>
          <w:p w14:paraId="01F1F1BF" w14:textId="36C7525A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1423939D" w14:textId="77777777" w:rsidTr="00981FF8">
        <w:tc>
          <w:tcPr>
            <w:tcW w:w="1555" w:type="dxa"/>
          </w:tcPr>
          <w:p w14:paraId="0F377EDC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F0A8374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161E88F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0081E06F" w14:textId="77777777" w:rsidTr="00981FF8">
        <w:tc>
          <w:tcPr>
            <w:tcW w:w="1555" w:type="dxa"/>
          </w:tcPr>
          <w:p w14:paraId="33E2A376" w14:textId="0397B629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3543" w:type="dxa"/>
          </w:tcPr>
          <w:p w14:paraId="18A5ACE7" w14:textId="15815DD9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A2</w:t>
            </w:r>
          </w:p>
        </w:tc>
        <w:tc>
          <w:tcPr>
            <w:tcW w:w="3964" w:type="dxa"/>
          </w:tcPr>
          <w:p w14:paraId="26E6D4E3" w14:textId="7A1D8EDA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3B000A" w:rsidRPr="00E2229D" w14:paraId="692FA656" w14:textId="77777777" w:rsidTr="00981FF8">
        <w:tc>
          <w:tcPr>
            <w:tcW w:w="1555" w:type="dxa"/>
          </w:tcPr>
          <w:p w14:paraId="118BBF3E" w14:textId="5D28AD88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3543" w:type="dxa"/>
          </w:tcPr>
          <w:p w14:paraId="39347ADA" w14:textId="7AC2E654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2D59CD8F" w14:textId="653CCD8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</w:tr>
      <w:tr w:rsidR="003B000A" w:rsidRPr="006D46F7" w14:paraId="0159005C" w14:textId="77777777" w:rsidTr="00981FF8">
        <w:tc>
          <w:tcPr>
            <w:tcW w:w="1555" w:type="dxa"/>
          </w:tcPr>
          <w:p w14:paraId="640D24B4" w14:textId="27A16362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3543" w:type="dxa"/>
          </w:tcPr>
          <w:p w14:paraId="67460A12" w14:textId="3EAF7EAC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  <w:tc>
          <w:tcPr>
            <w:tcW w:w="3964" w:type="dxa"/>
          </w:tcPr>
          <w:p w14:paraId="04FD37F9" w14:textId="337FFA6B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A2</w:t>
            </w:r>
          </w:p>
        </w:tc>
      </w:tr>
      <w:tr w:rsidR="003B000A" w:rsidRPr="00E2229D" w14:paraId="27760574" w14:textId="77777777" w:rsidTr="00981FF8">
        <w:tc>
          <w:tcPr>
            <w:tcW w:w="9062" w:type="dxa"/>
            <w:gridSpan w:val="3"/>
          </w:tcPr>
          <w:p w14:paraId="4E6F860A" w14:textId="33BEB8E1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 xml:space="preserve"> 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1DFA2F6B" w14:textId="77777777" w:rsidTr="00981FF8">
        <w:tc>
          <w:tcPr>
            <w:tcW w:w="1555" w:type="dxa"/>
          </w:tcPr>
          <w:p w14:paraId="75BBED95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596610B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515BCD6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289CEF20" w14:textId="77777777" w:rsidTr="00981FF8">
        <w:tc>
          <w:tcPr>
            <w:tcW w:w="1555" w:type="dxa"/>
          </w:tcPr>
          <w:p w14:paraId="21F9CEE6" w14:textId="29F4CFBA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3543" w:type="dxa"/>
          </w:tcPr>
          <w:p w14:paraId="07831BC9" w14:textId="7C0DA2B4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  <w:tc>
          <w:tcPr>
            <w:tcW w:w="3964" w:type="dxa"/>
          </w:tcPr>
          <w:p w14:paraId="4BCD9369" w14:textId="2F9E5786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</w:tr>
      <w:tr w:rsidR="003B000A" w:rsidRPr="00E2229D" w14:paraId="658C992B" w14:textId="77777777" w:rsidTr="00981FF8">
        <w:tc>
          <w:tcPr>
            <w:tcW w:w="1555" w:type="dxa"/>
          </w:tcPr>
          <w:p w14:paraId="278E5925" w14:textId="20426E08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3543" w:type="dxa"/>
          </w:tcPr>
          <w:p w14:paraId="1AFEB4F7" w14:textId="3B0A55B1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  <w:tc>
          <w:tcPr>
            <w:tcW w:w="3964" w:type="dxa"/>
          </w:tcPr>
          <w:p w14:paraId="38711703" w14:textId="08C549DA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</w:tr>
      <w:tr w:rsidR="003B000A" w:rsidRPr="006D46F7" w14:paraId="4AB46E63" w14:textId="77777777" w:rsidTr="00981FF8">
        <w:tc>
          <w:tcPr>
            <w:tcW w:w="1555" w:type="dxa"/>
          </w:tcPr>
          <w:p w14:paraId="5DDCE09C" w14:textId="710C28E0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3543" w:type="dxa"/>
          </w:tcPr>
          <w:p w14:paraId="7DA1A047" w14:textId="38BCE565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  <w:tc>
          <w:tcPr>
            <w:tcW w:w="3964" w:type="dxa"/>
          </w:tcPr>
          <w:p w14:paraId="3C8EBB4E" w14:textId="35198969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</w:tr>
      <w:tr w:rsidR="003B000A" w:rsidRPr="00E2229D" w14:paraId="7CF559F2" w14:textId="77777777" w:rsidTr="00981FF8">
        <w:tc>
          <w:tcPr>
            <w:tcW w:w="9062" w:type="dxa"/>
            <w:gridSpan w:val="3"/>
          </w:tcPr>
          <w:p w14:paraId="06FB97A5" w14:textId="6A574023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2E9F3758" w14:textId="77777777" w:rsidTr="00981FF8">
        <w:tc>
          <w:tcPr>
            <w:tcW w:w="1555" w:type="dxa"/>
          </w:tcPr>
          <w:p w14:paraId="6B88A447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413324C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F7D8D37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2F8BBEB0" w14:textId="77777777" w:rsidTr="00981FF8">
        <w:tc>
          <w:tcPr>
            <w:tcW w:w="1555" w:type="dxa"/>
          </w:tcPr>
          <w:p w14:paraId="2D1B05EF" w14:textId="74D5C07B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3543" w:type="dxa"/>
          </w:tcPr>
          <w:p w14:paraId="00BF68EF" w14:textId="787367CF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C2</w:t>
            </w:r>
          </w:p>
        </w:tc>
        <w:tc>
          <w:tcPr>
            <w:tcW w:w="3964" w:type="dxa"/>
          </w:tcPr>
          <w:p w14:paraId="4A295AC3" w14:textId="73B674CC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</w:tr>
      <w:tr w:rsidR="003B000A" w:rsidRPr="00E2229D" w14:paraId="50AA8441" w14:textId="77777777" w:rsidTr="00981FF8">
        <w:tc>
          <w:tcPr>
            <w:tcW w:w="1555" w:type="dxa"/>
          </w:tcPr>
          <w:p w14:paraId="1F1F2EB2" w14:textId="68C12062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3543" w:type="dxa"/>
          </w:tcPr>
          <w:p w14:paraId="0A4F2474" w14:textId="1E4BB61A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  <w:tc>
          <w:tcPr>
            <w:tcW w:w="3964" w:type="dxa"/>
          </w:tcPr>
          <w:p w14:paraId="19363C0D" w14:textId="0747FD3C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3B000A" w:rsidRPr="000313CE" w14:paraId="74B8CF42" w14:textId="77777777" w:rsidTr="00981FF8">
        <w:tc>
          <w:tcPr>
            <w:tcW w:w="1555" w:type="dxa"/>
          </w:tcPr>
          <w:p w14:paraId="38A0A108" w14:textId="440C084B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3543" w:type="dxa"/>
          </w:tcPr>
          <w:p w14:paraId="054E8D92" w14:textId="5F694F79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3199CF77" w14:textId="75CC9F96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C2</w:t>
            </w:r>
          </w:p>
        </w:tc>
      </w:tr>
    </w:tbl>
    <w:p w14:paraId="70F41EAB" w14:textId="77777777" w:rsidR="003B000A" w:rsidRDefault="003B000A" w:rsidP="003B000A">
      <w:pPr>
        <w:rPr>
          <w:color w:val="000000" w:themeColor="text1"/>
          <w:sz w:val="32"/>
          <w:szCs w:val="32"/>
        </w:rPr>
      </w:pPr>
    </w:p>
    <w:p w14:paraId="60498486" w14:textId="20283081" w:rsidR="003B000A" w:rsidRPr="00012B4B" w:rsidRDefault="003B000A" w:rsidP="003B000A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NH2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B000A" w:rsidRPr="00E2229D" w14:paraId="38103D8A" w14:textId="77777777" w:rsidTr="00981FF8">
        <w:tc>
          <w:tcPr>
            <w:tcW w:w="9062" w:type="dxa"/>
            <w:gridSpan w:val="3"/>
          </w:tcPr>
          <w:p w14:paraId="7F6DF300" w14:textId="427EC52D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02507609" w14:textId="77777777" w:rsidTr="00981FF8">
        <w:tc>
          <w:tcPr>
            <w:tcW w:w="1555" w:type="dxa"/>
          </w:tcPr>
          <w:p w14:paraId="62159865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1843C8C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913A93D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561E99EC" w14:textId="77777777" w:rsidTr="00981FF8">
        <w:tc>
          <w:tcPr>
            <w:tcW w:w="1555" w:type="dxa"/>
          </w:tcPr>
          <w:p w14:paraId="63CCE7E5" w14:textId="2F76373A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543" w:type="dxa"/>
          </w:tcPr>
          <w:p w14:paraId="46E937FA" w14:textId="2CC12AF7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B2</w:t>
            </w:r>
          </w:p>
        </w:tc>
        <w:tc>
          <w:tcPr>
            <w:tcW w:w="3964" w:type="dxa"/>
          </w:tcPr>
          <w:p w14:paraId="7C153EFE" w14:textId="69EAF62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3B000A" w:rsidRPr="00E2229D" w14:paraId="6E4B417A" w14:textId="77777777" w:rsidTr="00981FF8">
        <w:tc>
          <w:tcPr>
            <w:tcW w:w="1555" w:type="dxa"/>
          </w:tcPr>
          <w:p w14:paraId="6F03D21E" w14:textId="1EA74D27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3543" w:type="dxa"/>
          </w:tcPr>
          <w:p w14:paraId="00A0AB82" w14:textId="794F6EFC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2EE04F34" w14:textId="64C132DA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</w:tr>
      <w:tr w:rsidR="003B000A" w:rsidRPr="006D46F7" w14:paraId="081504BD" w14:textId="77777777" w:rsidTr="00981FF8">
        <w:tc>
          <w:tcPr>
            <w:tcW w:w="1555" w:type="dxa"/>
          </w:tcPr>
          <w:p w14:paraId="581BC484" w14:textId="640CB319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3543" w:type="dxa"/>
          </w:tcPr>
          <w:p w14:paraId="3C4EE06F" w14:textId="77B03411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  <w:tc>
          <w:tcPr>
            <w:tcW w:w="3964" w:type="dxa"/>
          </w:tcPr>
          <w:p w14:paraId="3904CC0E" w14:textId="4890B6B3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B2</w:t>
            </w:r>
          </w:p>
        </w:tc>
      </w:tr>
      <w:tr w:rsidR="003B000A" w:rsidRPr="00E2229D" w14:paraId="68CCFCD3" w14:textId="77777777" w:rsidTr="00981FF8">
        <w:tc>
          <w:tcPr>
            <w:tcW w:w="9062" w:type="dxa"/>
            <w:gridSpan w:val="3"/>
          </w:tcPr>
          <w:p w14:paraId="29637D5C" w14:textId="56A3E2A4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4C1CF862" w14:textId="77777777" w:rsidTr="00981FF8">
        <w:tc>
          <w:tcPr>
            <w:tcW w:w="1555" w:type="dxa"/>
          </w:tcPr>
          <w:p w14:paraId="1B0C12A8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9346F01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B934724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1EE21836" w14:textId="77777777" w:rsidTr="00981FF8">
        <w:tc>
          <w:tcPr>
            <w:tcW w:w="1555" w:type="dxa"/>
          </w:tcPr>
          <w:p w14:paraId="0E71AC4F" w14:textId="55752A80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3543" w:type="dxa"/>
          </w:tcPr>
          <w:p w14:paraId="39EC0AF9" w14:textId="1A854824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  <w:tc>
          <w:tcPr>
            <w:tcW w:w="3964" w:type="dxa"/>
          </w:tcPr>
          <w:p w14:paraId="2F6DB5BE" w14:textId="75F43A21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</w:tr>
      <w:tr w:rsidR="003B000A" w:rsidRPr="00E2229D" w14:paraId="6F753C86" w14:textId="77777777" w:rsidTr="00981FF8">
        <w:tc>
          <w:tcPr>
            <w:tcW w:w="1555" w:type="dxa"/>
          </w:tcPr>
          <w:p w14:paraId="62C78F74" w14:textId="75D6FFB5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3543" w:type="dxa"/>
          </w:tcPr>
          <w:p w14:paraId="1CD74C0E" w14:textId="15B583D9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  <w:tc>
          <w:tcPr>
            <w:tcW w:w="3964" w:type="dxa"/>
          </w:tcPr>
          <w:p w14:paraId="0A8D72AE" w14:textId="492D3F2C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</w:tr>
      <w:tr w:rsidR="003B000A" w:rsidRPr="006D46F7" w14:paraId="4ADFAA8F" w14:textId="77777777" w:rsidTr="00981FF8">
        <w:tc>
          <w:tcPr>
            <w:tcW w:w="1555" w:type="dxa"/>
          </w:tcPr>
          <w:p w14:paraId="7F9FCD2C" w14:textId="1D7D2AA2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3543" w:type="dxa"/>
          </w:tcPr>
          <w:p w14:paraId="308F11CA" w14:textId="7EA5D21D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3964" w:type="dxa"/>
          </w:tcPr>
          <w:p w14:paraId="7BAA2F25" w14:textId="319E8DBB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</w:tr>
      <w:tr w:rsidR="003B000A" w:rsidRPr="00E2229D" w14:paraId="4B6471C8" w14:textId="77777777" w:rsidTr="00981FF8">
        <w:tc>
          <w:tcPr>
            <w:tcW w:w="9062" w:type="dxa"/>
            <w:gridSpan w:val="3"/>
          </w:tcPr>
          <w:p w14:paraId="019EFD34" w14:textId="335F66F5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7F0DBE00" w14:textId="77777777" w:rsidTr="00981FF8">
        <w:tc>
          <w:tcPr>
            <w:tcW w:w="1555" w:type="dxa"/>
          </w:tcPr>
          <w:p w14:paraId="676DE0D8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lastRenderedPageBreak/>
              <w:t>Nr meczu</w:t>
            </w:r>
          </w:p>
        </w:tc>
        <w:tc>
          <w:tcPr>
            <w:tcW w:w="3543" w:type="dxa"/>
          </w:tcPr>
          <w:p w14:paraId="7D57A5F1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68608D6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077987DC" w14:textId="77777777" w:rsidTr="00981FF8">
        <w:tc>
          <w:tcPr>
            <w:tcW w:w="1555" w:type="dxa"/>
          </w:tcPr>
          <w:p w14:paraId="4D3EF20C" w14:textId="57055E76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3543" w:type="dxa"/>
          </w:tcPr>
          <w:p w14:paraId="02D88D81" w14:textId="0C29D0C6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F2</w:t>
            </w:r>
          </w:p>
        </w:tc>
        <w:tc>
          <w:tcPr>
            <w:tcW w:w="3964" w:type="dxa"/>
          </w:tcPr>
          <w:p w14:paraId="48B94ADB" w14:textId="3DE1B610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</w:tr>
      <w:tr w:rsidR="003B000A" w:rsidRPr="00E2229D" w14:paraId="1C3AB5EB" w14:textId="77777777" w:rsidTr="00981FF8">
        <w:tc>
          <w:tcPr>
            <w:tcW w:w="1555" w:type="dxa"/>
          </w:tcPr>
          <w:p w14:paraId="5C5DB44C" w14:textId="3B1BDB14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3543" w:type="dxa"/>
          </w:tcPr>
          <w:p w14:paraId="11DABC5A" w14:textId="616EFE63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3964" w:type="dxa"/>
          </w:tcPr>
          <w:p w14:paraId="0F787C06" w14:textId="3657C493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3B000A" w:rsidRPr="000313CE" w14:paraId="2C32B3ED" w14:textId="77777777" w:rsidTr="00981FF8">
        <w:tc>
          <w:tcPr>
            <w:tcW w:w="1555" w:type="dxa"/>
          </w:tcPr>
          <w:p w14:paraId="1361B3A4" w14:textId="73BB1D30" w:rsidR="003B000A" w:rsidRPr="00E2229D" w:rsidRDefault="003B000A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3543" w:type="dxa"/>
          </w:tcPr>
          <w:p w14:paraId="2635680E" w14:textId="07C524A3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69E5B3E1" w14:textId="54E4B2CB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F2</w:t>
            </w:r>
          </w:p>
        </w:tc>
      </w:tr>
    </w:tbl>
    <w:p w14:paraId="43ED2507" w14:textId="1BEA1896" w:rsidR="003B000A" w:rsidRDefault="003B000A">
      <w:pPr>
        <w:rPr>
          <w:color w:val="000000" w:themeColor="text1"/>
          <w:sz w:val="32"/>
          <w:szCs w:val="32"/>
        </w:rPr>
      </w:pPr>
    </w:p>
    <w:p w14:paraId="59C6E340" w14:textId="38A76DAA" w:rsidR="003B000A" w:rsidRPr="00012B4B" w:rsidRDefault="003B000A" w:rsidP="003B000A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NI1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B000A" w:rsidRPr="00E2229D" w14:paraId="79A7EA66" w14:textId="77777777" w:rsidTr="00981FF8">
        <w:tc>
          <w:tcPr>
            <w:tcW w:w="9062" w:type="dxa"/>
            <w:gridSpan w:val="3"/>
          </w:tcPr>
          <w:p w14:paraId="3E08FB92" w14:textId="7CAA0A7F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62D013DC" w14:textId="77777777" w:rsidTr="00981FF8">
        <w:tc>
          <w:tcPr>
            <w:tcW w:w="1555" w:type="dxa"/>
          </w:tcPr>
          <w:p w14:paraId="39D84D81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A2230D8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CB8A649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51D2BBAB" w14:textId="77777777" w:rsidTr="00981FF8">
        <w:tc>
          <w:tcPr>
            <w:tcW w:w="1555" w:type="dxa"/>
          </w:tcPr>
          <w:p w14:paraId="6396DADA" w14:textId="12F44855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</w:t>
            </w:r>
          </w:p>
        </w:tc>
        <w:tc>
          <w:tcPr>
            <w:tcW w:w="3543" w:type="dxa"/>
          </w:tcPr>
          <w:p w14:paraId="2D56C7AB" w14:textId="4941C1FB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A3</w:t>
            </w:r>
          </w:p>
        </w:tc>
        <w:tc>
          <w:tcPr>
            <w:tcW w:w="3964" w:type="dxa"/>
          </w:tcPr>
          <w:p w14:paraId="7536C93A" w14:textId="17AAA448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3B000A" w:rsidRPr="00E2229D" w14:paraId="10FA2A9F" w14:textId="77777777" w:rsidTr="00981FF8">
        <w:tc>
          <w:tcPr>
            <w:tcW w:w="1555" w:type="dxa"/>
          </w:tcPr>
          <w:p w14:paraId="1C7663DE" w14:textId="1BFB97C6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3543" w:type="dxa"/>
          </w:tcPr>
          <w:p w14:paraId="04E1FFD6" w14:textId="07DD0ADB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6D207374" w14:textId="5EB13E56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</w:tr>
      <w:tr w:rsidR="003B000A" w:rsidRPr="006D46F7" w14:paraId="2AE0C4D1" w14:textId="77777777" w:rsidTr="00981FF8">
        <w:tc>
          <w:tcPr>
            <w:tcW w:w="1555" w:type="dxa"/>
          </w:tcPr>
          <w:p w14:paraId="6841C471" w14:textId="1C4AB1AD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</w:t>
            </w:r>
          </w:p>
        </w:tc>
        <w:tc>
          <w:tcPr>
            <w:tcW w:w="3543" w:type="dxa"/>
          </w:tcPr>
          <w:p w14:paraId="3E1A031C" w14:textId="11DF37F1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  <w:tc>
          <w:tcPr>
            <w:tcW w:w="3964" w:type="dxa"/>
          </w:tcPr>
          <w:p w14:paraId="06F61DC5" w14:textId="3DEE1134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A3</w:t>
            </w:r>
          </w:p>
        </w:tc>
      </w:tr>
      <w:tr w:rsidR="003B000A" w:rsidRPr="00E2229D" w14:paraId="5CF15477" w14:textId="77777777" w:rsidTr="00981FF8">
        <w:tc>
          <w:tcPr>
            <w:tcW w:w="9062" w:type="dxa"/>
            <w:gridSpan w:val="3"/>
          </w:tcPr>
          <w:p w14:paraId="0BEB4CE3" w14:textId="7E482D2B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5725B109" w14:textId="77777777" w:rsidTr="00981FF8">
        <w:tc>
          <w:tcPr>
            <w:tcW w:w="1555" w:type="dxa"/>
          </w:tcPr>
          <w:p w14:paraId="31423552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4044755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33158BA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08F72F94" w14:textId="77777777" w:rsidTr="00981FF8">
        <w:tc>
          <w:tcPr>
            <w:tcW w:w="1555" w:type="dxa"/>
          </w:tcPr>
          <w:p w14:paraId="5C057B76" w14:textId="63F392B5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  <w:tc>
          <w:tcPr>
            <w:tcW w:w="3543" w:type="dxa"/>
          </w:tcPr>
          <w:p w14:paraId="595E4BDC" w14:textId="180EB5D2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  <w:tc>
          <w:tcPr>
            <w:tcW w:w="3964" w:type="dxa"/>
          </w:tcPr>
          <w:p w14:paraId="119129A4" w14:textId="4DE42944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</w:tr>
      <w:tr w:rsidR="003B000A" w:rsidRPr="00E2229D" w14:paraId="75207278" w14:textId="77777777" w:rsidTr="00981FF8">
        <w:tc>
          <w:tcPr>
            <w:tcW w:w="1555" w:type="dxa"/>
          </w:tcPr>
          <w:p w14:paraId="0DE900AF" w14:textId="053DF575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  <w:tc>
          <w:tcPr>
            <w:tcW w:w="3543" w:type="dxa"/>
          </w:tcPr>
          <w:p w14:paraId="3ECBEABA" w14:textId="54B356A1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  <w:tc>
          <w:tcPr>
            <w:tcW w:w="3964" w:type="dxa"/>
          </w:tcPr>
          <w:p w14:paraId="2FF8C168" w14:textId="126D70A3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</w:tr>
      <w:tr w:rsidR="003B000A" w:rsidRPr="006D46F7" w14:paraId="08DEC37E" w14:textId="77777777" w:rsidTr="00981FF8">
        <w:tc>
          <w:tcPr>
            <w:tcW w:w="1555" w:type="dxa"/>
          </w:tcPr>
          <w:p w14:paraId="78D44E91" w14:textId="31BF7715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</w:p>
        </w:tc>
        <w:tc>
          <w:tcPr>
            <w:tcW w:w="3543" w:type="dxa"/>
          </w:tcPr>
          <w:p w14:paraId="03D6FCF3" w14:textId="08E1DE4F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  <w:tc>
          <w:tcPr>
            <w:tcW w:w="3964" w:type="dxa"/>
          </w:tcPr>
          <w:p w14:paraId="69B2BBE2" w14:textId="0FC17508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</w:tr>
      <w:tr w:rsidR="003B000A" w:rsidRPr="00E2229D" w14:paraId="0F802571" w14:textId="77777777" w:rsidTr="00981FF8">
        <w:tc>
          <w:tcPr>
            <w:tcW w:w="9062" w:type="dxa"/>
            <w:gridSpan w:val="3"/>
          </w:tcPr>
          <w:p w14:paraId="64FE6BF3" w14:textId="6109F74C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10.</w:t>
            </w:r>
            <w:r>
              <w:rPr>
                <w:b/>
                <w:sz w:val="32"/>
                <w:szCs w:val="32"/>
              </w:rPr>
              <w:t xml:space="preserve">2024 </w:t>
            </w:r>
          </w:p>
        </w:tc>
      </w:tr>
      <w:tr w:rsidR="003B000A" w:rsidRPr="00E2229D" w14:paraId="664C20A0" w14:textId="77777777" w:rsidTr="00981FF8">
        <w:tc>
          <w:tcPr>
            <w:tcW w:w="1555" w:type="dxa"/>
          </w:tcPr>
          <w:p w14:paraId="42292390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F46180A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F151178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1C889E6F" w14:textId="77777777" w:rsidTr="00981FF8">
        <w:tc>
          <w:tcPr>
            <w:tcW w:w="1555" w:type="dxa"/>
          </w:tcPr>
          <w:p w14:paraId="118C9A08" w14:textId="5F0102AA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  <w:tc>
          <w:tcPr>
            <w:tcW w:w="3543" w:type="dxa"/>
          </w:tcPr>
          <w:p w14:paraId="59FDDAB4" w14:textId="72D10A5D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C3</w:t>
            </w:r>
          </w:p>
        </w:tc>
        <w:tc>
          <w:tcPr>
            <w:tcW w:w="3964" w:type="dxa"/>
          </w:tcPr>
          <w:p w14:paraId="7ABC1543" w14:textId="7FBC87CD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</w:tr>
      <w:tr w:rsidR="003B000A" w:rsidRPr="00E2229D" w14:paraId="1FDA0EAE" w14:textId="77777777" w:rsidTr="00981FF8">
        <w:tc>
          <w:tcPr>
            <w:tcW w:w="1555" w:type="dxa"/>
          </w:tcPr>
          <w:p w14:paraId="4032BBCD" w14:textId="67F13A0E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3543" w:type="dxa"/>
          </w:tcPr>
          <w:p w14:paraId="755B7924" w14:textId="1CF750CA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  <w:tc>
          <w:tcPr>
            <w:tcW w:w="3964" w:type="dxa"/>
          </w:tcPr>
          <w:p w14:paraId="514359D5" w14:textId="294929C5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3B000A" w:rsidRPr="000313CE" w14:paraId="082EAF98" w14:textId="77777777" w:rsidTr="00981FF8">
        <w:tc>
          <w:tcPr>
            <w:tcW w:w="1555" w:type="dxa"/>
          </w:tcPr>
          <w:p w14:paraId="0B71FBEF" w14:textId="0EB0D38B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</w:tc>
        <w:tc>
          <w:tcPr>
            <w:tcW w:w="3543" w:type="dxa"/>
          </w:tcPr>
          <w:p w14:paraId="2EDAC7AF" w14:textId="5A2ED19E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1A2B3F78" w14:textId="47E9A01C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C3</w:t>
            </w:r>
          </w:p>
        </w:tc>
      </w:tr>
    </w:tbl>
    <w:p w14:paraId="02131B43" w14:textId="77777777" w:rsidR="003B000A" w:rsidRDefault="003B000A" w:rsidP="003B000A">
      <w:pPr>
        <w:rPr>
          <w:color w:val="000000" w:themeColor="text1"/>
          <w:sz w:val="32"/>
          <w:szCs w:val="32"/>
        </w:rPr>
      </w:pPr>
    </w:p>
    <w:p w14:paraId="32097FEE" w14:textId="798C41EC" w:rsidR="003B000A" w:rsidRPr="00012B4B" w:rsidRDefault="003B000A" w:rsidP="003B000A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NI2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3B000A" w:rsidRPr="00E2229D" w14:paraId="39EA5BC8" w14:textId="77777777" w:rsidTr="00981FF8">
        <w:tc>
          <w:tcPr>
            <w:tcW w:w="9062" w:type="dxa"/>
            <w:gridSpan w:val="3"/>
          </w:tcPr>
          <w:p w14:paraId="317D95D8" w14:textId="14650F1F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46B7841D" w14:textId="77777777" w:rsidTr="00981FF8">
        <w:tc>
          <w:tcPr>
            <w:tcW w:w="1555" w:type="dxa"/>
          </w:tcPr>
          <w:p w14:paraId="6ECFD91A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6C8A54B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A7A08FC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6804BC52" w14:textId="77777777" w:rsidTr="00981FF8">
        <w:tc>
          <w:tcPr>
            <w:tcW w:w="1555" w:type="dxa"/>
          </w:tcPr>
          <w:p w14:paraId="09541AD7" w14:textId="647C6C23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  <w:tc>
          <w:tcPr>
            <w:tcW w:w="3543" w:type="dxa"/>
          </w:tcPr>
          <w:p w14:paraId="7A965676" w14:textId="32966CC5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B3</w:t>
            </w:r>
          </w:p>
        </w:tc>
        <w:tc>
          <w:tcPr>
            <w:tcW w:w="3964" w:type="dxa"/>
          </w:tcPr>
          <w:p w14:paraId="747FDB15" w14:textId="48C64A13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3B000A" w:rsidRPr="00E2229D" w14:paraId="082E14B3" w14:textId="77777777" w:rsidTr="00981FF8">
        <w:tc>
          <w:tcPr>
            <w:tcW w:w="1555" w:type="dxa"/>
          </w:tcPr>
          <w:p w14:paraId="18B99432" w14:textId="27D3D8F0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  <w:tc>
          <w:tcPr>
            <w:tcW w:w="3543" w:type="dxa"/>
          </w:tcPr>
          <w:p w14:paraId="2277060D" w14:textId="1E3DCD46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4B2FE9ED" w14:textId="0102E110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</w:tr>
      <w:tr w:rsidR="003B000A" w:rsidRPr="006D46F7" w14:paraId="4A0066D4" w14:textId="77777777" w:rsidTr="00981FF8">
        <w:tc>
          <w:tcPr>
            <w:tcW w:w="1555" w:type="dxa"/>
          </w:tcPr>
          <w:p w14:paraId="6ADCC435" w14:textId="56212805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3543" w:type="dxa"/>
          </w:tcPr>
          <w:p w14:paraId="32601366" w14:textId="37AEC30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  <w:tc>
          <w:tcPr>
            <w:tcW w:w="3964" w:type="dxa"/>
          </w:tcPr>
          <w:p w14:paraId="2AD50A7F" w14:textId="790E1684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B3</w:t>
            </w:r>
          </w:p>
        </w:tc>
      </w:tr>
      <w:tr w:rsidR="003B000A" w:rsidRPr="00E2229D" w14:paraId="1A32D6B3" w14:textId="77777777" w:rsidTr="00981FF8">
        <w:tc>
          <w:tcPr>
            <w:tcW w:w="9062" w:type="dxa"/>
            <w:gridSpan w:val="3"/>
          </w:tcPr>
          <w:p w14:paraId="0C75B1CE" w14:textId="40F13027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13750F94" w14:textId="77777777" w:rsidTr="00981FF8">
        <w:tc>
          <w:tcPr>
            <w:tcW w:w="1555" w:type="dxa"/>
          </w:tcPr>
          <w:p w14:paraId="2B63409C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9B26143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B4A10D8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35897AFD" w14:textId="77777777" w:rsidTr="00981FF8">
        <w:tc>
          <w:tcPr>
            <w:tcW w:w="1555" w:type="dxa"/>
          </w:tcPr>
          <w:p w14:paraId="0CE363D4" w14:textId="78E8F502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</w:t>
            </w:r>
          </w:p>
        </w:tc>
        <w:tc>
          <w:tcPr>
            <w:tcW w:w="3543" w:type="dxa"/>
          </w:tcPr>
          <w:p w14:paraId="0A79854D" w14:textId="3B23C2A5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  <w:tc>
          <w:tcPr>
            <w:tcW w:w="3964" w:type="dxa"/>
          </w:tcPr>
          <w:p w14:paraId="72FB80CF" w14:textId="2FC7E08E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</w:tr>
      <w:tr w:rsidR="003B000A" w:rsidRPr="00E2229D" w14:paraId="1957783E" w14:textId="77777777" w:rsidTr="00981FF8">
        <w:tc>
          <w:tcPr>
            <w:tcW w:w="1555" w:type="dxa"/>
          </w:tcPr>
          <w:p w14:paraId="76400410" w14:textId="6764BDBA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</w:t>
            </w:r>
          </w:p>
        </w:tc>
        <w:tc>
          <w:tcPr>
            <w:tcW w:w="3543" w:type="dxa"/>
          </w:tcPr>
          <w:p w14:paraId="10E8D6F2" w14:textId="1CEDFA7B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  <w:tc>
          <w:tcPr>
            <w:tcW w:w="3964" w:type="dxa"/>
          </w:tcPr>
          <w:p w14:paraId="4F8AC294" w14:textId="36FDDAB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</w:tr>
      <w:tr w:rsidR="003B000A" w:rsidRPr="006D46F7" w14:paraId="5241521E" w14:textId="77777777" w:rsidTr="00981FF8">
        <w:tc>
          <w:tcPr>
            <w:tcW w:w="1555" w:type="dxa"/>
          </w:tcPr>
          <w:p w14:paraId="4BAC9925" w14:textId="274EE8EA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3543" w:type="dxa"/>
          </w:tcPr>
          <w:p w14:paraId="377C0A3E" w14:textId="0418AC3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  <w:tc>
          <w:tcPr>
            <w:tcW w:w="3964" w:type="dxa"/>
          </w:tcPr>
          <w:p w14:paraId="2CA1B248" w14:textId="319A055E" w:rsidR="003B000A" w:rsidRPr="006D46F7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</w:tr>
      <w:tr w:rsidR="003B000A" w:rsidRPr="00E2229D" w14:paraId="7F11CD12" w14:textId="77777777" w:rsidTr="00981FF8">
        <w:tc>
          <w:tcPr>
            <w:tcW w:w="9062" w:type="dxa"/>
            <w:gridSpan w:val="3"/>
          </w:tcPr>
          <w:p w14:paraId="2EF81A32" w14:textId="5A011503" w:rsidR="003B000A" w:rsidRPr="00E2229D" w:rsidRDefault="003B000A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lastRenderedPageBreak/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3B000A" w:rsidRPr="00E2229D" w14:paraId="5CC98888" w14:textId="77777777" w:rsidTr="00981FF8">
        <w:tc>
          <w:tcPr>
            <w:tcW w:w="1555" w:type="dxa"/>
          </w:tcPr>
          <w:p w14:paraId="68F534BB" w14:textId="77777777" w:rsidR="003B000A" w:rsidRPr="00E2229D" w:rsidRDefault="003B000A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1F4DA41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965ADCE" w14:textId="7777777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3B000A" w:rsidRPr="00E2229D" w14:paraId="15FA34EC" w14:textId="77777777" w:rsidTr="00981FF8">
        <w:tc>
          <w:tcPr>
            <w:tcW w:w="1555" w:type="dxa"/>
          </w:tcPr>
          <w:p w14:paraId="3A87BB4C" w14:textId="0E57A62B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</w:t>
            </w:r>
          </w:p>
        </w:tc>
        <w:tc>
          <w:tcPr>
            <w:tcW w:w="3543" w:type="dxa"/>
          </w:tcPr>
          <w:p w14:paraId="0429300D" w14:textId="503CAEC7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F3</w:t>
            </w:r>
          </w:p>
        </w:tc>
        <w:tc>
          <w:tcPr>
            <w:tcW w:w="3964" w:type="dxa"/>
          </w:tcPr>
          <w:p w14:paraId="3B25033E" w14:textId="51EFCB4D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</w:tr>
      <w:tr w:rsidR="003B000A" w:rsidRPr="00E2229D" w14:paraId="5798D6E4" w14:textId="77777777" w:rsidTr="00981FF8">
        <w:tc>
          <w:tcPr>
            <w:tcW w:w="1555" w:type="dxa"/>
          </w:tcPr>
          <w:p w14:paraId="3ACCFB94" w14:textId="66367312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</w:p>
        </w:tc>
        <w:tc>
          <w:tcPr>
            <w:tcW w:w="3543" w:type="dxa"/>
          </w:tcPr>
          <w:p w14:paraId="64DC3F4B" w14:textId="6F236DC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  <w:tc>
          <w:tcPr>
            <w:tcW w:w="3964" w:type="dxa"/>
          </w:tcPr>
          <w:p w14:paraId="70751AFA" w14:textId="687CED97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3B000A" w:rsidRPr="000313CE" w14:paraId="1CECAF81" w14:textId="77777777" w:rsidTr="00981FF8">
        <w:tc>
          <w:tcPr>
            <w:tcW w:w="1555" w:type="dxa"/>
          </w:tcPr>
          <w:p w14:paraId="1D78BC3A" w14:textId="570C18CF" w:rsidR="003B000A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</w:t>
            </w:r>
          </w:p>
        </w:tc>
        <w:tc>
          <w:tcPr>
            <w:tcW w:w="3543" w:type="dxa"/>
          </w:tcPr>
          <w:p w14:paraId="3BD9B6EA" w14:textId="0F551938" w:rsidR="003B000A" w:rsidRPr="00E2229D" w:rsidRDefault="003B000A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2A4B118A" w14:textId="55804AF4" w:rsidR="003B000A" w:rsidRPr="000313CE" w:rsidRDefault="003B000A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F3</w:t>
            </w:r>
          </w:p>
        </w:tc>
      </w:tr>
    </w:tbl>
    <w:p w14:paraId="7EBDFE04" w14:textId="0EAEBAB7" w:rsidR="003B000A" w:rsidRDefault="003B000A">
      <w:pPr>
        <w:rPr>
          <w:color w:val="000000" w:themeColor="text1"/>
          <w:sz w:val="32"/>
          <w:szCs w:val="32"/>
        </w:rPr>
      </w:pPr>
    </w:p>
    <w:p w14:paraId="39459CA9" w14:textId="06FD8E8C" w:rsidR="00C7298B" w:rsidRPr="00012B4B" w:rsidRDefault="00C7298B" w:rsidP="00C7298B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NJ1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C7298B" w:rsidRPr="00E2229D" w14:paraId="613F326F" w14:textId="77777777" w:rsidTr="00981FF8">
        <w:tc>
          <w:tcPr>
            <w:tcW w:w="9062" w:type="dxa"/>
            <w:gridSpan w:val="3"/>
          </w:tcPr>
          <w:p w14:paraId="3E97D124" w14:textId="00F07B64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C7298B" w:rsidRPr="00E2229D" w14:paraId="2B1BE7A8" w14:textId="77777777" w:rsidTr="00981FF8">
        <w:tc>
          <w:tcPr>
            <w:tcW w:w="1555" w:type="dxa"/>
          </w:tcPr>
          <w:p w14:paraId="507EBCCA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91D83E0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C58F0D4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6BB16408" w14:textId="77777777" w:rsidTr="00981FF8">
        <w:tc>
          <w:tcPr>
            <w:tcW w:w="1555" w:type="dxa"/>
          </w:tcPr>
          <w:p w14:paraId="6892EE92" w14:textId="4FBDD2F6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</w:t>
            </w:r>
          </w:p>
        </w:tc>
        <w:tc>
          <w:tcPr>
            <w:tcW w:w="3543" w:type="dxa"/>
          </w:tcPr>
          <w:p w14:paraId="67D74F5F" w14:textId="77D4FD9F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A4</w:t>
            </w:r>
          </w:p>
        </w:tc>
        <w:tc>
          <w:tcPr>
            <w:tcW w:w="3964" w:type="dxa"/>
          </w:tcPr>
          <w:p w14:paraId="4A0CE4C6" w14:textId="55BA9512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C7298B" w:rsidRPr="00E2229D" w14:paraId="74B686F8" w14:textId="77777777" w:rsidTr="00981FF8">
        <w:tc>
          <w:tcPr>
            <w:tcW w:w="1555" w:type="dxa"/>
          </w:tcPr>
          <w:p w14:paraId="0F577A86" w14:textId="3F522643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</w:p>
        </w:tc>
        <w:tc>
          <w:tcPr>
            <w:tcW w:w="3543" w:type="dxa"/>
          </w:tcPr>
          <w:p w14:paraId="2A0424A6" w14:textId="055B7354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7BFEB018" w14:textId="7C638662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</w:tr>
      <w:tr w:rsidR="00C7298B" w:rsidRPr="006D46F7" w14:paraId="532DE5DE" w14:textId="77777777" w:rsidTr="00981FF8">
        <w:tc>
          <w:tcPr>
            <w:tcW w:w="1555" w:type="dxa"/>
          </w:tcPr>
          <w:p w14:paraId="1964DAD9" w14:textId="780358C2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</w:t>
            </w:r>
          </w:p>
        </w:tc>
        <w:tc>
          <w:tcPr>
            <w:tcW w:w="3543" w:type="dxa"/>
          </w:tcPr>
          <w:p w14:paraId="4D2C68F5" w14:textId="39E41255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  <w:tc>
          <w:tcPr>
            <w:tcW w:w="3964" w:type="dxa"/>
          </w:tcPr>
          <w:p w14:paraId="3BC36CB3" w14:textId="2C1E926A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A4</w:t>
            </w:r>
          </w:p>
        </w:tc>
      </w:tr>
      <w:tr w:rsidR="00C7298B" w:rsidRPr="00E2229D" w14:paraId="626DBD8D" w14:textId="77777777" w:rsidTr="00981FF8">
        <w:tc>
          <w:tcPr>
            <w:tcW w:w="9062" w:type="dxa"/>
            <w:gridSpan w:val="3"/>
          </w:tcPr>
          <w:p w14:paraId="22D8637F" w14:textId="3DF4263C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C7298B" w:rsidRPr="00E2229D" w14:paraId="409B1FBF" w14:textId="77777777" w:rsidTr="00981FF8">
        <w:tc>
          <w:tcPr>
            <w:tcW w:w="1555" w:type="dxa"/>
          </w:tcPr>
          <w:p w14:paraId="270DAFD4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31F172E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AC91E45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6798EFD9" w14:textId="77777777" w:rsidTr="00981FF8">
        <w:tc>
          <w:tcPr>
            <w:tcW w:w="1555" w:type="dxa"/>
          </w:tcPr>
          <w:p w14:paraId="1A1DC4C5" w14:textId="5CD80F18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  <w:tc>
          <w:tcPr>
            <w:tcW w:w="3543" w:type="dxa"/>
          </w:tcPr>
          <w:p w14:paraId="03128001" w14:textId="04DD0FF5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  <w:tc>
          <w:tcPr>
            <w:tcW w:w="3964" w:type="dxa"/>
          </w:tcPr>
          <w:p w14:paraId="77C54FF2" w14:textId="5B0F4395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</w:tr>
      <w:tr w:rsidR="00C7298B" w:rsidRPr="00E2229D" w14:paraId="774203D9" w14:textId="77777777" w:rsidTr="00981FF8">
        <w:tc>
          <w:tcPr>
            <w:tcW w:w="1555" w:type="dxa"/>
          </w:tcPr>
          <w:p w14:paraId="71364F31" w14:textId="62B75171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</w:t>
            </w:r>
          </w:p>
        </w:tc>
        <w:tc>
          <w:tcPr>
            <w:tcW w:w="3543" w:type="dxa"/>
          </w:tcPr>
          <w:p w14:paraId="4B88F234" w14:textId="07EE4F4F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  <w:tc>
          <w:tcPr>
            <w:tcW w:w="3964" w:type="dxa"/>
          </w:tcPr>
          <w:p w14:paraId="5FC081D7" w14:textId="71A3BE0C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</w:tr>
      <w:tr w:rsidR="00C7298B" w:rsidRPr="006D46F7" w14:paraId="331CE21C" w14:textId="77777777" w:rsidTr="00981FF8">
        <w:tc>
          <w:tcPr>
            <w:tcW w:w="1555" w:type="dxa"/>
          </w:tcPr>
          <w:p w14:paraId="3A9A8781" w14:textId="0650B327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3543" w:type="dxa"/>
          </w:tcPr>
          <w:p w14:paraId="554D3A73" w14:textId="32813DAD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  <w:tc>
          <w:tcPr>
            <w:tcW w:w="3964" w:type="dxa"/>
          </w:tcPr>
          <w:p w14:paraId="0EC83EC6" w14:textId="7C73602A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</w:tr>
      <w:tr w:rsidR="00C7298B" w:rsidRPr="00E2229D" w14:paraId="09604058" w14:textId="77777777" w:rsidTr="00981FF8">
        <w:tc>
          <w:tcPr>
            <w:tcW w:w="9062" w:type="dxa"/>
            <w:gridSpan w:val="3"/>
          </w:tcPr>
          <w:p w14:paraId="761B1E24" w14:textId="63CBA8ED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C7298B" w:rsidRPr="00E2229D" w14:paraId="0ECD38E3" w14:textId="77777777" w:rsidTr="00981FF8">
        <w:tc>
          <w:tcPr>
            <w:tcW w:w="1555" w:type="dxa"/>
          </w:tcPr>
          <w:p w14:paraId="4C912DC9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8964C3C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8F7A04B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63DF3262" w14:textId="77777777" w:rsidTr="00981FF8">
        <w:tc>
          <w:tcPr>
            <w:tcW w:w="1555" w:type="dxa"/>
          </w:tcPr>
          <w:p w14:paraId="720C158F" w14:textId="5DCC5FA2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</w:t>
            </w:r>
          </w:p>
        </w:tc>
        <w:tc>
          <w:tcPr>
            <w:tcW w:w="3543" w:type="dxa"/>
          </w:tcPr>
          <w:p w14:paraId="54A3F886" w14:textId="4D4E4E2E" w:rsidR="00C7298B" w:rsidRPr="000313CE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C4</w:t>
            </w:r>
          </w:p>
        </w:tc>
        <w:tc>
          <w:tcPr>
            <w:tcW w:w="3964" w:type="dxa"/>
          </w:tcPr>
          <w:p w14:paraId="318203F9" w14:textId="5379B706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</w:tr>
      <w:tr w:rsidR="00C7298B" w:rsidRPr="00E2229D" w14:paraId="4556C751" w14:textId="77777777" w:rsidTr="00981FF8">
        <w:tc>
          <w:tcPr>
            <w:tcW w:w="1555" w:type="dxa"/>
          </w:tcPr>
          <w:p w14:paraId="049CCC05" w14:textId="39D931D3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</w:t>
            </w:r>
          </w:p>
        </w:tc>
        <w:tc>
          <w:tcPr>
            <w:tcW w:w="3543" w:type="dxa"/>
          </w:tcPr>
          <w:p w14:paraId="0E4B9D4F" w14:textId="13373B09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  <w:tc>
          <w:tcPr>
            <w:tcW w:w="3964" w:type="dxa"/>
          </w:tcPr>
          <w:p w14:paraId="05DE89BD" w14:textId="6A1DF624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C7298B" w:rsidRPr="000313CE" w14:paraId="13C05375" w14:textId="77777777" w:rsidTr="00981FF8">
        <w:tc>
          <w:tcPr>
            <w:tcW w:w="1555" w:type="dxa"/>
          </w:tcPr>
          <w:p w14:paraId="2D2935FC" w14:textId="4C42AF9A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3543" w:type="dxa"/>
          </w:tcPr>
          <w:p w14:paraId="2108C9EF" w14:textId="696AC3DD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693790F1" w14:textId="22731AAA" w:rsidR="00C7298B" w:rsidRPr="000313CE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C4</w:t>
            </w:r>
          </w:p>
        </w:tc>
      </w:tr>
    </w:tbl>
    <w:p w14:paraId="544E642D" w14:textId="77777777" w:rsidR="00C7298B" w:rsidRDefault="00C7298B" w:rsidP="00C7298B">
      <w:pPr>
        <w:rPr>
          <w:color w:val="000000" w:themeColor="text1"/>
          <w:sz w:val="32"/>
          <w:szCs w:val="32"/>
        </w:rPr>
      </w:pPr>
    </w:p>
    <w:p w14:paraId="5E6606C9" w14:textId="727C2D22" w:rsidR="00C7298B" w:rsidRPr="00012B4B" w:rsidRDefault="00C7298B" w:rsidP="00C7298B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NJ2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C7298B" w:rsidRPr="00E2229D" w14:paraId="46AF45BF" w14:textId="77777777" w:rsidTr="00981FF8">
        <w:tc>
          <w:tcPr>
            <w:tcW w:w="9062" w:type="dxa"/>
            <w:gridSpan w:val="3"/>
          </w:tcPr>
          <w:p w14:paraId="0B1F3134" w14:textId="244136E9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 – pauza FR</w:t>
            </w:r>
          </w:p>
        </w:tc>
      </w:tr>
      <w:tr w:rsidR="00C7298B" w:rsidRPr="00E2229D" w14:paraId="56648FC4" w14:textId="77777777" w:rsidTr="00981FF8">
        <w:tc>
          <w:tcPr>
            <w:tcW w:w="1555" w:type="dxa"/>
          </w:tcPr>
          <w:p w14:paraId="4D139085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29C19E2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999A53B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30DE35D3" w14:textId="77777777" w:rsidTr="00981FF8">
        <w:tc>
          <w:tcPr>
            <w:tcW w:w="1555" w:type="dxa"/>
          </w:tcPr>
          <w:p w14:paraId="6AEC400C" w14:textId="082DDD74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</w:t>
            </w:r>
          </w:p>
        </w:tc>
        <w:tc>
          <w:tcPr>
            <w:tcW w:w="3543" w:type="dxa"/>
          </w:tcPr>
          <w:p w14:paraId="0461F124" w14:textId="71428675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B4</w:t>
            </w:r>
          </w:p>
        </w:tc>
        <w:tc>
          <w:tcPr>
            <w:tcW w:w="3964" w:type="dxa"/>
          </w:tcPr>
          <w:p w14:paraId="3C6CB165" w14:textId="7B11561E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C7298B" w:rsidRPr="00E2229D" w14:paraId="5B26CCAF" w14:textId="77777777" w:rsidTr="00981FF8">
        <w:tc>
          <w:tcPr>
            <w:tcW w:w="1555" w:type="dxa"/>
          </w:tcPr>
          <w:p w14:paraId="57C3BA17" w14:textId="45B73151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</w:t>
            </w:r>
          </w:p>
        </w:tc>
        <w:tc>
          <w:tcPr>
            <w:tcW w:w="3543" w:type="dxa"/>
          </w:tcPr>
          <w:p w14:paraId="0AC6E76A" w14:textId="021709D0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0BA885EF" w14:textId="1F522C5A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</w:tr>
      <w:tr w:rsidR="00C7298B" w:rsidRPr="006D46F7" w14:paraId="38BF6DDE" w14:textId="77777777" w:rsidTr="00981FF8">
        <w:tc>
          <w:tcPr>
            <w:tcW w:w="1555" w:type="dxa"/>
          </w:tcPr>
          <w:p w14:paraId="7A872B84" w14:textId="6291C12A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</w:tc>
        <w:tc>
          <w:tcPr>
            <w:tcW w:w="3543" w:type="dxa"/>
          </w:tcPr>
          <w:p w14:paraId="2E9D4DE8" w14:textId="5C5FE7F3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  <w:tc>
          <w:tcPr>
            <w:tcW w:w="3964" w:type="dxa"/>
          </w:tcPr>
          <w:p w14:paraId="63C286EF" w14:textId="6E4133F0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B4</w:t>
            </w:r>
          </w:p>
        </w:tc>
      </w:tr>
      <w:tr w:rsidR="00C7298B" w:rsidRPr="00E2229D" w14:paraId="0933BB69" w14:textId="77777777" w:rsidTr="00981FF8">
        <w:tc>
          <w:tcPr>
            <w:tcW w:w="9062" w:type="dxa"/>
            <w:gridSpan w:val="3"/>
          </w:tcPr>
          <w:p w14:paraId="22E6BED5" w14:textId="638375BC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>.2024 – pauza B4</w:t>
            </w:r>
          </w:p>
        </w:tc>
      </w:tr>
      <w:tr w:rsidR="00C7298B" w:rsidRPr="00E2229D" w14:paraId="46CF3C8F" w14:textId="77777777" w:rsidTr="00981FF8">
        <w:tc>
          <w:tcPr>
            <w:tcW w:w="1555" w:type="dxa"/>
          </w:tcPr>
          <w:p w14:paraId="20A9704E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F462CEA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235D8E9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44FB6B4D" w14:textId="77777777" w:rsidTr="00981FF8">
        <w:tc>
          <w:tcPr>
            <w:tcW w:w="1555" w:type="dxa"/>
          </w:tcPr>
          <w:p w14:paraId="17531298" w14:textId="72454EFF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</w:t>
            </w:r>
          </w:p>
        </w:tc>
        <w:tc>
          <w:tcPr>
            <w:tcW w:w="3543" w:type="dxa"/>
          </w:tcPr>
          <w:p w14:paraId="68FD001F" w14:textId="3F9DCE9D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  <w:tc>
          <w:tcPr>
            <w:tcW w:w="3964" w:type="dxa"/>
          </w:tcPr>
          <w:p w14:paraId="4CFA9A39" w14:textId="7CCC3990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</w:tr>
      <w:tr w:rsidR="00C7298B" w:rsidRPr="00E2229D" w14:paraId="74E713F2" w14:textId="77777777" w:rsidTr="00981FF8">
        <w:tc>
          <w:tcPr>
            <w:tcW w:w="1555" w:type="dxa"/>
          </w:tcPr>
          <w:p w14:paraId="7C5046B4" w14:textId="46D34CEB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</w:t>
            </w:r>
          </w:p>
        </w:tc>
        <w:tc>
          <w:tcPr>
            <w:tcW w:w="3543" w:type="dxa"/>
          </w:tcPr>
          <w:p w14:paraId="2EB57083" w14:textId="023D9116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  <w:tc>
          <w:tcPr>
            <w:tcW w:w="3964" w:type="dxa"/>
          </w:tcPr>
          <w:p w14:paraId="01AA14A8" w14:textId="26AA318F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</w:tr>
      <w:tr w:rsidR="00C7298B" w:rsidRPr="006D46F7" w14:paraId="1DC19B56" w14:textId="77777777" w:rsidTr="00981FF8">
        <w:tc>
          <w:tcPr>
            <w:tcW w:w="1555" w:type="dxa"/>
          </w:tcPr>
          <w:p w14:paraId="5FF51D7B" w14:textId="53B5B71C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141</w:t>
            </w:r>
          </w:p>
        </w:tc>
        <w:tc>
          <w:tcPr>
            <w:tcW w:w="3543" w:type="dxa"/>
          </w:tcPr>
          <w:p w14:paraId="5978D2B8" w14:textId="5321524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3964" w:type="dxa"/>
          </w:tcPr>
          <w:p w14:paraId="0B38D149" w14:textId="1DBFBD84" w:rsidR="00C7298B" w:rsidRPr="006D46F7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</w:tr>
      <w:tr w:rsidR="00C7298B" w:rsidRPr="00E2229D" w14:paraId="3611BD00" w14:textId="77777777" w:rsidTr="00981FF8">
        <w:tc>
          <w:tcPr>
            <w:tcW w:w="9062" w:type="dxa"/>
            <w:gridSpan w:val="3"/>
          </w:tcPr>
          <w:p w14:paraId="27710677" w14:textId="1A6B31B4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</w:t>
            </w:r>
            <w:r w:rsidR="00152940"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.2024 </w:t>
            </w:r>
            <w:r w:rsidR="000D61F3">
              <w:rPr>
                <w:b/>
                <w:sz w:val="32"/>
                <w:szCs w:val="32"/>
              </w:rPr>
              <w:t>– pauzuje D4</w:t>
            </w:r>
          </w:p>
        </w:tc>
      </w:tr>
      <w:tr w:rsidR="00C7298B" w:rsidRPr="00E2229D" w14:paraId="3B33F677" w14:textId="77777777" w:rsidTr="00981FF8">
        <w:tc>
          <w:tcPr>
            <w:tcW w:w="1555" w:type="dxa"/>
          </w:tcPr>
          <w:p w14:paraId="618C8490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6C660CD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37C862A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4FBFCB46" w14:textId="77777777" w:rsidTr="00981FF8">
        <w:tc>
          <w:tcPr>
            <w:tcW w:w="1555" w:type="dxa"/>
          </w:tcPr>
          <w:p w14:paraId="5382FAB6" w14:textId="33582272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</w:t>
            </w:r>
          </w:p>
        </w:tc>
        <w:tc>
          <w:tcPr>
            <w:tcW w:w="3543" w:type="dxa"/>
          </w:tcPr>
          <w:p w14:paraId="62D8FCE5" w14:textId="568D03A3" w:rsidR="00C7298B" w:rsidRPr="000313CE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</w:t>
            </w:r>
            <w:r w:rsidR="00981FF8"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396AC2CB" w14:textId="0E387AB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981FF8">
              <w:rPr>
                <w:sz w:val="32"/>
                <w:szCs w:val="32"/>
              </w:rPr>
              <w:t>4</w:t>
            </w:r>
          </w:p>
        </w:tc>
      </w:tr>
      <w:tr w:rsidR="00C7298B" w:rsidRPr="00E2229D" w14:paraId="39B84FB9" w14:textId="77777777" w:rsidTr="00981FF8">
        <w:tc>
          <w:tcPr>
            <w:tcW w:w="1555" w:type="dxa"/>
          </w:tcPr>
          <w:p w14:paraId="0BE61AFE" w14:textId="10F9E9D6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</w:t>
            </w:r>
          </w:p>
        </w:tc>
        <w:tc>
          <w:tcPr>
            <w:tcW w:w="3543" w:type="dxa"/>
          </w:tcPr>
          <w:p w14:paraId="15A63E98" w14:textId="514AE021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981FF8"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25BC092A" w14:textId="78E5C36E" w:rsidR="00C7298B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</w:tr>
      <w:tr w:rsidR="00C7298B" w:rsidRPr="000313CE" w14:paraId="7D0DBA17" w14:textId="77777777" w:rsidTr="00981FF8">
        <w:tc>
          <w:tcPr>
            <w:tcW w:w="1555" w:type="dxa"/>
          </w:tcPr>
          <w:p w14:paraId="6ED74046" w14:textId="3BC67967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</w:t>
            </w:r>
          </w:p>
        </w:tc>
        <w:tc>
          <w:tcPr>
            <w:tcW w:w="3543" w:type="dxa"/>
          </w:tcPr>
          <w:p w14:paraId="52C9B5FD" w14:textId="5AB89D9E" w:rsidR="00C7298B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3964" w:type="dxa"/>
          </w:tcPr>
          <w:p w14:paraId="1F578ECB" w14:textId="5C01ECDF" w:rsidR="00C7298B" w:rsidRPr="000313CE" w:rsidRDefault="00C7298B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</w:t>
            </w:r>
            <w:r w:rsidR="00981FF8"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C7298B" w:rsidRPr="00E2229D" w14:paraId="3074C726" w14:textId="77777777" w:rsidTr="00981FF8">
        <w:tc>
          <w:tcPr>
            <w:tcW w:w="9062" w:type="dxa"/>
            <w:gridSpan w:val="3"/>
          </w:tcPr>
          <w:p w14:paraId="624FF4F2" w14:textId="140D8A73" w:rsidR="00C7298B" w:rsidRPr="00E2229D" w:rsidRDefault="00C7298B" w:rsidP="00981F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15294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.</w:t>
            </w:r>
            <w:r w:rsidR="00152940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.2024 </w:t>
            </w:r>
            <w:r w:rsidR="00981FF8">
              <w:rPr>
                <w:b/>
                <w:sz w:val="32"/>
                <w:szCs w:val="32"/>
              </w:rPr>
              <w:t>– pauzuje C4</w:t>
            </w:r>
          </w:p>
        </w:tc>
      </w:tr>
      <w:tr w:rsidR="00C7298B" w:rsidRPr="00E2229D" w14:paraId="3777B6D5" w14:textId="77777777" w:rsidTr="00981FF8">
        <w:tc>
          <w:tcPr>
            <w:tcW w:w="1555" w:type="dxa"/>
          </w:tcPr>
          <w:p w14:paraId="0B08D17A" w14:textId="77777777" w:rsidR="00C7298B" w:rsidRPr="00E2229D" w:rsidRDefault="00C7298B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C58F289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B5D5AF8" w14:textId="77777777" w:rsidR="00C7298B" w:rsidRPr="00E2229D" w:rsidRDefault="00C7298B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7298B" w:rsidRPr="00E2229D" w14:paraId="002D1840" w14:textId="77777777" w:rsidTr="00981FF8">
        <w:tc>
          <w:tcPr>
            <w:tcW w:w="1555" w:type="dxa"/>
          </w:tcPr>
          <w:p w14:paraId="06ADE1F3" w14:textId="4B1AAE04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</w:t>
            </w:r>
          </w:p>
        </w:tc>
        <w:tc>
          <w:tcPr>
            <w:tcW w:w="3543" w:type="dxa"/>
          </w:tcPr>
          <w:p w14:paraId="57C1CF37" w14:textId="0AEB535A" w:rsidR="00C7298B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FR</w:t>
            </w:r>
          </w:p>
        </w:tc>
        <w:tc>
          <w:tcPr>
            <w:tcW w:w="3964" w:type="dxa"/>
          </w:tcPr>
          <w:p w14:paraId="413743B4" w14:textId="0775DA2C" w:rsidR="00C7298B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C7298B" w:rsidRPr="00E2229D" w14:paraId="296F847A" w14:textId="77777777" w:rsidTr="00981FF8">
        <w:tc>
          <w:tcPr>
            <w:tcW w:w="1555" w:type="dxa"/>
          </w:tcPr>
          <w:p w14:paraId="5D080A24" w14:textId="69F9D97A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</w:t>
            </w:r>
          </w:p>
        </w:tc>
        <w:tc>
          <w:tcPr>
            <w:tcW w:w="3543" w:type="dxa"/>
          </w:tcPr>
          <w:p w14:paraId="1879FE71" w14:textId="527C10F0" w:rsidR="00C7298B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1B23047A" w14:textId="08052454" w:rsidR="00C7298B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B4</w:t>
            </w:r>
          </w:p>
        </w:tc>
      </w:tr>
      <w:tr w:rsidR="00C7298B" w:rsidRPr="000313CE" w14:paraId="6F31DA16" w14:textId="77777777" w:rsidTr="00981FF8">
        <w:tc>
          <w:tcPr>
            <w:tcW w:w="1555" w:type="dxa"/>
          </w:tcPr>
          <w:p w14:paraId="363A1317" w14:textId="294CA959" w:rsidR="00C7298B" w:rsidRPr="00E2229D" w:rsidRDefault="00C7298B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</w:t>
            </w:r>
          </w:p>
        </w:tc>
        <w:tc>
          <w:tcPr>
            <w:tcW w:w="3543" w:type="dxa"/>
          </w:tcPr>
          <w:p w14:paraId="6CFB19DE" w14:textId="27B32C80" w:rsidR="00C7298B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B4</w:t>
            </w:r>
          </w:p>
        </w:tc>
        <w:tc>
          <w:tcPr>
            <w:tcW w:w="3964" w:type="dxa"/>
          </w:tcPr>
          <w:p w14:paraId="781C428C" w14:textId="13999AF6" w:rsidR="00C7298B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FR</w:t>
            </w:r>
          </w:p>
        </w:tc>
      </w:tr>
    </w:tbl>
    <w:p w14:paraId="603DADE9" w14:textId="48A327B5" w:rsidR="00C7298B" w:rsidRDefault="00C7298B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130"/>
        <w:gridCol w:w="2130"/>
        <w:gridCol w:w="2130"/>
        <w:gridCol w:w="2131"/>
      </w:tblGrid>
      <w:tr w:rsidR="00981FF8" w:rsidRPr="00E2229D" w14:paraId="4A82AC62" w14:textId="77777777" w:rsidTr="00981FF8">
        <w:trPr>
          <w:trHeight w:val="130"/>
        </w:trPr>
        <w:tc>
          <w:tcPr>
            <w:tcW w:w="9062" w:type="dxa"/>
            <w:gridSpan w:val="5"/>
          </w:tcPr>
          <w:p w14:paraId="7EF650B2" w14:textId="6230F05D" w:rsidR="00981FF8" w:rsidRPr="00E2229D" w:rsidRDefault="00981FF8" w:rsidP="00981FF8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 xml:space="preserve">ZGŁOSZONE ZESPOŁY – </w:t>
            </w:r>
            <w:r w:rsidR="00A01C82">
              <w:rPr>
                <w:sz w:val="32"/>
                <w:szCs w:val="32"/>
                <w:highlight w:val="yellow"/>
              </w:rPr>
              <w:t>południe</w:t>
            </w:r>
            <w:r>
              <w:rPr>
                <w:sz w:val="32"/>
                <w:szCs w:val="32"/>
                <w:highlight w:val="yellow"/>
              </w:rPr>
              <w:t xml:space="preserve"> (</w:t>
            </w:r>
            <w:r w:rsidR="00A01C82">
              <w:rPr>
                <w:sz w:val="32"/>
                <w:szCs w:val="32"/>
                <w:highlight w:val="yellow"/>
              </w:rPr>
              <w:t>S</w:t>
            </w:r>
            <w:r>
              <w:rPr>
                <w:sz w:val="32"/>
                <w:szCs w:val="32"/>
                <w:highlight w:val="yellow"/>
              </w:rPr>
              <w:t>)</w:t>
            </w:r>
          </w:p>
        </w:tc>
      </w:tr>
      <w:tr w:rsidR="00981FF8" w:rsidRPr="00E2229D" w14:paraId="35F2FADA" w14:textId="77777777" w:rsidTr="00981FF8">
        <w:trPr>
          <w:trHeight w:val="130"/>
        </w:trPr>
        <w:tc>
          <w:tcPr>
            <w:tcW w:w="541" w:type="dxa"/>
          </w:tcPr>
          <w:p w14:paraId="121BFEDA" w14:textId="77777777" w:rsidR="00981FF8" w:rsidRDefault="00981FF8" w:rsidP="00981FF8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130" w:type="dxa"/>
          </w:tcPr>
          <w:p w14:paraId="570C9D1A" w14:textId="77777777" w:rsidR="00981FF8" w:rsidRPr="007C5340" w:rsidRDefault="00981FF8" w:rsidP="00981FF8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 Liga</w:t>
            </w:r>
          </w:p>
        </w:tc>
        <w:tc>
          <w:tcPr>
            <w:tcW w:w="2130" w:type="dxa"/>
          </w:tcPr>
          <w:p w14:paraId="19F3D939" w14:textId="77777777" w:rsidR="00981FF8" w:rsidRPr="007C5340" w:rsidRDefault="00981FF8" w:rsidP="00981FF8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 Liga</w:t>
            </w:r>
          </w:p>
        </w:tc>
        <w:tc>
          <w:tcPr>
            <w:tcW w:w="2130" w:type="dxa"/>
          </w:tcPr>
          <w:p w14:paraId="3AE10CF7" w14:textId="77777777" w:rsidR="00981FF8" w:rsidRPr="007C5340" w:rsidRDefault="00981FF8" w:rsidP="00981FF8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III Liga</w:t>
            </w:r>
          </w:p>
        </w:tc>
        <w:tc>
          <w:tcPr>
            <w:tcW w:w="2131" w:type="dxa"/>
          </w:tcPr>
          <w:p w14:paraId="66BB2E7A" w14:textId="77777777" w:rsidR="00981FF8" w:rsidRPr="007C5340" w:rsidRDefault="00981FF8" w:rsidP="00981FF8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IV Liga</w:t>
            </w:r>
          </w:p>
        </w:tc>
      </w:tr>
      <w:tr w:rsidR="00981FF8" w:rsidRPr="00D2202F" w14:paraId="560B243A" w14:textId="77777777" w:rsidTr="00981FF8">
        <w:tc>
          <w:tcPr>
            <w:tcW w:w="541" w:type="dxa"/>
          </w:tcPr>
          <w:p w14:paraId="458E52B0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30" w:type="dxa"/>
            <w:vAlign w:val="center"/>
          </w:tcPr>
          <w:p w14:paraId="00070D72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2130" w:type="dxa"/>
            <w:vAlign w:val="center"/>
          </w:tcPr>
          <w:p w14:paraId="299B8A49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2130" w:type="dxa"/>
            <w:vAlign w:val="center"/>
          </w:tcPr>
          <w:p w14:paraId="4F14CB04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A3</w:t>
            </w:r>
          </w:p>
        </w:tc>
        <w:tc>
          <w:tcPr>
            <w:tcW w:w="2131" w:type="dxa"/>
            <w:vAlign w:val="center"/>
          </w:tcPr>
          <w:p w14:paraId="6BBD3E47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A4</w:t>
            </w:r>
          </w:p>
        </w:tc>
      </w:tr>
      <w:tr w:rsidR="00981FF8" w:rsidRPr="00D2202F" w14:paraId="36130C12" w14:textId="77777777" w:rsidTr="00981FF8">
        <w:tc>
          <w:tcPr>
            <w:tcW w:w="541" w:type="dxa"/>
          </w:tcPr>
          <w:p w14:paraId="0479976C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vAlign w:val="center"/>
          </w:tcPr>
          <w:p w14:paraId="47B2AF40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B1</w:t>
            </w:r>
          </w:p>
        </w:tc>
        <w:tc>
          <w:tcPr>
            <w:tcW w:w="2130" w:type="dxa"/>
            <w:vAlign w:val="center"/>
          </w:tcPr>
          <w:p w14:paraId="2CF9F9C0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B2</w:t>
            </w:r>
          </w:p>
        </w:tc>
        <w:tc>
          <w:tcPr>
            <w:tcW w:w="2130" w:type="dxa"/>
            <w:vAlign w:val="center"/>
          </w:tcPr>
          <w:p w14:paraId="0CEF09E1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B3</w:t>
            </w:r>
          </w:p>
        </w:tc>
        <w:tc>
          <w:tcPr>
            <w:tcW w:w="2131" w:type="dxa"/>
            <w:vAlign w:val="center"/>
          </w:tcPr>
          <w:p w14:paraId="495AA905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B4</w:t>
            </w:r>
          </w:p>
        </w:tc>
      </w:tr>
      <w:tr w:rsidR="00981FF8" w:rsidRPr="00D2202F" w14:paraId="1F60C260" w14:textId="77777777" w:rsidTr="00981FF8">
        <w:tc>
          <w:tcPr>
            <w:tcW w:w="541" w:type="dxa"/>
          </w:tcPr>
          <w:p w14:paraId="13C2CD8F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30" w:type="dxa"/>
            <w:vAlign w:val="center"/>
          </w:tcPr>
          <w:p w14:paraId="33549136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C1</w:t>
            </w:r>
          </w:p>
        </w:tc>
        <w:tc>
          <w:tcPr>
            <w:tcW w:w="2130" w:type="dxa"/>
            <w:vAlign w:val="center"/>
          </w:tcPr>
          <w:p w14:paraId="4E53892D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2130" w:type="dxa"/>
            <w:vAlign w:val="center"/>
          </w:tcPr>
          <w:p w14:paraId="75C264E7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C3</w:t>
            </w:r>
          </w:p>
        </w:tc>
        <w:tc>
          <w:tcPr>
            <w:tcW w:w="2131" w:type="dxa"/>
            <w:vAlign w:val="center"/>
          </w:tcPr>
          <w:p w14:paraId="3DA5DECA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C4</w:t>
            </w:r>
          </w:p>
        </w:tc>
      </w:tr>
      <w:tr w:rsidR="00981FF8" w:rsidRPr="00D2202F" w14:paraId="7A0D14F0" w14:textId="77777777" w:rsidTr="00981FF8">
        <w:tc>
          <w:tcPr>
            <w:tcW w:w="541" w:type="dxa"/>
          </w:tcPr>
          <w:p w14:paraId="5E0DB24B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vAlign w:val="center"/>
          </w:tcPr>
          <w:p w14:paraId="4E7DC3C8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D1</w:t>
            </w:r>
          </w:p>
        </w:tc>
        <w:tc>
          <w:tcPr>
            <w:tcW w:w="2130" w:type="dxa"/>
            <w:vAlign w:val="center"/>
          </w:tcPr>
          <w:p w14:paraId="49CCB602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D2</w:t>
            </w:r>
          </w:p>
        </w:tc>
        <w:tc>
          <w:tcPr>
            <w:tcW w:w="2130" w:type="dxa"/>
            <w:vAlign w:val="center"/>
          </w:tcPr>
          <w:p w14:paraId="4D6F4936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D3</w:t>
            </w:r>
          </w:p>
        </w:tc>
        <w:tc>
          <w:tcPr>
            <w:tcW w:w="2131" w:type="dxa"/>
            <w:vAlign w:val="center"/>
          </w:tcPr>
          <w:p w14:paraId="41587854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D4</w:t>
            </w:r>
          </w:p>
        </w:tc>
      </w:tr>
      <w:tr w:rsidR="00981FF8" w:rsidRPr="00D2202F" w14:paraId="5C0991D1" w14:textId="77777777" w:rsidTr="00981FF8">
        <w:tc>
          <w:tcPr>
            <w:tcW w:w="541" w:type="dxa"/>
          </w:tcPr>
          <w:p w14:paraId="62E94700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30" w:type="dxa"/>
            <w:vAlign w:val="center"/>
          </w:tcPr>
          <w:p w14:paraId="2A55C91B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E1</w:t>
            </w:r>
          </w:p>
        </w:tc>
        <w:tc>
          <w:tcPr>
            <w:tcW w:w="2130" w:type="dxa"/>
            <w:vAlign w:val="center"/>
          </w:tcPr>
          <w:p w14:paraId="3810DF2F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2130" w:type="dxa"/>
            <w:vAlign w:val="center"/>
          </w:tcPr>
          <w:p w14:paraId="7A4EE7C3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E3</w:t>
            </w:r>
          </w:p>
        </w:tc>
        <w:tc>
          <w:tcPr>
            <w:tcW w:w="2131" w:type="dxa"/>
            <w:vAlign w:val="center"/>
          </w:tcPr>
          <w:p w14:paraId="401E0DF0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E4</w:t>
            </w:r>
          </w:p>
        </w:tc>
      </w:tr>
      <w:tr w:rsidR="00981FF8" w:rsidRPr="00D2202F" w14:paraId="36449332" w14:textId="77777777" w:rsidTr="00981FF8">
        <w:tc>
          <w:tcPr>
            <w:tcW w:w="541" w:type="dxa"/>
          </w:tcPr>
          <w:p w14:paraId="762BF2C3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0" w:type="dxa"/>
            <w:vAlign w:val="center"/>
          </w:tcPr>
          <w:p w14:paraId="0F0D1C01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F1</w:t>
            </w:r>
          </w:p>
        </w:tc>
        <w:tc>
          <w:tcPr>
            <w:tcW w:w="2130" w:type="dxa"/>
            <w:vAlign w:val="center"/>
          </w:tcPr>
          <w:p w14:paraId="04F7FAE7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F2</w:t>
            </w:r>
          </w:p>
        </w:tc>
        <w:tc>
          <w:tcPr>
            <w:tcW w:w="2130" w:type="dxa"/>
            <w:vAlign w:val="center"/>
          </w:tcPr>
          <w:p w14:paraId="38612DA9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F3</w:t>
            </w:r>
          </w:p>
        </w:tc>
        <w:tc>
          <w:tcPr>
            <w:tcW w:w="2131" w:type="dxa"/>
            <w:vAlign w:val="center"/>
          </w:tcPr>
          <w:p w14:paraId="032179A6" w14:textId="77777777" w:rsidR="00981FF8" w:rsidRPr="00D2202F" w:rsidRDefault="00981FF8" w:rsidP="00981FF8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F4</w:t>
            </w:r>
          </w:p>
        </w:tc>
      </w:tr>
    </w:tbl>
    <w:p w14:paraId="7A8B15C4" w14:textId="77777777" w:rsidR="00981FF8" w:rsidRPr="00304922" w:rsidRDefault="00981FF8" w:rsidP="00981FF8">
      <w:pPr>
        <w:jc w:val="center"/>
        <w:rPr>
          <w:b/>
          <w:color w:val="0070C0"/>
          <w:sz w:val="44"/>
          <w:szCs w:val="44"/>
        </w:rPr>
      </w:pPr>
    </w:p>
    <w:p w14:paraId="44CF026E" w14:textId="3B3A93CB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G1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26B39152" w14:textId="77777777" w:rsidTr="00981FF8">
        <w:tc>
          <w:tcPr>
            <w:tcW w:w="9062" w:type="dxa"/>
            <w:gridSpan w:val="3"/>
          </w:tcPr>
          <w:p w14:paraId="549D041C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36635C63" w14:textId="77777777" w:rsidTr="00981FF8">
        <w:tc>
          <w:tcPr>
            <w:tcW w:w="1555" w:type="dxa"/>
          </w:tcPr>
          <w:p w14:paraId="51DAC6E3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10CD2F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406727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1967CA05" w14:textId="77777777" w:rsidTr="00981FF8">
        <w:tc>
          <w:tcPr>
            <w:tcW w:w="1555" w:type="dxa"/>
          </w:tcPr>
          <w:p w14:paraId="1CDC0B52" w14:textId="06853EB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148</w:t>
            </w:r>
          </w:p>
        </w:tc>
        <w:tc>
          <w:tcPr>
            <w:tcW w:w="3543" w:type="dxa"/>
          </w:tcPr>
          <w:p w14:paraId="40AB1BF6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A1</w:t>
            </w:r>
          </w:p>
        </w:tc>
        <w:tc>
          <w:tcPr>
            <w:tcW w:w="3964" w:type="dxa"/>
          </w:tcPr>
          <w:p w14:paraId="7F5C77A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981FF8" w:rsidRPr="00E2229D" w14:paraId="081A6C3A" w14:textId="77777777" w:rsidTr="00981FF8">
        <w:tc>
          <w:tcPr>
            <w:tcW w:w="1555" w:type="dxa"/>
          </w:tcPr>
          <w:p w14:paraId="3DBDCEB3" w14:textId="4BF118C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</w:p>
        </w:tc>
        <w:tc>
          <w:tcPr>
            <w:tcW w:w="3543" w:type="dxa"/>
          </w:tcPr>
          <w:p w14:paraId="35AF7B4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2819FD6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</w:tr>
      <w:tr w:rsidR="00981FF8" w:rsidRPr="006D46F7" w14:paraId="5A772011" w14:textId="77777777" w:rsidTr="00981FF8">
        <w:tc>
          <w:tcPr>
            <w:tcW w:w="1555" w:type="dxa"/>
          </w:tcPr>
          <w:p w14:paraId="78B69574" w14:textId="6CB28BBF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3543" w:type="dxa"/>
          </w:tcPr>
          <w:p w14:paraId="0F907FA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  <w:tc>
          <w:tcPr>
            <w:tcW w:w="3964" w:type="dxa"/>
          </w:tcPr>
          <w:p w14:paraId="357EBF21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A1</w:t>
            </w:r>
          </w:p>
        </w:tc>
      </w:tr>
      <w:tr w:rsidR="00981FF8" w:rsidRPr="00E2229D" w14:paraId="12F758DF" w14:textId="77777777" w:rsidTr="00981FF8">
        <w:tc>
          <w:tcPr>
            <w:tcW w:w="9062" w:type="dxa"/>
            <w:gridSpan w:val="3"/>
          </w:tcPr>
          <w:p w14:paraId="2716062B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64AEFC98" w14:textId="77777777" w:rsidTr="00981FF8">
        <w:tc>
          <w:tcPr>
            <w:tcW w:w="1555" w:type="dxa"/>
          </w:tcPr>
          <w:p w14:paraId="36190DCC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A331A1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57C82B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4EF614F3" w14:textId="77777777" w:rsidTr="00981FF8">
        <w:tc>
          <w:tcPr>
            <w:tcW w:w="1555" w:type="dxa"/>
          </w:tcPr>
          <w:p w14:paraId="281D3ED1" w14:textId="10833D18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</w:t>
            </w:r>
          </w:p>
        </w:tc>
        <w:tc>
          <w:tcPr>
            <w:tcW w:w="3543" w:type="dxa"/>
          </w:tcPr>
          <w:p w14:paraId="04FFAB7A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  <w:tc>
          <w:tcPr>
            <w:tcW w:w="3964" w:type="dxa"/>
          </w:tcPr>
          <w:p w14:paraId="5F6208B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</w:tr>
      <w:tr w:rsidR="00981FF8" w:rsidRPr="00E2229D" w14:paraId="113F976A" w14:textId="77777777" w:rsidTr="00981FF8">
        <w:tc>
          <w:tcPr>
            <w:tcW w:w="1555" w:type="dxa"/>
          </w:tcPr>
          <w:p w14:paraId="518E8365" w14:textId="6CB21B04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</w:t>
            </w:r>
          </w:p>
        </w:tc>
        <w:tc>
          <w:tcPr>
            <w:tcW w:w="3543" w:type="dxa"/>
          </w:tcPr>
          <w:p w14:paraId="6353A0B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</w:t>
            </w:r>
          </w:p>
        </w:tc>
        <w:tc>
          <w:tcPr>
            <w:tcW w:w="3964" w:type="dxa"/>
          </w:tcPr>
          <w:p w14:paraId="1A49835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</w:tr>
      <w:tr w:rsidR="00981FF8" w:rsidRPr="006D46F7" w14:paraId="6AC70BB5" w14:textId="77777777" w:rsidTr="00981FF8">
        <w:tc>
          <w:tcPr>
            <w:tcW w:w="1555" w:type="dxa"/>
          </w:tcPr>
          <w:p w14:paraId="4FA080F1" w14:textId="016CEDCE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</w:p>
        </w:tc>
        <w:tc>
          <w:tcPr>
            <w:tcW w:w="3543" w:type="dxa"/>
          </w:tcPr>
          <w:p w14:paraId="5B7F89A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3964" w:type="dxa"/>
          </w:tcPr>
          <w:p w14:paraId="46D16972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</w:tr>
      <w:tr w:rsidR="00981FF8" w:rsidRPr="00E2229D" w14:paraId="6C3B495F" w14:textId="77777777" w:rsidTr="00981FF8">
        <w:tc>
          <w:tcPr>
            <w:tcW w:w="9062" w:type="dxa"/>
            <w:gridSpan w:val="3"/>
          </w:tcPr>
          <w:p w14:paraId="71192207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4DD2FB14" w14:textId="77777777" w:rsidTr="00981FF8">
        <w:tc>
          <w:tcPr>
            <w:tcW w:w="1555" w:type="dxa"/>
          </w:tcPr>
          <w:p w14:paraId="397AB1D4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lastRenderedPageBreak/>
              <w:t>Nr meczu</w:t>
            </w:r>
          </w:p>
        </w:tc>
        <w:tc>
          <w:tcPr>
            <w:tcW w:w="3543" w:type="dxa"/>
          </w:tcPr>
          <w:p w14:paraId="3304F6A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076EF9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6F631705" w14:textId="77777777" w:rsidTr="00981FF8">
        <w:tc>
          <w:tcPr>
            <w:tcW w:w="1555" w:type="dxa"/>
          </w:tcPr>
          <w:p w14:paraId="31F70C14" w14:textId="577D6A89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</w:t>
            </w:r>
          </w:p>
        </w:tc>
        <w:tc>
          <w:tcPr>
            <w:tcW w:w="3543" w:type="dxa"/>
          </w:tcPr>
          <w:p w14:paraId="6D971EA0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C1</w:t>
            </w:r>
          </w:p>
        </w:tc>
        <w:tc>
          <w:tcPr>
            <w:tcW w:w="3964" w:type="dxa"/>
          </w:tcPr>
          <w:p w14:paraId="597EC54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</w:tr>
      <w:tr w:rsidR="00981FF8" w:rsidRPr="00E2229D" w14:paraId="03417C12" w14:textId="77777777" w:rsidTr="00981FF8">
        <w:tc>
          <w:tcPr>
            <w:tcW w:w="1555" w:type="dxa"/>
          </w:tcPr>
          <w:p w14:paraId="4777200A" w14:textId="193E34B1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</w:t>
            </w:r>
          </w:p>
        </w:tc>
        <w:tc>
          <w:tcPr>
            <w:tcW w:w="3543" w:type="dxa"/>
          </w:tcPr>
          <w:p w14:paraId="4014F7F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3964" w:type="dxa"/>
          </w:tcPr>
          <w:p w14:paraId="7F79EB36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981FF8" w:rsidRPr="000313CE" w14:paraId="698E4C77" w14:textId="77777777" w:rsidTr="00981FF8">
        <w:tc>
          <w:tcPr>
            <w:tcW w:w="1555" w:type="dxa"/>
          </w:tcPr>
          <w:p w14:paraId="02415EFD" w14:textId="34120683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3543" w:type="dxa"/>
          </w:tcPr>
          <w:p w14:paraId="20E5B5F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27830CC9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C1</w:t>
            </w:r>
          </w:p>
        </w:tc>
      </w:tr>
    </w:tbl>
    <w:p w14:paraId="13185C15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289145DB" w14:textId="72B81305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G2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54CDE0FB" w14:textId="77777777" w:rsidTr="00981FF8">
        <w:tc>
          <w:tcPr>
            <w:tcW w:w="9062" w:type="dxa"/>
            <w:gridSpan w:val="3"/>
          </w:tcPr>
          <w:p w14:paraId="6831AD2F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6402194C" w14:textId="77777777" w:rsidTr="00981FF8">
        <w:tc>
          <w:tcPr>
            <w:tcW w:w="1555" w:type="dxa"/>
          </w:tcPr>
          <w:p w14:paraId="793CCF27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CE4006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1F1602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0A4100E2" w14:textId="77777777" w:rsidTr="00981FF8">
        <w:tc>
          <w:tcPr>
            <w:tcW w:w="1555" w:type="dxa"/>
          </w:tcPr>
          <w:p w14:paraId="3F9158BE" w14:textId="3D7D1D23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</w:t>
            </w:r>
          </w:p>
        </w:tc>
        <w:tc>
          <w:tcPr>
            <w:tcW w:w="3543" w:type="dxa"/>
          </w:tcPr>
          <w:p w14:paraId="46064C96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B1</w:t>
            </w:r>
          </w:p>
        </w:tc>
        <w:tc>
          <w:tcPr>
            <w:tcW w:w="3964" w:type="dxa"/>
          </w:tcPr>
          <w:p w14:paraId="7AB4EEF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981FF8" w:rsidRPr="00E2229D" w14:paraId="2EF7EB33" w14:textId="77777777" w:rsidTr="00981FF8">
        <w:tc>
          <w:tcPr>
            <w:tcW w:w="1555" w:type="dxa"/>
          </w:tcPr>
          <w:p w14:paraId="7ACB8E94" w14:textId="2529AD6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</w:p>
        </w:tc>
        <w:tc>
          <w:tcPr>
            <w:tcW w:w="3543" w:type="dxa"/>
          </w:tcPr>
          <w:p w14:paraId="6E29B19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508F929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</w:tr>
      <w:tr w:rsidR="00981FF8" w:rsidRPr="006D46F7" w14:paraId="198D02AD" w14:textId="77777777" w:rsidTr="00981FF8">
        <w:tc>
          <w:tcPr>
            <w:tcW w:w="1555" w:type="dxa"/>
          </w:tcPr>
          <w:p w14:paraId="7806C16A" w14:textId="46A181C8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</w:p>
        </w:tc>
        <w:tc>
          <w:tcPr>
            <w:tcW w:w="3543" w:type="dxa"/>
          </w:tcPr>
          <w:p w14:paraId="3637010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  <w:tc>
          <w:tcPr>
            <w:tcW w:w="3964" w:type="dxa"/>
          </w:tcPr>
          <w:p w14:paraId="77307888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B1</w:t>
            </w:r>
          </w:p>
        </w:tc>
      </w:tr>
      <w:tr w:rsidR="00981FF8" w:rsidRPr="00E2229D" w14:paraId="6078C120" w14:textId="77777777" w:rsidTr="00981FF8">
        <w:tc>
          <w:tcPr>
            <w:tcW w:w="9062" w:type="dxa"/>
            <w:gridSpan w:val="3"/>
          </w:tcPr>
          <w:p w14:paraId="51AC77B2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6040FB3E" w14:textId="77777777" w:rsidTr="00981FF8">
        <w:tc>
          <w:tcPr>
            <w:tcW w:w="1555" w:type="dxa"/>
          </w:tcPr>
          <w:p w14:paraId="1395E42F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85FA6B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88B3A1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6EEAA8EE" w14:textId="77777777" w:rsidTr="00981FF8">
        <w:tc>
          <w:tcPr>
            <w:tcW w:w="1555" w:type="dxa"/>
          </w:tcPr>
          <w:p w14:paraId="37F366C5" w14:textId="7959571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</w:tc>
        <w:tc>
          <w:tcPr>
            <w:tcW w:w="3543" w:type="dxa"/>
          </w:tcPr>
          <w:p w14:paraId="0FBA66F7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  <w:tc>
          <w:tcPr>
            <w:tcW w:w="3964" w:type="dxa"/>
          </w:tcPr>
          <w:p w14:paraId="7D0CCB9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</w:tr>
      <w:tr w:rsidR="00981FF8" w:rsidRPr="00E2229D" w14:paraId="7D8E6435" w14:textId="77777777" w:rsidTr="00981FF8">
        <w:tc>
          <w:tcPr>
            <w:tcW w:w="1555" w:type="dxa"/>
          </w:tcPr>
          <w:p w14:paraId="3B5FAD45" w14:textId="78460EA8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</w:t>
            </w:r>
          </w:p>
        </w:tc>
        <w:tc>
          <w:tcPr>
            <w:tcW w:w="3543" w:type="dxa"/>
          </w:tcPr>
          <w:p w14:paraId="6086FED0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</w:t>
            </w:r>
          </w:p>
        </w:tc>
        <w:tc>
          <w:tcPr>
            <w:tcW w:w="3964" w:type="dxa"/>
          </w:tcPr>
          <w:p w14:paraId="35EA6E1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</w:tr>
      <w:tr w:rsidR="00981FF8" w:rsidRPr="006D46F7" w14:paraId="2E98690B" w14:textId="77777777" w:rsidTr="00981FF8">
        <w:tc>
          <w:tcPr>
            <w:tcW w:w="1555" w:type="dxa"/>
          </w:tcPr>
          <w:p w14:paraId="5AA74F1F" w14:textId="71D3011C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</w:t>
            </w:r>
          </w:p>
        </w:tc>
        <w:tc>
          <w:tcPr>
            <w:tcW w:w="3543" w:type="dxa"/>
          </w:tcPr>
          <w:p w14:paraId="5F933A7E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  <w:tc>
          <w:tcPr>
            <w:tcW w:w="3964" w:type="dxa"/>
          </w:tcPr>
          <w:p w14:paraId="2E37D2A2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D1</w:t>
            </w:r>
          </w:p>
        </w:tc>
      </w:tr>
      <w:tr w:rsidR="00981FF8" w:rsidRPr="00E2229D" w14:paraId="0746E541" w14:textId="77777777" w:rsidTr="00981FF8">
        <w:tc>
          <w:tcPr>
            <w:tcW w:w="9062" w:type="dxa"/>
            <w:gridSpan w:val="3"/>
          </w:tcPr>
          <w:p w14:paraId="28029CD2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7591C021" w14:textId="77777777" w:rsidTr="00981FF8">
        <w:tc>
          <w:tcPr>
            <w:tcW w:w="1555" w:type="dxa"/>
          </w:tcPr>
          <w:p w14:paraId="45D5B499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27E1E16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B54F6EE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04AB1DF4" w14:textId="77777777" w:rsidTr="00981FF8">
        <w:tc>
          <w:tcPr>
            <w:tcW w:w="1555" w:type="dxa"/>
          </w:tcPr>
          <w:p w14:paraId="7384B09D" w14:textId="79E806B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</w:t>
            </w:r>
          </w:p>
        </w:tc>
        <w:tc>
          <w:tcPr>
            <w:tcW w:w="3543" w:type="dxa"/>
          </w:tcPr>
          <w:p w14:paraId="44787657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F1</w:t>
            </w:r>
          </w:p>
        </w:tc>
        <w:tc>
          <w:tcPr>
            <w:tcW w:w="3964" w:type="dxa"/>
          </w:tcPr>
          <w:p w14:paraId="5C60B27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</w:tr>
      <w:tr w:rsidR="00981FF8" w:rsidRPr="00E2229D" w14:paraId="4E967E54" w14:textId="77777777" w:rsidTr="00981FF8">
        <w:tc>
          <w:tcPr>
            <w:tcW w:w="1555" w:type="dxa"/>
          </w:tcPr>
          <w:p w14:paraId="33A8DF40" w14:textId="4A3D3409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</w:t>
            </w:r>
          </w:p>
        </w:tc>
        <w:tc>
          <w:tcPr>
            <w:tcW w:w="3543" w:type="dxa"/>
          </w:tcPr>
          <w:p w14:paraId="70896A4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  <w:tc>
          <w:tcPr>
            <w:tcW w:w="3964" w:type="dxa"/>
          </w:tcPr>
          <w:p w14:paraId="62BED8F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</w:tr>
      <w:tr w:rsidR="00981FF8" w:rsidRPr="000313CE" w14:paraId="068A7180" w14:textId="77777777" w:rsidTr="00981FF8">
        <w:tc>
          <w:tcPr>
            <w:tcW w:w="1555" w:type="dxa"/>
          </w:tcPr>
          <w:p w14:paraId="7E794D5B" w14:textId="7C954D8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</w:t>
            </w:r>
          </w:p>
        </w:tc>
        <w:tc>
          <w:tcPr>
            <w:tcW w:w="3543" w:type="dxa"/>
          </w:tcPr>
          <w:p w14:paraId="0E998B0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</w:t>
            </w:r>
          </w:p>
        </w:tc>
        <w:tc>
          <w:tcPr>
            <w:tcW w:w="3964" w:type="dxa"/>
          </w:tcPr>
          <w:p w14:paraId="337765D5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F1</w:t>
            </w:r>
          </w:p>
        </w:tc>
      </w:tr>
    </w:tbl>
    <w:p w14:paraId="0830FC2B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5A46A7BB" w14:textId="54B1EB57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H1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2E5A5A2C" w14:textId="77777777" w:rsidTr="00981FF8">
        <w:tc>
          <w:tcPr>
            <w:tcW w:w="9062" w:type="dxa"/>
            <w:gridSpan w:val="3"/>
          </w:tcPr>
          <w:p w14:paraId="639D8DEB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4179D061" w14:textId="77777777" w:rsidTr="00981FF8">
        <w:tc>
          <w:tcPr>
            <w:tcW w:w="1555" w:type="dxa"/>
          </w:tcPr>
          <w:p w14:paraId="5B420FBE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062C9F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8EB99D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F87F310" w14:textId="77777777" w:rsidTr="00981FF8">
        <w:tc>
          <w:tcPr>
            <w:tcW w:w="1555" w:type="dxa"/>
          </w:tcPr>
          <w:p w14:paraId="793BFC11" w14:textId="7639FAC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</w:t>
            </w:r>
          </w:p>
        </w:tc>
        <w:tc>
          <w:tcPr>
            <w:tcW w:w="3543" w:type="dxa"/>
          </w:tcPr>
          <w:p w14:paraId="0D42086C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A2</w:t>
            </w:r>
          </w:p>
        </w:tc>
        <w:tc>
          <w:tcPr>
            <w:tcW w:w="3964" w:type="dxa"/>
          </w:tcPr>
          <w:p w14:paraId="3949CE9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981FF8" w:rsidRPr="00E2229D" w14:paraId="4A03DEA2" w14:textId="77777777" w:rsidTr="00981FF8">
        <w:tc>
          <w:tcPr>
            <w:tcW w:w="1555" w:type="dxa"/>
          </w:tcPr>
          <w:p w14:paraId="7D849615" w14:textId="588964A4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</w:p>
        </w:tc>
        <w:tc>
          <w:tcPr>
            <w:tcW w:w="3543" w:type="dxa"/>
          </w:tcPr>
          <w:p w14:paraId="627EABB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308DC67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</w:tr>
      <w:tr w:rsidR="00981FF8" w:rsidRPr="006D46F7" w14:paraId="0479E845" w14:textId="77777777" w:rsidTr="00981FF8">
        <w:tc>
          <w:tcPr>
            <w:tcW w:w="1555" w:type="dxa"/>
          </w:tcPr>
          <w:p w14:paraId="1180BC0E" w14:textId="6A675D2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</w:t>
            </w:r>
          </w:p>
        </w:tc>
        <w:tc>
          <w:tcPr>
            <w:tcW w:w="3543" w:type="dxa"/>
          </w:tcPr>
          <w:p w14:paraId="12BB185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  <w:tc>
          <w:tcPr>
            <w:tcW w:w="3964" w:type="dxa"/>
          </w:tcPr>
          <w:p w14:paraId="2EA17E60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A2</w:t>
            </w:r>
          </w:p>
        </w:tc>
      </w:tr>
      <w:tr w:rsidR="00981FF8" w:rsidRPr="00E2229D" w14:paraId="7812C626" w14:textId="77777777" w:rsidTr="00981FF8">
        <w:tc>
          <w:tcPr>
            <w:tcW w:w="9062" w:type="dxa"/>
            <w:gridSpan w:val="3"/>
          </w:tcPr>
          <w:p w14:paraId="53D045CE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31AE867D" w14:textId="77777777" w:rsidTr="00981FF8">
        <w:tc>
          <w:tcPr>
            <w:tcW w:w="1555" w:type="dxa"/>
          </w:tcPr>
          <w:p w14:paraId="0348A99A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59F2DE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6B17A53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113683D" w14:textId="77777777" w:rsidTr="00981FF8">
        <w:tc>
          <w:tcPr>
            <w:tcW w:w="1555" w:type="dxa"/>
          </w:tcPr>
          <w:p w14:paraId="0F6A3611" w14:textId="439963EE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3543" w:type="dxa"/>
          </w:tcPr>
          <w:p w14:paraId="78A8D6AE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  <w:tc>
          <w:tcPr>
            <w:tcW w:w="3964" w:type="dxa"/>
          </w:tcPr>
          <w:p w14:paraId="0040CD5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</w:tr>
      <w:tr w:rsidR="00981FF8" w:rsidRPr="00E2229D" w14:paraId="6914B16F" w14:textId="77777777" w:rsidTr="00981FF8">
        <w:tc>
          <w:tcPr>
            <w:tcW w:w="1555" w:type="dxa"/>
          </w:tcPr>
          <w:p w14:paraId="7092C4E0" w14:textId="47CC023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  <w:tc>
          <w:tcPr>
            <w:tcW w:w="3543" w:type="dxa"/>
          </w:tcPr>
          <w:p w14:paraId="4997AFF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C2</w:t>
            </w:r>
          </w:p>
        </w:tc>
        <w:tc>
          <w:tcPr>
            <w:tcW w:w="3964" w:type="dxa"/>
          </w:tcPr>
          <w:p w14:paraId="5B47B5C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</w:tr>
      <w:tr w:rsidR="00981FF8" w:rsidRPr="006D46F7" w14:paraId="131FAA20" w14:textId="77777777" w:rsidTr="00981FF8">
        <w:tc>
          <w:tcPr>
            <w:tcW w:w="1555" w:type="dxa"/>
          </w:tcPr>
          <w:p w14:paraId="59E7E6FC" w14:textId="1A16474E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</w:t>
            </w:r>
          </w:p>
        </w:tc>
        <w:tc>
          <w:tcPr>
            <w:tcW w:w="3543" w:type="dxa"/>
          </w:tcPr>
          <w:p w14:paraId="30952E76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  <w:tc>
          <w:tcPr>
            <w:tcW w:w="3964" w:type="dxa"/>
          </w:tcPr>
          <w:p w14:paraId="66242155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</w:tr>
      <w:tr w:rsidR="00981FF8" w:rsidRPr="00E2229D" w14:paraId="44340DA7" w14:textId="77777777" w:rsidTr="00981FF8">
        <w:tc>
          <w:tcPr>
            <w:tcW w:w="9062" w:type="dxa"/>
            <w:gridSpan w:val="3"/>
          </w:tcPr>
          <w:p w14:paraId="40CE44D9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lastRenderedPageBreak/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51C26365" w14:textId="77777777" w:rsidTr="00981FF8">
        <w:tc>
          <w:tcPr>
            <w:tcW w:w="1555" w:type="dxa"/>
          </w:tcPr>
          <w:p w14:paraId="1BFC8AD3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2667B3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092FB5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34077E25" w14:textId="77777777" w:rsidTr="00981FF8">
        <w:tc>
          <w:tcPr>
            <w:tcW w:w="1555" w:type="dxa"/>
          </w:tcPr>
          <w:p w14:paraId="296C0B82" w14:textId="17F514C8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</w:t>
            </w:r>
          </w:p>
        </w:tc>
        <w:tc>
          <w:tcPr>
            <w:tcW w:w="3543" w:type="dxa"/>
          </w:tcPr>
          <w:p w14:paraId="310250B2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C2</w:t>
            </w:r>
          </w:p>
        </w:tc>
        <w:tc>
          <w:tcPr>
            <w:tcW w:w="3964" w:type="dxa"/>
          </w:tcPr>
          <w:p w14:paraId="40DE87A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</w:tr>
      <w:tr w:rsidR="00981FF8" w:rsidRPr="00E2229D" w14:paraId="6F8A46F4" w14:textId="77777777" w:rsidTr="00981FF8">
        <w:tc>
          <w:tcPr>
            <w:tcW w:w="1555" w:type="dxa"/>
          </w:tcPr>
          <w:p w14:paraId="1E7F0ECF" w14:textId="2F9CA13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</w:t>
            </w:r>
          </w:p>
        </w:tc>
        <w:tc>
          <w:tcPr>
            <w:tcW w:w="3543" w:type="dxa"/>
          </w:tcPr>
          <w:p w14:paraId="0B67EBF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  <w:tc>
          <w:tcPr>
            <w:tcW w:w="3964" w:type="dxa"/>
          </w:tcPr>
          <w:p w14:paraId="2CD481F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981FF8" w:rsidRPr="000313CE" w14:paraId="47BBAD6C" w14:textId="77777777" w:rsidTr="00981FF8">
        <w:tc>
          <w:tcPr>
            <w:tcW w:w="1555" w:type="dxa"/>
          </w:tcPr>
          <w:p w14:paraId="26D0EC43" w14:textId="7B1502A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</w:t>
            </w:r>
          </w:p>
        </w:tc>
        <w:tc>
          <w:tcPr>
            <w:tcW w:w="3543" w:type="dxa"/>
          </w:tcPr>
          <w:p w14:paraId="3804964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23066775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C2</w:t>
            </w:r>
          </w:p>
        </w:tc>
      </w:tr>
    </w:tbl>
    <w:p w14:paraId="05F8F1BD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3A5E898C" w14:textId="615126F3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H2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4F9EF859" w14:textId="77777777" w:rsidTr="00981FF8">
        <w:tc>
          <w:tcPr>
            <w:tcW w:w="9062" w:type="dxa"/>
            <w:gridSpan w:val="3"/>
          </w:tcPr>
          <w:p w14:paraId="57CF87F0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016AC2E6" w14:textId="77777777" w:rsidTr="00981FF8">
        <w:tc>
          <w:tcPr>
            <w:tcW w:w="1555" w:type="dxa"/>
          </w:tcPr>
          <w:p w14:paraId="20AA5955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231D40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CA06C63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CF0E85C" w14:textId="77777777" w:rsidTr="00981FF8">
        <w:tc>
          <w:tcPr>
            <w:tcW w:w="1555" w:type="dxa"/>
          </w:tcPr>
          <w:p w14:paraId="77C3961E" w14:textId="55ADAFD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  <w:tc>
          <w:tcPr>
            <w:tcW w:w="3543" w:type="dxa"/>
          </w:tcPr>
          <w:p w14:paraId="2562EF51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B2</w:t>
            </w:r>
          </w:p>
        </w:tc>
        <w:tc>
          <w:tcPr>
            <w:tcW w:w="3964" w:type="dxa"/>
          </w:tcPr>
          <w:p w14:paraId="5F83C38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981FF8" w:rsidRPr="00E2229D" w14:paraId="55A545DD" w14:textId="77777777" w:rsidTr="00981FF8">
        <w:tc>
          <w:tcPr>
            <w:tcW w:w="1555" w:type="dxa"/>
          </w:tcPr>
          <w:p w14:paraId="210EF4DB" w14:textId="77CB81A8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</w:p>
        </w:tc>
        <w:tc>
          <w:tcPr>
            <w:tcW w:w="3543" w:type="dxa"/>
          </w:tcPr>
          <w:p w14:paraId="55D42A7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476DAD7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</w:tr>
      <w:tr w:rsidR="00981FF8" w:rsidRPr="006D46F7" w14:paraId="0F199D10" w14:textId="77777777" w:rsidTr="00981FF8">
        <w:tc>
          <w:tcPr>
            <w:tcW w:w="1555" w:type="dxa"/>
          </w:tcPr>
          <w:p w14:paraId="407604A1" w14:textId="278A159C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</w:p>
        </w:tc>
        <w:tc>
          <w:tcPr>
            <w:tcW w:w="3543" w:type="dxa"/>
          </w:tcPr>
          <w:p w14:paraId="0A9C6A0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  <w:tc>
          <w:tcPr>
            <w:tcW w:w="3964" w:type="dxa"/>
          </w:tcPr>
          <w:p w14:paraId="2D9D858F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B2</w:t>
            </w:r>
          </w:p>
        </w:tc>
      </w:tr>
      <w:tr w:rsidR="00981FF8" w:rsidRPr="00E2229D" w14:paraId="151E393F" w14:textId="77777777" w:rsidTr="00981FF8">
        <w:tc>
          <w:tcPr>
            <w:tcW w:w="9062" w:type="dxa"/>
            <w:gridSpan w:val="3"/>
          </w:tcPr>
          <w:p w14:paraId="64AB27AE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3207DCC7" w14:textId="77777777" w:rsidTr="00981FF8">
        <w:tc>
          <w:tcPr>
            <w:tcW w:w="1555" w:type="dxa"/>
          </w:tcPr>
          <w:p w14:paraId="4386E31A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8C345A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653A5A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3289850A" w14:textId="77777777" w:rsidTr="00981FF8">
        <w:tc>
          <w:tcPr>
            <w:tcW w:w="1555" w:type="dxa"/>
          </w:tcPr>
          <w:p w14:paraId="72AD8C97" w14:textId="47C19B71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</w:t>
            </w:r>
          </w:p>
        </w:tc>
        <w:tc>
          <w:tcPr>
            <w:tcW w:w="3543" w:type="dxa"/>
          </w:tcPr>
          <w:p w14:paraId="06F775F2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  <w:tc>
          <w:tcPr>
            <w:tcW w:w="3964" w:type="dxa"/>
          </w:tcPr>
          <w:p w14:paraId="5E74666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</w:tr>
      <w:tr w:rsidR="00981FF8" w:rsidRPr="00E2229D" w14:paraId="2FB2201D" w14:textId="77777777" w:rsidTr="00981FF8">
        <w:tc>
          <w:tcPr>
            <w:tcW w:w="1555" w:type="dxa"/>
          </w:tcPr>
          <w:p w14:paraId="60C1A1A1" w14:textId="3504745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179</w:t>
            </w:r>
          </w:p>
        </w:tc>
        <w:tc>
          <w:tcPr>
            <w:tcW w:w="3543" w:type="dxa"/>
          </w:tcPr>
          <w:p w14:paraId="7F6284E3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F2</w:t>
            </w:r>
          </w:p>
        </w:tc>
        <w:tc>
          <w:tcPr>
            <w:tcW w:w="3964" w:type="dxa"/>
          </w:tcPr>
          <w:p w14:paraId="0190EBC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</w:tr>
      <w:tr w:rsidR="00981FF8" w:rsidRPr="006D46F7" w14:paraId="378F90ED" w14:textId="77777777" w:rsidTr="00981FF8">
        <w:tc>
          <w:tcPr>
            <w:tcW w:w="1555" w:type="dxa"/>
          </w:tcPr>
          <w:p w14:paraId="5F86C4D0" w14:textId="153E3179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3543" w:type="dxa"/>
          </w:tcPr>
          <w:p w14:paraId="5039417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3964" w:type="dxa"/>
          </w:tcPr>
          <w:p w14:paraId="3F90F83A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D2</w:t>
            </w:r>
          </w:p>
        </w:tc>
      </w:tr>
      <w:tr w:rsidR="00981FF8" w:rsidRPr="00E2229D" w14:paraId="37B5350F" w14:textId="77777777" w:rsidTr="00981FF8">
        <w:tc>
          <w:tcPr>
            <w:tcW w:w="9062" w:type="dxa"/>
            <w:gridSpan w:val="3"/>
          </w:tcPr>
          <w:p w14:paraId="19B7B55B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38D01BEE" w14:textId="77777777" w:rsidTr="00981FF8">
        <w:tc>
          <w:tcPr>
            <w:tcW w:w="1555" w:type="dxa"/>
          </w:tcPr>
          <w:p w14:paraId="3DC1417D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9FA255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C78292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0764D5EF" w14:textId="77777777" w:rsidTr="00981FF8">
        <w:tc>
          <w:tcPr>
            <w:tcW w:w="1555" w:type="dxa"/>
          </w:tcPr>
          <w:p w14:paraId="22CC53FA" w14:textId="2CE106B0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3543" w:type="dxa"/>
          </w:tcPr>
          <w:p w14:paraId="13BE617C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F2</w:t>
            </w:r>
          </w:p>
        </w:tc>
        <w:tc>
          <w:tcPr>
            <w:tcW w:w="3964" w:type="dxa"/>
          </w:tcPr>
          <w:p w14:paraId="09AE865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</w:tr>
      <w:tr w:rsidR="00981FF8" w:rsidRPr="00E2229D" w14:paraId="6174DA07" w14:textId="77777777" w:rsidTr="00981FF8">
        <w:tc>
          <w:tcPr>
            <w:tcW w:w="1555" w:type="dxa"/>
          </w:tcPr>
          <w:p w14:paraId="426FDDE2" w14:textId="55250257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</w:t>
            </w:r>
          </w:p>
        </w:tc>
        <w:tc>
          <w:tcPr>
            <w:tcW w:w="3543" w:type="dxa"/>
          </w:tcPr>
          <w:p w14:paraId="589FF97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3964" w:type="dxa"/>
          </w:tcPr>
          <w:p w14:paraId="0C317C2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</w:tr>
      <w:tr w:rsidR="00981FF8" w:rsidRPr="000313CE" w14:paraId="4950E07C" w14:textId="77777777" w:rsidTr="00981FF8">
        <w:tc>
          <w:tcPr>
            <w:tcW w:w="1555" w:type="dxa"/>
          </w:tcPr>
          <w:p w14:paraId="5ADD3407" w14:textId="519DA48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183</w:t>
            </w:r>
          </w:p>
        </w:tc>
        <w:tc>
          <w:tcPr>
            <w:tcW w:w="3543" w:type="dxa"/>
          </w:tcPr>
          <w:p w14:paraId="7321E98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D2</w:t>
            </w:r>
          </w:p>
        </w:tc>
        <w:tc>
          <w:tcPr>
            <w:tcW w:w="3964" w:type="dxa"/>
          </w:tcPr>
          <w:p w14:paraId="7709AD79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F2</w:t>
            </w:r>
          </w:p>
        </w:tc>
      </w:tr>
    </w:tbl>
    <w:p w14:paraId="3EC0D3AF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0685A3DD" w14:textId="13FE5198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I1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2DBFAB03" w14:textId="77777777" w:rsidTr="00981FF8">
        <w:tc>
          <w:tcPr>
            <w:tcW w:w="9062" w:type="dxa"/>
            <w:gridSpan w:val="3"/>
          </w:tcPr>
          <w:p w14:paraId="4FEC0D1B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10046E1C" w14:textId="77777777" w:rsidTr="00981FF8">
        <w:tc>
          <w:tcPr>
            <w:tcW w:w="1555" w:type="dxa"/>
          </w:tcPr>
          <w:p w14:paraId="2D1062A4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8A4EB2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9DEB64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6FFB777" w14:textId="77777777" w:rsidTr="00981FF8">
        <w:tc>
          <w:tcPr>
            <w:tcW w:w="1555" w:type="dxa"/>
          </w:tcPr>
          <w:p w14:paraId="1500DC40" w14:textId="6254848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</w:t>
            </w:r>
          </w:p>
        </w:tc>
        <w:tc>
          <w:tcPr>
            <w:tcW w:w="3543" w:type="dxa"/>
          </w:tcPr>
          <w:p w14:paraId="5D0E3FF1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A3</w:t>
            </w:r>
          </w:p>
        </w:tc>
        <w:tc>
          <w:tcPr>
            <w:tcW w:w="3964" w:type="dxa"/>
          </w:tcPr>
          <w:p w14:paraId="06B7DF5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981FF8" w:rsidRPr="00E2229D" w14:paraId="1847D369" w14:textId="77777777" w:rsidTr="00981FF8">
        <w:tc>
          <w:tcPr>
            <w:tcW w:w="1555" w:type="dxa"/>
          </w:tcPr>
          <w:p w14:paraId="2B2E262D" w14:textId="3CE08991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</w:p>
        </w:tc>
        <w:tc>
          <w:tcPr>
            <w:tcW w:w="3543" w:type="dxa"/>
          </w:tcPr>
          <w:p w14:paraId="247B4CF0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29435CB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</w:tr>
      <w:tr w:rsidR="00981FF8" w:rsidRPr="006D46F7" w14:paraId="4F860EE1" w14:textId="77777777" w:rsidTr="00981FF8">
        <w:tc>
          <w:tcPr>
            <w:tcW w:w="1555" w:type="dxa"/>
          </w:tcPr>
          <w:p w14:paraId="16862635" w14:textId="0E94631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</w:t>
            </w:r>
          </w:p>
        </w:tc>
        <w:tc>
          <w:tcPr>
            <w:tcW w:w="3543" w:type="dxa"/>
          </w:tcPr>
          <w:p w14:paraId="3374888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  <w:tc>
          <w:tcPr>
            <w:tcW w:w="3964" w:type="dxa"/>
          </w:tcPr>
          <w:p w14:paraId="18A6BBF9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A3</w:t>
            </w:r>
          </w:p>
        </w:tc>
      </w:tr>
      <w:tr w:rsidR="00981FF8" w:rsidRPr="00E2229D" w14:paraId="424406BE" w14:textId="77777777" w:rsidTr="00981FF8">
        <w:tc>
          <w:tcPr>
            <w:tcW w:w="9062" w:type="dxa"/>
            <w:gridSpan w:val="3"/>
          </w:tcPr>
          <w:p w14:paraId="64F5BC41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44B0EB33" w14:textId="77777777" w:rsidTr="00981FF8">
        <w:tc>
          <w:tcPr>
            <w:tcW w:w="1555" w:type="dxa"/>
          </w:tcPr>
          <w:p w14:paraId="46C38DE6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727997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536DC5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4E57B27" w14:textId="77777777" w:rsidTr="00981FF8">
        <w:tc>
          <w:tcPr>
            <w:tcW w:w="1555" w:type="dxa"/>
          </w:tcPr>
          <w:p w14:paraId="523BD054" w14:textId="1E2F843A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</w:t>
            </w:r>
          </w:p>
        </w:tc>
        <w:tc>
          <w:tcPr>
            <w:tcW w:w="3543" w:type="dxa"/>
          </w:tcPr>
          <w:p w14:paraId="5BB40752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  <w:tc>
          <w:tcPr>
            <w:tcW w:w="3964" w:type="dxa"/>
          </w:tcPr>
          <w:p w14:paraId="2489C8B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</w:tr>
      <w:tr w:rsidR="00981FF8" w:rsidRPr="00E2229D" w14:paraId="4A81E680" w14:textId="77777777" w:rsidTr="00981FF8">
        <w:tc>
          <w:tcPr>
            <w:tcW w:w="1555" w:type="dxa"/>
          </w:tcPr>
          <w:p w14:paraId="02B2783D" w14:textId="13408033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</w:t>
            </w:r>
          </w:p>
        </w:tc>
        <w:tc>
          <w:tcPr>
            <w:tcW w:w="3543" w:type="dxa"/>
          </w:tcPr>
          <w:p w14:paraId="13BB734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C3</w:t>
            </w:r>
          </w:p>
        </w:tc>
        <w:tc>
          <w:tcPr>
            <w:tcW w:w="3964" w:type="dxa"/>
          </w:tcPr>
          <w:p w14:paraId="19436B8E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</w:tr>
      <w:tr w:rsidR="00981FF8" w:rsidRPr="006D46F7" w14:paraId="49624CE2" w14:textId="77777777" w:rsidTr="00981FF8">
        <w:tc>
          <w:tcPr>
            <w:tcW w:w="1555" w:type="dxa"/>
          </w:tcPr>
          <w:p w14:paraId="74749403" w14:textId="4CED8C90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189</w:t>
            </w:r>
          </w:p>
        </w:tc>
        <w:tc>
          <w:tcPr>
            <w:tcW w:w="3543" w:type="dxa"/>
          </w:tcPr>
          <w:p w14:paraId="375F3D4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  <w:tc>
          <w:tcPr>
            <w:tcW w:w="3964" w:type="dxa"/>
          </w:tcPr>
          <w:p w14:paraId="5BBEFFA5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</w:tr>
      <w:tr w:rsidR="00981FF8" w:rsidRPr="00E2229D" w14:paraId="50BF3DA6" w14:textId="77777777" w:rsidTr="00981FF8">
        <w:tc>
          <w:tcPr>
            <w:tcW w:w="9062" w:type="dxa"/>
            <w:gridSpan w:val="3"/>
          </w:tcPr>
          <w:p w14:paraId="5B2C622D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4DBE4F57" w14:textId="77777777" w:rsidTr="00981FF8">
        <w:tc>
          <w:tcPr>
            <w:tcW w:w="1555" w:type="dxa"/>
          </w:tcPr>
          <w:p w14:paraId="53ACF952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DE5ADD6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F4AA58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AD72BAE" w14:textId="77777777" w:rsidTr="00981FF8">
        <w:tc>
          <w:tcPr>
            <w:tcW w:w="1555" w:type="dxa"/>
          </w:tcPr>
          <w:p w14:paraId="18F6A821" w14:textId="753A8CFB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</w:t>
            </w:r>
          </w:p>
        </w:tc>
        <w:tc>
          <w:tcPr>
            <w:tcW w:w="3543" w:type="dxa"/>
          </w:tcPr>
          <w:p w14:paraId="499CC691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C3</w:t>
            </w:r>
          </w:p>
        </w:tc>
        <w:tc>
          <w:tcPr>
            <w:tcW w:w="3964" w:type="dxa"/>
          </w:tcPr>
          <w:p w14:paraId="1E7A749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</w:tr>
      <w:tr w:rsidR="00981FF8" w:rsidRPr="00E2229D" w14:paraId="2C0B1C9D" w14:textId="77777777" w:rsidTr="00981FF8">
        <w:tc>
          <w:tcPr>
            <w:tcW w:w="1555" w:type="dxa"/>
          </w:tcPr>
          <w:p w14:paraId="0BB38ADB" w14:textId="6658DBD7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</w:t>
            </w:r>
          </w:p>
        </w:tc>
        <w:tc>
          <w:tcPr>
            <w:tcW w:w="3543" w:type="dxa"/>
          </w:tcPr>
          <w:p w14:paraId="01E2A27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  <w:tc>
          <w:tcPr>
            <w:tcW w:w="3964" w:type="dxa"/>
          </w:tcPr>
          <w:p w14:paraId="6E7F7DD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981FF8" w:rsidRPr="000313CE" w14:paraId="1A385D28" w14:textId="77777777" w:rsidTr="00981FF8">
        <w:tc>
          <w:tcPr>
            <w:tcW w:w="1555" w:type="dxa"/>
          </w:tcPr>
          <w:p w14:paraId="4155817C" w14:textId="7D823EBA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</w:t>
            </w:r>
          </w:p>
        </w:tc>
        <w:tc>
          <w:tcPr>
            <w:tcW w:w="3543" w:type="dxa"/>
          </w:tcPr>
          <w:p w14:paraId="085552B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4C52A95E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C3</w:t>
            </w:r>
          </w:p>
        </w:tc>
      </w:tr>
    </w:tbl>
    <w:p w14:paraId="7F5A917B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508C269A" w14:textId="00FAB9AD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I2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5B24EF36" w14:textId="77777777" w:rsidTr="00981FF8">
        <w:tc>
          <w:tcPr>
            <w:tcW w:w="9062" w:type="dxa"/>
            <w:gridSpan w:val="3"/>
          </w:tcPr>
          <w:p w14:paraId="2BB1B2CB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127D0D51" w14:textId="77777777" w:rsidTr="00981FF8">
        <w:tc>
          <w:tcPr>
            <w:tcW w:w="1555" w:type="dxa"/>
          </w:tcPr>
          <w:p w14:paraId="32F9BFD0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240563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937888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65C184C5" w14:textId="77777777" w:rsidTr="00981FF8">
        <w:tc>
          <w:tcPr>
            <w:tcW w:w="1555" w:type="dxa"/>
          </w:tcPr>
          <w:p w14:paraId="62749C56" w14:textId="6498DC6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</w:t>
            </w:r>
          </w:p>
        </w:tc>
        <w:tc>
          <w:tcPr>
            <w:tcW w:w="3543" w:type="dxa"/>
          </w:tcPr>
          <w:p w14:paraId="2E9E8D20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B3</w:t>
            </w:r>
          </w:p>
        </w:tc>
        <w:tc>
          <w:tcPr>
            <w:tcW w:w="3964" w:type="dxa"/>
          </w:tcPr>
          <w:p w14:paraId="1398BE1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981FF8" w:rsidRPr="00E2229D" w14:paraId="04926598" w14:textId="77777777" w:rsidTr="00981FF8">
        <w:tc>
          <w:tcPr>
            <w:tcW w:w="1555" w:type="dxa"/>
          </w:tcPr>
          <w:p w14:paraId="4C0F628A" w14:textId="26F9C27C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</w:t>
            </w:r>
          </w:p>
        </w:tc>
        <w:tc>
          <w:tcPr>
            <w:tcW w:w="3543" w:type="dxa"/>
          </w:tcPr>
          <w:p w14:paraId="0544345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24985F7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</w:tr>
      <w:tr w:rsidR="00981FF8" w:rsidRPr="006D46F7" w14:paraId="684D8F67" w14:textId="77777777" w:rsidTr="00981FF8">
        <w:tc>
          <w:tcPr>
            <w:tcW w:w="1555" w:type="dxa"/>
          </w:tcPr>
          <w:p w14:paraId="7F502F23" w14:textId="0897E36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</w:t>
            </w:r>
          </w:p>
        </w:tc>
        <w:tc>
          <w:tcPr>
            <w:tcW w:w="3543" w:type="dxa"/>
          </w:tcPr>
          <w:p w14:paraId="422D5763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  <w:tc>
          <w:tcPr>
            <w:tcW w:w="3964" w:type="dxa"/>
          </w:tcPr>
          <w:p w14:paraId="607E4C9A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B3</w:t>
            </w:r>
          </w:p>
        </w:tc>
      </w:tr>
      <w:tr w:rsidR="00981FF8" w:rsidRPr="00E2229D" w14:paraId="0207267E" w14:textId="77777777" w:rsidTr="00981FF8">
        <w:tc>
          <w:tcPr>
            <w:tcW w:w="9062" w:type="dxa"/>
            <w:gridSpan w:val="3"/>
          </w:tcPr>
          <w:p w14:paraId="02834BFF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6366244C" w14:textId="77777777" w:rsidTr="00981FF8">
        <w:tc>
          <w:tcPr>
            <w:tcW w:w="1555" w:type="dxa"/>
          </w:tcPr>
          <w:p w14:paraId="675C73BC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0D0DA7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75A045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2D3BA39B" w14:textId="77777777" w:rsidTr="00981FF8">
        <w:tc>
          <w:tcPr>
            <w:tcW w:w="1555" w:type="dxa"/>
          </w:tcPr>
          <w:p w14:paraId="608B6082" w14:textId="591C981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</w:t>
            </w:r>
          </w:p>
        </w:tc>
        <w:tc>
          <w:tcPr>
            <w:tcW w:w="3543" w:type="dxa"/>
          </w:tcPr>
          <w:p w14:paraId="5E024074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  <w:tc>
          <w:tcPr>
            <w:tcW w:w="3964" w:type="dxa"/>
          </w:tcPr>
          <w:p w14:paraId="176F8B31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</w:tr>
      <w:tr w:rsidR="00981FF8" w:rsidRPr="00E2229D" w14:paraId="574F1E88" w14:textId="77777777" w:rsidTr="00981FF8">
        <w:tc>
          <w:tcPr>
            <w:tcW w:w="1555" w:type="dxa"/>
          </w:tcPr>
          <w:p w14:paraId="64002BC0" w14:textId="7022903F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</w:t>
            </w:r>
          </w:p>
        </w:tc>
        <w:tc>
          <w:tcPr>
            <w:tcW w:w="3543" w:type="dxa"/>
          </w:tcPr>
          <w:p w14:paraId="759B58A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F3</w:t>
            </w:r>
          </w:p>
        </w:tc>
        <w:tc>
          <w:tcPr>
            <w:tcW w:w="3964" w:type="dxa"/>
          </w:tcPr>
          <w:p w14:paraId="63A54B8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</w:tr>
      <w:tr w:rsidR="00981FF8" w:rsidRPr="006D46F7" w14:paraId="00C0B97C" w14:textId="77777777" w:rsidTr="00981FF8">
        <w:tc>
          <w:tcPr>
            <w:tcW w:w="1555" w:type="dxa"/>
          </w:tcPr>
          <w:p w14:paraId="115332DB" w14:textId="15D41C88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</w:t>
            </w:r>
          </w:p>
        </w:tc>
        <w:tc>
          <w:tcPr>
            <w:tcW w:w="3543" w:type="dxa"/>
          </w:tcPr>
          <w:p w14:paraId="3FD2C12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  <w:tc>
          <w:tcPr>
            <w:tcW w:w="3964" w:type="dxa"/>
          </w:tcPr>
          <w:p w14:paraId="13495EA6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D3</w:t>
            </w:r>
          </w:p>
        </w:tc>
      </w:tr>
      <w:tr w:rsidR="00981FF8" w:rsidRPr="00E2229D" w14:paraId="016D6B59" w14:textId="77777777" w:rsidTr="00981FF8">
        <w:tc>
          <w:tcPr>
            <w:tcW w:w="9062" w:type="dxa"/>
            <w:gridSpan w:val="3"/>
          </w:tcPr>
          <w:p w14:paraId="7C987FD8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4F1907CD" w14:textId="77777777" w:rsidTr="00981FF8">
        <w:tc>
          <w:tcPr>
            <w:tcW w:w="1555" w:type="dxa"/>
          </w:tcPr>
          <w:p w14:paraId="5DBBE74F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CA5A176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92FF00D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7D96A19B" w14:textId="77777777" w:rsidTr="00981FF8">
        <w:tc>
          <w:tcPr>
            <w:tcW w:w="1555" w:type="dxa"/>
          </w:tcPr>
          <w:p w14:paraId="0E4D1E97" w14:textId="0407036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</w:t>
            </w:r>
          </w:p>
        </w:tc>
        <w:tc>
          <w:tcPr>
            <w:tcW w:w="3543" w:type="dxa"/>
          </w:tcPr>
          <w:p w14:paraId="3F9B3589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F3</w:t>
            </w:r>
          </w:p>
        </w:tc>
        <w:tc>
          <w:tcPr>
            <w:tcW w:w="3964" w:type="dxa"/>
          </w:tcPr>
          <w:p w14:paraId="4061A8D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</w:tr>
      <w:tr w:rsidR="00981FF8" w:rsidRPr="00E2229D" w14:paraId="4659C0A9" w14:textId="77777777" w:rsidTr="00981FF8">
        <w:tc>
          <w:tcPr>
            <w:tcW w:w="1555" w:type="dxa"/>
          </w:tcPr>
          <w:p w14:paraId="16C2BA49" w14:textId="41CA20C7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3543" w:type="dxa"/>
          </w:tcPr>
          <w:p w14:paraId="4771497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</w:t>
            </w:r>
          </w:p>
        </w:tc>
        <w:tc>
          <w:tcPr>
            <w:tcW w:w="3964" w:type="dxa"/>
          </w:tcPr>
          <w:p w14:paraId="601CA7A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</w:tr>
      <w:tr w:rsidR="00981FF8" w:rsidRPr="000313CE" w14:paraId="6451862D" w14:textId="77777777" w:rsidTr="00981FF8">
        <w:tc>
          <w:tcPr>
            <w:tcW w:w="1555" w:type="dxa"/>
          </w:tcPr>
          <w:p w14:paraId="7C40F64C" w14:textId="7FE9472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</w:p>
        </w:tc>
        <w:tc>
          <w:tcPr>
            <w:tcW w:w="3543" w:type="dxa"/>
          </w:tcPr>
          <w:p w14:paraId="6335B8D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D3</w:t>
            </w:r>
          </w:p>
        </w:tc>
        <w:tc>
          <w:tcPr>
            <w:tcW w:w="3964" w:type="dxa"/>
          </w:tcPr>
          <w:p w14:paraId="1F0029D5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F3</w:t>
            </w:r>
          </w:p>
        </w:tc>
      </w:tr>
    </w:tbl>
    <w:p w14:paraId="26955639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4A19956F" w14:textId="432D91C8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</w:t>
      </w:r>
      <w:r w:rsidR="00A01C82">
        <w:rPr>
          <w:b/>
          <w:color w:val="00B050"/>
          <w:sz w:val="32"/>
          <w:szCs w:val="32"/>
        </w:rPr>
        <w:t>S</w:t>
      </w:r>
      <w:r>
        <w:rPr>
          <w:b/>
          <w:color w:val="00B050"/>
          <w:sz w:val="32"/>
          <w:szCs w:val="32"/>
        </w:rPr>
        <w:t>J1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114825EF" w14:textId="77777777" w:rsidTr="00981FF8">
        <w:tc>
          <w:tcPr>
            <w:tcW w:w="9062" w:type="dxa"/>
            <w:gridSpan w:val="3"/>
          </w:tcPr>
          <w:p w14:paraId="52869D2A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1BF24CE4" w14:textId="77777777" w:rsidTr="00981FF8">
        <w:tc>
          <w:tcPr>
            <w:tcW w:w="1555" w:type="dxa"/>
          </w:tcPr>
          <w:p w14:paraId="17E3F4DA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F351D6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3B683F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61780242" w14:textId="77777777" w:rsidTr="00981FF8">
        <w:tc>
          <w:tcPr>
            <w:tcW w:w="1555" w:type="dxa"/>
          </w:tcPr>
          <w:p w14:paraId="397C8159" w14:textId="475284B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</w:p>
        </w:tc>
        <w:tc>
          <w:tcPr>
            <w:tcW w:w="3543" w:type="dxa"/>
          </w:tcPr>
          <w:p w14:paraId="787B07D9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A4</w:t>
            </w:r>
          </w:p>
        </w:tc>
        <w:tc>
          <w:tcPr>
            <w:tcW w:w="3964" w:type="dxa"/>
          </w:tcPr>
          <w:p w14:paraId="22E90BD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981FF8" w:rsidRPr="00E2229D" w14:paraId="36469DF2" w14:textId="77777777" w:rsidTr="00981FF8">
        <w:tc>
          <w:tcPr>
            <w:tcW w:w="1555" w:type="dxa"/>
          </w:tcPr>
          <w:p w14:paraId="53FB7EEF" w14:textId="2434B085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</w:t>
            </w:r>
          </w:p>
        </w:tc>
        <w:tc>
          <w:tcPr>
            <w:tcW w:w="3543" w:type="dxa"/>
          </w:tcPr>
          <w:p w14:paraId="7241724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53CB389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</w:tr>
      <w:tr w:rsidR="00981FF8" w:rsidRPr="006D46F7" w14:paraId="13DBAC40" w14:textId="77777777" w:rsidTr="00981FF8">
        <w:tc>
          <w:tcPr>
            <w:tcW w:w="1555" w:type="dxa"/>
          </w:tcPr>
          <w:p w14:paraId="4E262361" w14:textId="00D283A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</w:t>
            </w:r>
          </w:p>
        </w:tc>
        <w:tc>
          <w:tcPr>
            <w:tcW w:w="3543" w:type="dxa"/>
          </w:tcPr>
          <w:p w14:paraId="2828319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  <w:tc>
          <w:tcPr>
            <w:tcW w:w="3964" w:type="dxa"/>
          </w:tcPr>
          <w:p w14:paraId="2903DA55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A4</w:t>
            </w:r>
          </w:p>
        </w:tc>
      </w:tr>
      <w:tr w:rsidR="00981FF8" w:rsidRPr="00E2229D" w14:paraId="5957CEE4" w14:textId="77777777" w:rsidTr="00981FF8">
        <w:tc>
          <w:tcPr>
            <w:tcW w:w="9062" w:type="dxa"/>
            <w:gridSpan w:val="3"/>
          </w:tcPr>
          <w:p w14:paraId="6D6BBDA8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 </w:t>
            </w:r>
          </w:p>
        </w:tc>
      </w:tr>
      <w:tr w:rsidR="00981FF8" w:rsidRPr="00E2229D" w14:paraId="677637B9" w14:textId="77777777" w:rsidTr="00981FF8">
        <w:tc>
          <w:tcPr>
            <w:tcW w:w="1555" w:type="dxa"/>
          </w:tcPr>
          <w:p w14:paraId="18A8DA38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0C8649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2C700C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7166D4E4" w14:textId="77777777" w:rsidTr="00981FF8">
        <w:tc>
          <w:tcPr>
            <w:tcW w:w="1555" w:type="dxa"/>
          </w:tcPr>
          <w:p w14:paraId="3D449517" w14:textId="47322713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</w:t>
            </w:r>
          </w:p>
        </w:tc>
        <w:tc>
          <w:tcPr>
            <w:tcW w:w="3543" w:type="dxa"/>
          </w:tcPr>
          <w:p w14:paraId="0B1867E1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  <w:tc>
          <w:tcPr>
            <w:tcW w:w="3964" w:type="dxa"/>
          </w:tcPr>
          <w:p w14:paraId="4255D20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</w:tr>
      <w:tr w:rsidR="00981FF8" w:rsidRPr="00E2229D" w14:paraId="786D710D" w14:textId="77777777" w:rsidTr="00981FF8">
        <w:tc>
          <w:tcPr>
            <w:tcW w:w="1555" w:type="dxa"/>
          </w:tcPr>
          <w:p w14:paraId="11022F2F" w14:textId="0563D951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206</w:t>
            </w:r>
          </w:p>
        </w:tc>
        <w:tc>
          <w:tcPr>
            <w:tcW w:w="3543" w:type="dxa"/>
          </w:tcPr>
          <w:p w14:paraId="1BD8D766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C4</w:t>
            </w:r>
          </w:p>
        </w:tc>
        <w:tc>
          <w:tcPr>
            <w:tcW w:w="3964" w:type="dxa"/>
          </w:tcPr>
          <w:p w14:paraId="68CC15CE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</w:tr>
      <w:tr w:rsidR="00981FF8" w:rsidRPr="006D46F7" w14:paraId="25626ED9" w14:textId="77777777" w:rsidTr="00981FF8">
        <w:tc>
          <w:tcPr>
            <w:tcW w:w="1555" w:type="dxa"/>
          </w:tcPr>
          <w:p w14:paraId="1996EB2C" w14:textId="692C2086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207</w:t>
            </w:r>
          </w:p>
        </w:tc>
        <w:tc>
          <w:tcPr>
            <w:tcW w:w="3543" w:type="dxa"/>
          </w:tcPr>
          <w:p w14:paraId="4DC8BCBE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  <w:tc>
          <w:tcPr>
            <w:tcW w:w="3964" w:type="dxa"/>
          </w:tcPr>
          <w:p w14:paraId="28FDA2FC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</w:tr>
      <w:tr w:rsidR="00981FF8" w:rsidRPr="00E2229D" w14:paraId="48CA3912" w14:textId="77777777" w:rsidTr="00981FF8">
        <w:tc>
          <w:tcPr>
            <w:tcW w:w="9062" w:type="dxa"/>
            <w:gridSpan w:val="3"/>
          </w:tcPr>
          <w:p w14:paraId="4C433161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</w:t>
            </w:r>
          </w:p>
        </w:tc>
      </w:tr>
      <w:tr w:rsidR="00981FF8" w:rsidRPr="00E2229D" w14:paraId="6EA28F4E" w14:textId="77777777" w:rsidTr="00981FF8">
        <w:tc>
          <w:tcPr>
            <w:tcW w:w="1555" w:type="dxa"/>
          </w:tcPr>
          <w:p w14:paraId="10FC316C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600B375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3F1645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38D34C65" w14:textId="77777777" w:rsidTr="00981FF8">
        <w:tc>
          <w:tcPr>
            <w:tcW w:w="1555" w:type="dxa"/>
          </w:tcPr>
          <w:p w14:paraId="6D60844A" w14:textId="591A0A9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</w:t>
            </w:r>
          </w:p>
        </w:tc>
        <w:tc>
          <w:tcPr>
            <w:tcW w:w="3543" w:type="dxa"/>
          </w:tcPr>
          <w:p w14:paraId="2AC00CE3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C4</w:t>
            </w:r>
          </w:p>
        </w:tc>
        <w:tc>
          <w:tcPr>
            <w:tcW w:w="3964" w:type="dxa"/>
          </w:tcPr>
          <w:p w14:paraId="24BB19A3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</w:tr>
      <w:tr w:rsidR="00981FF8" w:rsidRPr="00E2229D" w14:paraId="7E5C4414" w14:textId="77777777" w:rsidTr="00981FF8">
        <w:tc>
          <w:tcPr>
            <w:tcW w:w="1555" w:type="dxa"/>
          </w:tcPr>
          <w:p w14:paraId="1D2691CA" w14:textId="1FA190BD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</w:t>
            </w:r>
          </w:p>
        </w:tc>
        <w:tc>
          <w:tcPr>
            <w:tcW w:w="3543" w:type="dxa"/>
          </w:tcPr>
          <w:p w14:paraId="6BB3B6B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  <w:tc>
          <w:tcPr>
            <w:tcW w:w="3964" w:type="dxa"/>
          </w:tcPr>
          <w:p w14:paraId="68757D7E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981FF8" w:rsidRPr="000313CE" w14:paraId="32D788A2" w14:textId="77777777" w:rsidTr="00981FF8">
        <w:tc>
          <w:tcPr>
            <w:tcW w:w="1555" w:type="dxa"/>
          </w:tcPr>
          <w:p w14:paraId="34ACB664" w14:textId="7B63935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</w:t>
            </w:r>
          </w:p>
        </w:tc>
        <w:tc>
          <w:tcPr>
            <w:tcW w:w="3543" w:type="dxa"/>
          </w:tcPr>
          <w:p w14:paraId="60DDEF5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3D34EF92" w14:textId="77777777" w:rsidR="00981FF8" w:rsidRPr="000313CE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C4</w:t>
            </w:r>
          </w:p>
        </w:tc>
      </w:tr>
    </w:tbl>
    <w:p w14:paraId="11A18B77" w14:textId="77777777" w:rsidR="00981FF8" w:rsidRDefault="00981FF8" w:rsidP="00981FF8">
      <w:pPr>
        <w:rPr>
          <w:color w:val="000000" w:themeColor="text1"/>
          <w:sz w:val="32"/>
          <w:szCs w:val="32"/>
        </w:rPr>
      </w:pPr>
    </w:p>
    <w:p w14:paraId="7D701B2F" w14:textId="50243F2C" w:rsidR="00981FF8" w:rsidRPr="00012B4B" w:rsidRDefault="00981FF8" w:rsidP="00981FF8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SJ2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981FF8" w:rsidRPr="00E2229D" w14:paraId="5109C6B5" w14:textId="77777777" w:rsidTr="00981FF8">
        <w:tc>
          <w:tcPr>
            <w:tcW w:w="9062" w:type="dxa"/>
            <w:gridSpan w:val="3"/>
          </w:tcPr>
          <w:p w14:paraId="50CFDACD" w14:textId="6915508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1 kolejka</w:t>
            </w:r>
            <w:r>
              <w:rPr>
                <w:b/>
                <w:sz w:val="32"/>
                <w:szCs w:val="32"/>
              </w:rPr>
              <w:t xml:space="preserve"> – 12.09.2024 </w:t>
            </w:r>
          </w:p>
        </w:tc>
      </w:tr>
      <w:tr w:rsidR="00981FF8" w:rsidRPr="00E2229D" w14:paraId="3D678FC4" w14:textId="77777777" w:rsidTr="00981FF8">
        <w:tc>
          <w:tcPr>
            <w:tcW w:w="1555" w:type="dxa"/>
          </w:tcPr>
          <w:p w14:paraId="7F18FE98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CEBFC2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43697BB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6D468E8A" w14:textId="77777777" w:rsidTr="00981FF8">
        <w:tc>
          <w:tcPr>
            <w:tcW w:w="1555" w:type="dxa"/>
          </w:tcPr>
          <w:p w14:paraId="490319D6" w14:textId="6F4C8310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</w:t>
            </w:r>
          </w:p>
        </w:tc>
        <w:tc>
          <w:tcPr>
            <w:tcW w:w="3543" w:type="dxa"/>
          </w:tcPr>
          <w:p w14:paraId="1702F319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B4</w:t>
            </w:r>
          </w:p>
        </w:tc>
        <w:tc>
          <w:tcPr>
            <w:tcW w:w="3964" w:type="dxa"/>
          </w:tcPr>
          <w:p w14:paraId="6734BD14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</w:tr>
      <w:tr w:rsidR="00981FF8" w:rsidRPr="00E2229D" w14:paraId="5A690AFE" w14:textId="77777777" w:rsidTr="00981FF8">
        <w:tc>
          <w:tcPr>
            <w:tcW w:w="1555" w:type="dxa"/>
          </w:tcPr>
          <w:p w14:paraId="46D74203" w14:textId="66ABF642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</w:t>
            </w:r>
          </w:p>
        </w:tc>
        <w:tc>
          <w:tcPr>
            <w:tcW w:w="3543" w:type="dxa"/>
          </w:tcPr>
          <w:p w14:paraId="4B0C4CEC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D4</w:t>
            </w:r>
          </w:p>
        </w:tc>
        <w:tc>
          <w:tcPr>
            <w:tcW w:w="3964" w:type="dxa"/>
          </w:tcPr>
          <w:p w14:paraId="31EFDFCA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</w:tr>
      <w:tr w:rsidR="00981FF8" w:rsidRPr="006D46F7" w14:paraId="71C961D7" w14:textId="77777777" w:rsidTr="00981FF8">
        <w:tc>
          <w:tcPr>
            <w:tcW w:w="1555" w:type="dxa"/>
          </w:tcPr>
          <w:p w14:paraId="0AD79E79" w14:textId="7C603ED4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</w:t>
            </w:r>
          </w:p>
        </w:tc>
        <w:tc>
          <w:tcPr>
            <w:tcW w:w="3543" w:type="dxa"/>
          </w:tcPr>
          <w:p w14:paraId="0CE74687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  <w:tc>
          <w:tcPr>
            <w:tcW w:w="3964" w:type="dxa"/>
          </w:tcPr>
          <w:p w14:paraId="1F894FDC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B4</w:t>
            </w:r>
          </w:p>
        </w:tc>
      </w:tr>
      <w:tr w:rsidR="00981FF8" w:rsidRPr="00E2229D" w14:paraId="1461FFEF" w14:textId="77777777" w:rsidTr="00981FF8">
        <w:tc>
          <w:tcPr>
            <w:tcW w:w="9062" w:type="dxa"/>
            <w:gridSpan w:val="3"/>
          </w:tcPr>
          <w:p w14:paraId="55BB7AC7" w14:textId="0DB1E9F1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2 kolejka</w:t>
            </w:r>
            <w:r>
              <w:rPr>
                <w:b/>
                <w:sz w:val="32"/>
                <w:szCs w:val="32"/>
              </w:rPr>
              <w:t xml:space="preserve"> – 19.09.2024</w:t>
            </w:r>
          </w:p>
        </w:tc>
      </w:tr>
      <w:tr w:rsidR="00981FF8" w:rsidRPr="00E2229D" w14:paraId="55E8A74F" w14:textId="77777777" w:rsidTr="00981FF8">
        <w:tc>
          <w:tcPr>
            <w:tcW w:w="1555" w:type="dxa"/>
          </w:tcPr>
          <w:p w14:paraId="0EA42CEC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B5C1CF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7CF472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2E9FD2F5" w14:textId="77777777" w:rsidTr="00981FF8">
        <w:tc>
          <w:tcPr>
            <w:tcW w:w="1555" w:type="dxa"/>
          </w:tcPr>
          <w:p w14:paraId="5967783C" w14:textId="0D63C5C7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</w:t>
            </w:r>
          </w:p>
        </w:tc>
        <w:tc>
          <w:tcPr>
            <w:tcW w:w="3543" w:type="dxa"/>
          </w:tcPr>
          <w:p w14:paraId="717C7D45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  <w:tc>
          <w:tcPr>
            <w:tcW w:w="3964" w:type="dxa"/>
          </w:tcPr>
          <w:p w14:paraId="4FDEBA59" w14:textId="25BEAB2F" w:rsidR="00981FF8" w:rsidRPr="00E2229D" w:rsidRDefault="00A01C82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</w:tr>
      <w:tr w:rsidR="00981FF8" w:rsidRPr="00E2229D" w14:paraId="401DFB46" w14:textId="77777777" w:rsidTr="00981FF8">
        <w:tc>
          <w:tcPr>
            <w:tcW w:w="1555" w:type="dxa"/>
          </w:tcPr>
          <w:p w14:paraId="446CC6B0" w14:textId="3A5A83D3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3543" w:type="dxa"/>
          </w:tcPr>
          <w:p w14:paraId="1C0F24EF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F4</w:t>
            </w:r>
          </w:p>
        </w:tc>
        <w:tc>
          <w:tcPr>
            <w:tcW w:w="3964" w:type="dxa"/>
          </w:tcPr>
          <w:p w14:paraId="0C0893E2" w14:textId="5711E7D9" w:rsidR="00981FF8" w:rsidRPr="00E2229D" w:rsidRDefault="00A01C82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B4</w:t>
            </w:r>
          </w:p>
        </w:tc>
      </w:tr>
      <w:tr w:rsidR="00981FF8" w:rsidRPr="006D46F7" w14:paraId="32EE14D0" w14:textId="77777777" w:rsidTr="00981FF8">
        <w:tc>
          <w:tcPr>
            <w:tcW w:w="1555" w:type="dxa"/>
          </w:tcPr>
          <w:p w14:paraId="593D92C8" w14:textId="25D3D40F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</w:t>
            </w:r>
          </w:p>
        </w:tc>
        <w:tc>
          <w:tcPr>
            <w:tcW w:w="3543" w:type="dxa"/>
          </w:tcPr>
          <w:p w14:paraId="2A34E124" w14:textId="13E1142E" w:rsidR="00981FF8" w:rsidRPr="00E2229D" w:rsidRDefault="00A01C82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B4</w:t>
            </w:r>
          </w:p>
        </w:tc>
        <w:tc>
          <w:tcPr>
            <w:tcW w:w="3964" w:type="dxa"/>
          </w:tcPr>
          <w:p w14:paraId="49ADFDCA" w14:textId="77777777" w:rsidR="00981FF8" w:rsidRPr="006D46F7" w:rsidRDefault="00981FF8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D4</w:t>
            </w:r>
          </w:p>
        </w:tc>
      </w:tr>
      <w:tr w:rsidR="00981FF8" w:rsidRPr="00E2229D" w14:paraId="2C879443" w14:textId="77777777" w:rsidTr="00981FF8">
        <w:tc>
          <w:tcPr>
            <w:tcW w:w="9062" w:type="dxa"/>
            <w:gridSpan w:val="3"/>
          </w:tcPr>
          <w:p w14:paraId="72A12EA6" w14:textId="77777777" w:rsidR="00981FF8" w:rsidRPr="00E2229D" w:rsidRDefault="00981FF8" w:rsidP="00981FF8">
            <w:pPr>
              <w:jc w:val="center"/>
              <w:rPr>
                <w:b/>
                <w:sz w:val="32"/>
                <w:szCs w:val="32"/>
              </w:rPr>
            </w:pPr>
            <w:r w:rsidRPr="00E2229D">
              <w:rPr>
                <w:b/>
                <w:sz w:val="32"/>
                <w:szCs w:val="32"/>
              </w:rPr>
              <w:t>3 kolejka</w:t>
            </w:r>
            <w:r>
              <w:rPr>
                <w:b/>
                <w:sz w:val="32"/>
                <w:szCs w:val="32"/>
              </w:rPr>
              <w:t xml:space="preserve"> – 26.09.2024 – pauzuje D4</w:t>
            </w:r>
          </w:p>
        </w:tc>
      </w:tr>
      <w:tr w:rsidR="00981FF8" w:rsidRPr="00E2229D" w14:paraId="06478FF8" w14:textId="77777777" w:rsidTr="00981FF8">
        <w:tc>
          <w:tcPr>
            <w:tcW w:w="1555" w:type="dxa"/>
          </w:tcPr>
          <w:p w14:paraId="684F8EDA" w14:textId="77777777" w:rsidR="00981FF8" w:rsidRPr="00E2229D" w:rsidRDefault="00981FF8" w:rsidP="00981FF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F282A18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2E3BFF2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981FF8" w:rsidRPr="00E2229D" w14:paraId="57ACF22C" w14:textId="77777777" w:rsidTr="00981FF8">
        <w:tc>
          <w:tcPr>
            <w:tcW w:w="1555" w:type="dxa"/>
          </w:tcPr>
          <w:p w14:paraId="026AC389" w14:textId="6C2A270E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</w:t>
            </w:r>
          </w:p>
        </w:tc>
        <w:tc>
          <w:tcPr>
            <w:tcW w:w="3543" w:type="dxa"/>
          </w:tcPr>
          <w:p w14:paraId="54DC1936" w14:textId="781881B2" w:rsidR="00981FF8" w:rsidRPr="000313CE" w:rsidRDefault="00A01C82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C4</w:t>
            </w:r>
          </w:p>
        </w:tc>
        <w:tc>
          <w:tcPr>
            <w:tcW w:w="3964" w:type="dxa"/>
          </w:tcPr>
          <w:p w14:paraId="1AC02089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B4</w:t>
            </w:r>
          </w:p>
        </w:tc>
      </w:tr>
      <w:tr w:rsidR="00981FF8" w:rsidRPr="00E2229D" w14:paraId="1C4B150C" w14:textId="77777777" w:rsidTr="00981FF8">
        <w:tc>
          <w:tcPr>
            <w:tcW w:w="1555" w:type="dxa"/>
          </w:tcPr>
          <w:p w14:paraId="20D369FD" w14:textId="212C2F2A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</w:t>
            </w:r>
          </w:p>
        </w:tc>
        <w:tc>
          <w:tcPr>
            <w:tcW w:w="3543" w:type="dxa"/>
          </w:tcPr>
          <w:p w14:paraId="6995C6E1" w14:textId="7777777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B4</w:t>
            </w:r>
          </w:p>
        </w:tc>
        <w:tc>
          <w:tcPr>
            <w:tcW w:w="3964" w:type="dxa"/>
          </w:tcPr>
          <w:p w14:paraId="31FB99E1" w14:textId="04224528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A01C82">
              <w:rPr>
                <w:sz w:val="32"/>
                <w:szCs w:val="32"/>
              </w:rPr>
              <w:t>4</w:t>
            </w:r>
          </w:p>
        </w:tc>
      </w:tr>
      <w:tr w:rsidR="00981FF8" w:rsidRPr="000313CE" w14:paraId="63AF7D2E" w14:textId="77777777" w:rsidTr="00981FF8">
        <w:tc>
          <w:tcPr>
            <w:tcW w:w="1555" w:type="dxa"/>
          </w:tcPr>
          <w:p w14:paraId="07732BB4" w14:textId="4968F404" w:rsidR="00981FF8" w:rsidRPr="00E2229D" w:rsidRDefault="00A01C82" w:rsidP="00981F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219</w:t>
            </w:r>
          </w:p>
        </w:tc>
        <w:tc>
          <w:tcPr>
            <w:tcW w:w="3543" w:type="dxa"/>
          </w:tcPr>
          <w:p w14:paraId="686050A9" w14:textId="3BD56FA7" w:rsidR="00981FF8" w:rsidRPr="00E2229D" w:rsidRDefault="00981FF8" w:rsidP="00981F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A01C82"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52034D0B" w14:textId="5E290763" w:rsidR="00981FF8" w:rsidRPr="000313CE" w:rsidRDefault="00A01C82" w:rsidP="00981FF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C4</w:t>
            </w:r>
          </w:p>
        </w:tc>
      </w:tr>
    </w:tbl>
    <w:p w14:paraId="363734EE" w14:textId="6E8E4F82" w:rsidR="00981FF8" w:rsidRDefault="00981FF8">
      <w:pPr>
        <w:rPr>
          <w:color w:val="000000" w:themeColor="text1"/>
          <w:sz w:val="32"/>
          <w:szCs w:val="32"/>
        </w:rPr>
      </w:pPr>
    </w:p>
    <w:p w14:paraId="648D30D3" w14:textId="403C4B0B" w:rsidR="00813BC0" w:rsidRDefault="00813B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 obu rejonach (północnym i południowym) po tym etapie:</w:t>
      </w:r>
      <w:r>
        <w:rPr>
          <w:color w:val="000000" w:themeColor="text1"/>
          <w:sz w:val="32"/>
          <w:szCs w:val="32"/>
        </w:rPr>
        <w:br/>
        <w:t>Z I ligi dwa ostatnie zespoły w tabeli spadają do II ligi.</w:t>
      </w:r>
      <w:r>
        <w:rPr>
          <w:color w:val="000000" w:themeColor="text1"/>
          <w:sz w:val="32"/>
          <w:szCs w:val="32"/>
        </w:rPr>
        <w:br/>
        <w:t>Z II ligi dwa pierwsze awansują do I ligi, a dwa ostatnie spadają do III ligi.</w:t>
      </w:r>
      <w:r>
        <w:rPr>
          <w:color w:val="000000" w:themeColor="text1"/>
          <w:sz w:val="32"/>
          <w:szCs w:val="32"/>
        </w:rPr>
        <w:br/>
        <w:t>Z III ligi dwa pierwsze zespoły awansują do II ligi</w:t>
      </w:r>
      <w:r w:rsidR="001166D4">
        <w:rPr>
          <w:color w:val="000000" w:themeColor="text1"/>
          <w:sz w:val="32"/>
          <w:szCs w:val="32"/>
        </w:rPr>
        <w:t>, a dwa ostatnie spadają do IV ligi.</w:t>
      </w:r>
    </w:p>
    <w:p w14:paraId="3ACC036B" w14:textId="394A55EA" w:rsidR="00083F36" w:rsidRDefault="00083F36" w:rsidP="00083F36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 w:rsidR="00457ECB">
        <w:rPr>
          <w:b/>
          <w:color w:val="0070C0"/>
          <w:sz w:val="44"/>
          <w:szCs w:val="4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130"/>
        <w:gridCol w:w="2130"/>
        <w:gridCol w:w="2130"/>
        <w:gridCol w:w="2131"/>
      </w:tblGrid>
      <w:tr w:rsidR="00083F36" w:rsidRPr="00E2229D" w14:paraId="400B411F" w14:textId="77777777" w:rsidTr="00083F36">
        <w:trPr>
          <w:trHeight w:val="130"/>
        </w:trPr>
        <w:tc>
          <w:tcPr>
            <w:tcW w:w="9062" w:type="dxa"/>
            <w:gridSpan w:val="5"/>
          </w:tcPr>
          <w:p w14:paraId="3FABE209" w14:textId="77777777" w:rsidR="00083F36" w:rsidRPr="00E2229D" w:rsidRDefault="00083F36" w:rsidP="00083F36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lastRenderedPageBreak/>
              <w:t>ZGŁOSZONE ZESPOŁY – północ (N)</w:t>
            </w:r>
          </w:p>
        </w:tc>
      </w:tr>
      <w:tr w:rsidR="00083F36" w:rsidRPr="00E2229D" w14:paraId="0E283745" w14:textId="77777777" w:rsidTr="00083F36">
        <w:trPr>
          <w:trHeight w:val="130"/>
        </w:trPr>
        <w:tc>
          <w:tcPr>
            <w:tcW w:w="541" w:type="dxa"/>
          </w:tcPr>
          <w:p w14:paraId="0ACE118A" w14:textId="77777777" w:rsidR="00083F36" w:rsidRDefault="00083F36" w:rsidP="00083F36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130" w:type="dxa"/>
          </w:tcPr>
          <w:p w14:paraId="1E83955B" w14:textId="77777777" w:rsidR="00083F36" w:rsidRPr="007C5340" w:rsidRDefault="00083F36" w:rsidP="00083F36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 Liga</w:t>
            </w:r>
          </w:p>
        </w:tc>
        <w:tc>
          <w:tcPr>
            <w:tcW w:w="2130" w:type="dxa"/>
          </w:tcPr>
          <w:p w14:paraId="39057CB5" w14:textId="77777777" w:rsidR="00083F36" w:rsidRPr="007C5340" w:rsidRDefault="00083F36" w:rsidP="00083F36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 Liga</w:t>
            </w:r>
          </w:p>
        </w:tc>
        <w:tc>
          <w:tcPr>
            <w:tcW w:w="2130" w:type="dxa"/>
          </w:tcPr>
          <w:p w14:paraId="228DEB85" w14:textId="77777777" w:rsidR="00083F36" w:rsidRPr="007C5340" w:rsidRDefault="00083F36" w:rsidP="00083F36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III Liga</w:t>
            </w:r>
          </w:p>
        </w:tc>
        <w:tc>
          <w:tcPr>
            <w:tcW w:w="2131" w:type="dxa"/>
          </w:tcPr>
          <w:p w14:paraId="399116E6" w14:textId="77777777" w:rsidR="00083F36" w:rsidRPr="007C5340" w:rsidRDefault="00083F36" w:rsidP="00083F36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IV Liga</w:t>
            </w:r>
          </w:p>
        </w:tc>
      </w:tr>
      <w:tr w:rsidR="00083F36" w:rsidRPr="00D2202F" w14:paraId="39A42760" w14:textId="77777777" w:rsidTr="00083F36">
        <w:tc>
          <w:tcPr>
            <w:tcW w:w="541" w:type="dxa"/>
          </w:tcPr>
          <w:p w14:paraId="37DD1102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30" w:type="dxa"/>
            <w:vAlign w:val="center"/>
          </w:tcPr>
          <w:p w14:paraId="36E24362" w14:textId="46F399E8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NG1</w:t>
            </w:r>
          </w:p>
        </w:tc>
        <w:tc>
          <w:tcPr>
            <w:tcW w:w="2130" w:type="dxa"/>
            <w:vAlign w:val="center"/>
          </w:tcPr>
          <w:p w14:paraId="213FCF49" w14:textId="3E838494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NG1</w:t>
            </w:r>
          </w:p>
        </w:tc>
        <w:tc>
          <w:tcPr>
            <w:tcW w:w="2130" w:type="dxa"/>
            <w:vAlign w:val="center"/>
          </w:tcPr>
          <w:p w14:paraId="27FFDE57" w14:textId="0CC30617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NH1</w:t>
            </w:r>
          </w:p>
        </w:tc>
        <w:tc>
          <w:tcPr>
            <w:tcW w:w="2131" w:type="dxa"/>
            <w:vAlign w:val="center"/>
          </w:tcPr>
          <w:p w14:paraId="1E0179A3" w14:textId="35D0E3EF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NI1</w:t>
            </w:r>
          </w:p>
        </w:tc>
      </w:tr>
      <w:tr w:rsidR="00083F36" w:rsidRPr="00D2202F" w14:paraId="668F1B21" w14:textId="77777777" w:rsidTr="00083F36">
        <w:tc>
          <w:tcPr>
            <w:tcW w:w="541" w:type="dxa"/>
          </w:tcPr>
          <w:p w14:paraId="69875A73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vAlign w:val="center"/>
          </w:tcPr>
          <w:p w14:paraId="08A5E00C" w14:textId="4BC8835C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NG1</w:t>
            </w:r>
          </w:p>
        </w:tc>
        <w:tc>
          <w:tcPr>
            <w:tcW w:w="2130" w:type="dxa"/>
            <w:vAlign w:val="center"/>
          </w:tcPr>
          <w:p w14:paraId="5E90DFE9" w14:textId="62E5C555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NG2</w:t>
            </w:r>
          </w:p>
        </w:tc>
        <w:tc>
          <w:tcPr>
            <w:tcW w:w="2130" w:type="dxa"/>
            <w:vAlign w:val="center"/>
          </w:tcPr>
          <w:p w14:paraId="76EAC648" w14:textId="229CB36B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NH2</w:t>
            </w:r>
          </w:p>
        </w:tc>
        <w:tc>
          <w:tcPr>
            <w:tcW w:w="2131" w:type="dxa"/>
            <w:vAlign w:val="center"/>
          </w:tcPr>
          <w:p w14:paraId="27C5B3CA" w14:textId="58A87D92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NI2</w:t>
            </w:r>
          </w:p>
        </w:tc>
      </w:tr>
      <w:tr w:rsidR="00083F36" w:rsidRPr="00D2202F" w14:paraId="1E7CDCD3" w14:textId="77777777" w:rsidTr="00083F36">
        <w:tc>
          <w:tcPr>
            <w:tcW w:w="541" w:type="dxa"/>
          </w:tcPr>
          <w:p w14:paraId="1B10BD86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30" w:type="dxa"/>
            <w:vAlign w:val="center"/>
          </w:tcPr>
          <w:p w14:paraId="6C436CCF" w14:textId="22F5CFD6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NG2</w:t>
            </w:r>
          </w:p>
        </w:tc>
        <w:tc>
          <w:tcPr>
            <w:tcW w:w="2130" w:type="dxa"/>
            <w:vAlign w:val="center"/>
          </w:tcPr>
          <w:p w14:paraId="71B224B4" w14:textId="11EB85DB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NH1</w:t>
            </w:r>
          </w:p>
        </w:tc>
        <w:tc>
          <w:tcPr>
            <w:tcW w:w="2130" w:type="dxa"/>
            <w:vAlign w:val="center"/>
          </w:tcPr>
          <w:p w14:paraId="5A36EF9F" w14:textId="788212AD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NI1</w:t>
            </w:r>
          </w:p>
        </w:tc>
        <w:tc>
          <w:tcPr>
            <w:tcW w:w="2131" w:type="dxa"/>
            <w:vAlign w:val="center"/>
          </w:tcPr>
          <w:p w14:paraId="089385B3" w14:textId="66BA8234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NJ1</w:t>
            </w:r>
          </w:p>
        </w:tc>
      </w:tr>
      <w:tr w:rsidR="00083F36" w:rsidRPr="00D2202F" w14:paraId="79E32ECE" w14:textId="77777777" w:rsidTr="00083F36">
        <w:tc>
          <w:tcPr>
            <w:tcW w:w="541" w:type="dxa"/>
          </w:tcPr>
          <w:p w14:paraId="3730585B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vAlign w:val="center"/>
          </w:tcPr>
          <w:p w14:paraId="54BA5C65" w14:textId="44978FDD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NG2</w:t>
            </w:r>
          </w:p>
        </w:tc>
        <w:tc>
          <w:tcPr>
            <w:tcW w:w="2130" w:type="dxa"/>
            <w:vAlign w:val="center"/>
          </w:tcPr>
          <w:p w14:paraId="0C777785" w14:textId="65C1A87D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NH2</w:t>
            </w:r>
          </w:p>
        </w:tc>
        <w:tc>
          <w:tcPr>
            <w:tcW w:w="2130" w:type="dxa"/>
            <w:vAlign w:val="center"/>
          </w:tcPr>
          <w:p w14:paraId="5E30E136" w14:textId="4711E3F2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NI2</w:t>
            </w:r>
          </w:p>
        </w:tc>
        <w:tc>
          <w:tcPr>
            <w:tcW w:w="2131" w:type="dxa"/>
            <w:vAlign w:val="center"/>
          </w:tcPr>
          <w:p w14:paraId="143CC1CA" w14:textId="3805B4E8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NJ2</w:t>
            </w:r>
          </w:p>
        </w:tc>
      </w:tr>
      <w:tr w:rsidR="00083F36" w:rsidRPr="00D2202F" w14:paraId="60ADB588" w14:textId="77777777" w:rsidTr="00083F36">
        <w:tc>
          <w:tcPr>
            <w:tcW w:w="541" w:type="dxa"/>
          </w:tcPr>
          <w:p w14:paraId="1B879F88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30" w:type="dxa"/>
            <w:vAlign w:val="center"/>
          </w:tcPr>
          <w:p w14:paraId="3CFFE046" w14:textId="5F9697BE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NH1</w:t>
            </w:r>
          </w:p>
        </w:tc>
        <w:tc>
          <w:tcPr>
            <w:tcW w:w="2130" w:type="dxa"/>
            <w:vAlign w:val="center"/>
          </w:tcPr>
          <w:p w14:paraId="3F4BBC4A" w14:textId="396CBA3F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NI1</w:t>
            </w:r>
          </w:p>
        </w:tc>
        <w:tc>
          <w:tcPr>
            <w:tcW w:w="2130" w:type="dxa"/>
            <w:vAlign w:val="center"/>
          </w:tcPr>
          <w:p w14:paraId="57833B13" w14:textId="0A36D310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NJ1</w:t>
            </w:r>
          </w:p>
        </w:tc>
        <w:tc>
          <w:tcPr>
            <w:tcW w:w="2131" w:type="dxa"/>
            <w:vAlign w:val="center"/>
          </w:tcPr>
          <w:p w14:paraId="607E19B9" w14:textId="78A067F2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NJ1</w:t>
            </w:r>
          </w:p>
        </w:tc>
      </w:tr>
      <w:tr w:rsidR="00083F36" w:rsidRPr="00D2202F" w14:paraId="5C9649A7" w14:textId="77777777" w:rsidTr="00083F36">
        <w:tc>
          <w:tcPr>
            <w:tcW w:w="541" w:type="dxa"/>
          </w:tcPr>
          <w:p w14:paraId="031A0EC2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0" w:type="dxa"/>
            <w:vAlign w:val="center"/>
          </w:tcPr>
          <w:p w14:paraId="19B4CE9E" w14:textId="1EE7DB1B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NH2</w:t>
            </w:r>
          </w:p>
        </w:tc>
        <w:tc>
          <w:tcPr>
            <w:tcW w:w="2130" w:type="dxa"/>
            <w:vAlign w:val="center"/>
          </w:tcPr>
          <w:p w14:paraId="48674856" w14:textId="74CDDF7E" w:rsidR="00083F36" w:rsidRPr="00D2202F" w:rsidRDefault="00457ECB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NI2</w:t>
            </w:r>
          </w:p>
        </w:tc>
        <w:tc>
          <w:tcPr>
            <w:tcW w:w="2130" w:type="dxa"/>
            <w:vAlign w:val="center"/>
          </w:tcPr>
          <w:p w14:paraId="3D4ED9EB" w14:textId="1C258898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NJ2</w:t>
            </w:r>
          </w:p>
        </w:tc>
        <w:tc>
          <w:tcPr>
            <w:tcW w:w="2131" w:type="dxa"/>
            <w:vAlign w:val="center"/>
          </w:tcPr>
          <w:p w14:paraId="150ADB93" w14:textId="43E264D3" w:rsidR="00083F36" w:rsidRPr="00D2202F" w:rsidRDefault="00474402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NJ2</w:t>
            </w:r>
          </w:p>
        </w:tc>
      </w:tr>
      <w:tr w:rsidR="00083F36" w:rsidRPr="00D2202F" w14:paraId="0F2DCEC2" w14:textId="77777777" w:rsidTr="00083F36">
        <w:tc>
          <w:tcPr>
            <w:tcW w:w="541" w:type="dxa"/>
          </w:tcPr>
          <w:p w14:paraId="0C946ECD" w14:textId="77777777" w:rsidR="00083F36" w:rsidRDefault="00083F36" w:rsidP="00083F36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356B6DDD" w14:textId="77777777" w:rsidR="00083F36" w:rsidRDefault="00083F36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Align w:val="center"/>
          </w:tcPr>
          <w:p w14:paraId="75628462" w14:textId="77777777" w:rsidR="00083F36" w:rsidRDefault="00083F36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Align w:val="center"/>
          </w:tcPr>
          <w:p w14:paraId="5F7DA048" w14:textId="77777777" w:rsidR="00083F36" w:rsidRDefault="00083F36" w:rsidP="00083F36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717ACD95" w14:textId="0220CF37" w:rsidR="00083F36" w:rsidRPr="00981FF8" w:rsidRDefault="00474402" w:rsidP="00083F36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4 m NJ</w:t>
            </w:r>
            <w:r w:rsidR="00AF595B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</w:t>
            </w:r>
          </w:p>
        </w:tc>
      </w:tr>
    </w:tbl>
    <w:p w14:paraId="6B61A53E" w14:textId="77777777" w:rsidR="00083F36" w:rsidRPr="00304922" w:rsidRDefault="00083F36" w:rsidP="00083F36">
      <w:pPr>
        <w:jc w:val="center"/>
        <w:rPr>
          <w:b/>
          <w:color w:val="0070C0"/>
          <w:sz w:val="44"/>
          <w:szCs w:val="44"/>
        </w:rPr>
      </w:pPr>
    </w:p>
    <w:p w14:paraId="1C0D2147" w14:textId="7C048E08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8B15C0">
        <w:rPr>
          <w:b/>
          <w:color w:val="00B050"/>
          <w:sz w:val="32"/>
          <w:szCs w:val="32"/>
        </w:rPr>
        <w:t>K</w:t>
      </w:r>
      <w:r>
        <w:rPr>
          <w:b/>
          <w:color w:val="00B050"/>
          <w:sz w:val="32"/>
          <w:szCs w:val="32"/>
        </w:rPr>
        <w:t>1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083F36" w:rsidRPr="00E2229D" w14:paraId="44048040" w14:textId="77777777" w:rsidTr="00083F36">
        <w:tc>
          <w:tcPr>
            <w:tcW w:w="9062" w:type="dxa"/>
            <w:gridSpan w:val="3"/>
          </w:tcPr>
          <w:p w14:paraId="3EC26E0B" w14:textId="7C70AB6F" w:rsidR="00083F36" w:rsidRPr="00E2229D" w:rsidRDefault="008B15C0" w:rsidP="00083F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083F36" w:rsidRPr="00E2229D">
              <w:rPr>
                <w:b/>
                <w:sz w:val="32"/>
                <w:szCs w:val="32"/>
              </w:rPr>
              <w:t xml:space="preserve"> kolejka</w:t>
            </w:r>
            <w:r w:rsidR="00083F36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6</w:t>
            </w:r>
            <w:r w:rsidR="00083F3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11</w:t>
            </w:r>
            <w:r w:rsidR="00083F36"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083F36" w:rsidRPr="00E2229D" w14:paraId="42768CB3" w14:textId="77777777" w:rsidTr="00083F36">
        <w:tc>
          <w:tcPr>
            <w:tcW w:w="1555" w:type="dxa"/>
          </w:tcPr>
          <w:p w14:paraId="7BB8F26F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1398EB4" w14:textId="77777777" w:rsidR="00083F36" w:rsidRPr="00E2229D" w:rsidRDefault="00083F36" w:rsidP="00083F36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82444F8" w14:textId="77777777" w:rsidR="00083F36" w:rsidRPr="00E2229D" w:rsidRDefault="00083F36" w:rsidP="00083F36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83F36" w:rsidRPr="00E2229D" w14:paraId="058181FB" w14:textId="77777777" w:rsidTr="00083F36">
        <w:tc>
          <w:tcPr>
            <w:tcW w:w="1555" w:type="dxa"/>
          </w:tcPr>
          <w:p w14:paraId="5900939E" w14:textId="605A3BC2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3543" w:type="dxa"/>
          </w:tcPr>
          <w:p w14:paraId="062BFBCE" w14:textId="6542FF66" w:rsidR="00083F36" w:rsidRPr="006D46F7" w:rsidRDefault="007B18EE" w:rsidP="00083F3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6067B46C" w14:textId="72CD1602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83F36" w:rsidRPr="00E2229D" w14:paraId="5F0BB828" w14:textId="77777777" w:rsidTr="00083F36">
        <w:tc>
          <w:tcPr>
            <w:tcW w:w="1555" w:type="dxa"/>
          </w:tcPr>
          <w:p w14:paraId="54643F7E" w14:textId="0D0380CC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</w:t>
            </w:r>
          </w:p>
        </w:tc>
        <w:tc>
          <w:tcPr>
            <w:tcW w:w="3543" w:type="dxa"/>
          </w:tcPr>
          <w:p w14:paraId="24E49F4A" w14:textId="5C44F45D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71BF9D8A" w14:textId="5D580C61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83F36" w:rsidRPr="006D46F7" w14:paraId="64EA775F" w14:textId="77777777" w:rsidTr="00083F36">
        <w:tc>
          <w:tcPr>
            <w:tcW w:w="1555" w:type="dxa"/>
          </w:tcPr>
          <w:p w14:paraId="5FA4CEA4" w14:textId="090E2335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</w:t>
            </w:r>
          </w:p>
        </w:tc>
        <w:tc>
          <w:tcPr>
            <w:tcW w:w="3543" w:type="dxa"/>
          </w:tcPr>
          <w:p w14:paraId="509849EF" w14:textId="545680C9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7D59464A" w14:textId="440B4FEE" w:rsidR="00083F36" w:rsidRPr="006D46F7" w:rsidRDefault="007B18EE" w:rsidP="00083F3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83F36" w:rsidRPr="00E2229D" w14:paraId="1B4C9729" w14:textId="77777777" w:rsidTr="00083F36">
        <w:tc>
          <w:tcPr>
            <w:tcW w:w="9062" w:type="dxa"/>
            <w:gridSpan w:val="3"/>
          </w:tcPr>
          <w:p w14:paraId="11F26655" w14:textId="1A502EFB" w:rsidR="00083F36" w:rsidRPr="00E2229D" w:rsidRDefault="008B15C0" w:rsidP="00083F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083F36" w:rsidRPr="00E2229D">
              <w:rPr>
                <w:b/>
                <w:sz w:val="32"/>
                <w:szCs w:val="32"/>
              </w:rPr>
              <w:t xml:space="preserve"> kolejka</w:t>
            </w:r>
            <w:r w:rsidR="00083F36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23</w:t>
            </w:r>
            <w:r w:rsidR="00083F3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11</w:t>
            </w:r>
            <w:r w:rsidR="00083F36"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083F36" w:rsidRPr="00E2229D" w14:paraId="43748B21" w14:textId="77777777" w:rsidTr="00083F36">
        <w:tc>
          <w:tcPr>
            <w:tcW w:w="1555" w:type="dxa"/>
          </w:tcPr>
          <w:p w14:paraId="644FAFEC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01CDB22" w14:textId="77777777" w:rsidR="00083F36" w:rsidRPr="00E2229D" w:rsidRDefault="00083F36" w:rsidP="00083F36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E0F7E7E" w14:textId="77777777" w:rsidR="00083F36" w:rsidRPr="00E2229D" w:rsidRDefault="00083F36" w:rsidP="00083F36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83F36" w:rsidRPr="00E2229D" w14:paraId="168322BD" w14:textId="77777777" w:rsidTr="00083F36">
        <w:tc>
          <w:tcPr>
            <w:tcW w:w="1555" w:type="dxa"/>
          </w:tcPr>
          <w:p w14:paraId="690A4548" w14:textId="3948A08D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223</w:t>
            </w:r>
          </w:p>
        </w:tc>
        <w:tc>
          <w:tcPr>
            <w:tcW w:w="3543" w:type="dxa"/>
          </w:tcPr>
          <w:p w14:paraId="4A10C242" w14:textId="648D4D46" w:rsidR="00083F36" w:rsidRPr="006D46F7" w:rsidRDefault="007B18EE" w:rsidP="00083F3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7FF9356A" w14:textId="7C6CFBB5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83F36" w:rsidRPr="00E2229D" w14:paraId="56F060F7" w14:textId="77777777" w:rsidTr="00083F36">
        <w:tc>
          <w:tcPr>
            <w:tcW w:w="1555" w:type="dxa"/>
          </w:tcPr>
          <w:p w14:paraId="3FD8709F" w14:textId="07209909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224</w:t>
            </w:r>
          </w:p>
        </w:tc>
        <w:tc>
          <w:tcPr>
            <w:tcW w:w="3543" w:type="dxa"/>
          </w:tcPr>
          <w:p w14:paraId="6D6553EF" w14:textId="25CCB016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351DF4C" w14:textId="587887BF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83F36" w:rsidRPr="006D46F7" w14:paraId="10F44FBB" w14:textId="77777777" w:rsidTr="00083F36">
        <w:tc>
          <w:tcPr>
            <w:tcW w:w="1555" w:type="dxa"/>
          </w:tcPr>
          <w:p w14:paraId="5EC4D552" w14:textId="0A2680D9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225</w:t>
            </w:r>
          </w:p>
        </w:tc>
        <w:tc>
          <w:tcPr>
            <w:tcW w:w="3543" w:type="dxa"/>
          </w:tcPr>
          <w:p w14:paraId="403892B7" w14:textId="6E3D3FEE" w:rsidR="00083F36" w:rsidRPr="00E2229D" w:rsidRDefault="007B18EE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55614DD9" w14:textId="50D0440C" w:rsidR="00083F36" w:rsidRPr="006D46F7" w:rsidRDefault="007B18EE" w:rsidP="00083F3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83F36" w:rsidRPr="00E2229D" w14:paraId="26938683" w14:textId="77777777" w:rsidTr="00083F36">
        <w:tc>
          <w:tcPr>
            <w:tcW w:w="9062" w:type="dxa"/>
            <w:gridSpan w:val="3"/>
          </w:tcPr>
          <w:p w14:paraId="07A380DE" w14:textId="6FBFBC0A" w:rsidR="00083F36" w:rsidRPr="00E2229D" w:rsidRDefault="008B15C0" w:rsidP="00083F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083F36" w:rsidRPr="00E2229D">
              <w:rPr>
                <w:b/>
                <w:sz w:val="32"/>
                <w:szCs w:val="32"/>
              </w:rPr>
              <w:t xml:space="preserve"> kolejka</w:t>
            </w:r>
            <w:r w:rsidR="00083F36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30</w:t>
            </w:r>
            <w:r w:rsidR="00083F36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11</w:t>
            </w:r>
            <w:r w:rsidR="00083F36">
              <w:rPr>
                <w:b/>
                <w:sz w:val="32"/>
                <w:szCs w:val="32"/>
              </w:rPr>
              <w:t xml:space="preserve">.2024 </w:t>
            </w:r>
          </w:p>
        </w:tc>
      </w:tr>
      <w:tr w:rsidR="00083F36" w:rsidRPr="00E2229D" w14:paraId="00AFC7AD" w14:textId="77777777" w:rsidTr="00083F36">
        <w:tc>
          <w:tcPr>
            <w:tcW w:w="1555" w:type="dxa"/>
          </w:tcPr>
          <w:p w14:paraId="049C1C78" w14:textId="77777777" w:rsidR="00083F36" w:rsidRPr="00E2229D" w:rsidRDefault="00083F36" w:rsidP="00083F36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3FCE901" w14:textId="77777777" w:rsidR="00083F36" w:rsidRPr="00E2229D" w:rsidRDefault="00083F36" w:rsidP="00083F36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883BB28" w14:textId="77777777" w:rsidR="00083F36" w:rsidRPr="00E2229D" w:rsidRDefault="00083F36" w:rsidP="00083F36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83F36" w:rsidRPr="00E2229D" w14:paraId="08AE35C4" w14:textId="77777777" w:rsidTr="00083F36">
        <w:tc>
          <w:tcPr>
            <w:tcW w:w="1555" w:type="dxa"/>
          </w:tcPr>
          <w:p w14:paraId="728BD8AA" w14:textId="422C6ADB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</w:t>
            </w:r>
          </w:p>
        </w:tc>
        <w:tc>
          <w:tcPr>
            <w:tcW w:w="3543" w:type="dxa"/>
          </w:tcPr>
          <w:p w14:paraId="7A03E106" w14:textId="6C727493" w:rsidR="00083F36" w:rsidRPr="000313CE" w:rsidRDefault="00CA3167" w:rsidP="00083F3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01DCA4E2" w14:textId="7DEF1B6B" w:rsidR="00083F36" w:rsidRPr="00E2229D" w:rsidRDefault="00CA3167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83F36" w:rsidRPr="00E2229D" w14:paraId="6C7DCB68" w14:textId="77777777" w:rsidTr="00083F36">
        <w:tc>
          <w:tcPr>
            <w:tcW w:w="1555" w:type="dxa"/>
          </w:tcPr>
          <w:p w14:paraId="1E515482" w14:textId="71AF8819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  <w:tc>
          <w:tcPr>
            <w:tcW w:w="3543" w:type="dxa"/>
          </w:tcPr>
          <w:p w14:paraId="3123C174" w14:textId="58FBC6FD" w:rsidR="00083F36" w:rsidRPr="00E2229D" w:rsidRDefault="00CA3167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43C15F9C" w14:textId="4E0DC023" w:rsidR="00083F36" w:rsidRPr="00E2229D" w:rsidRDefault="00CA3167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83F36" w:rsidRPr="000313CE" w14:paraId="6FDAC67A" w14:textId="77777777" w:rsidTr="00083F36">
        <w:tc>
          <w:tcPr>
            <w:tcW w:w="1555" w:type="dxa"/>
          </w:tcPr>
          <w:p w14:paraId="30F1544F" w14:textId="631A35CA" w:rsidR="00083F36" w:rsidRPr="00E2229D" w:rsidRDefault="00B222A7" w:rsidP="00083F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</w:t>
            </w:r>
          </w:p>
        </w:tc>
        <w:tc>
          <w:tcPr>
            <w:tcW w:w="3543" w:type="dxa"/>
          </w:tcPr>
          <w:p w14:paraId="353C3A89" w14:textId="0090CB98" w:rsidR="00083F36" w:rsidRPr="00E2229D" w:rsidRDefault="00CA3167" w:rsidP="00083F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629E5975" w14:textId="4DDF47A1" w:rsidR="00083F36" w:rsidRPr="000313CE" w:rsidRDefault="00CA3167" w:rsidP="00083F3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36FD2285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282206E2" w14:textId="7260DF86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8B15C0">
        <w:rPr>
          <w:b/>
          <w:color w:val="00B050"/>
          <w:sz w:val="32"/>
          <w:szCs w:val="32"/>
        </w:rPr>
        <w:t>K</w:t>
      </w:r>
      <w:r>
        <w:rPr>
          <w:b/>
          <w:color w:val="00B050"/>
          <w:sz w:val="32"/>
          <w:szCs w:val="32"/>
        </w:rPr>
        <w:t>2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8B15C0" w:rsidRPr="00E2229D" w14:paraId="3403FD82" w14:textId="77777777" w:rsidTr="00B222A7">
        <w:tc>
          <w:tcPr>
            <w:tcW w:w="9062" w:type="dxa"/>
            <w:gridSpan w:val="3"/>
          </w:tcPr>
          <w:p w14:paraId="77E1FF17" w14:textId="77777777" w:rsidR="008B15C0" w:rsidRPr="00E2229D" w:rsidRDefault="008B15C0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8B15C0" w:rsidRPr="00E2229D" w14:paraId="54A10467" w14:textId="77777777" w:rsidTr="00B222A7">
        <w:tc>
          <w:tcPr>
            <w:tcW w:w="1555" w:type="dxa"/>
          </w:tcPr>
          <w:p w14:paraId="18212A4A" w14:textId="77777777" w:rsidR="008B15C0" w:rsidRPr="00E2229D" w:rsidRDefault="008B15C0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B6005FD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DD2A216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8B15C0" w:rsidRPr="00E2229D" w14:paraId="7027302C" w14:textId="77777777" w:rsidTr="00B222A7">
        <w:tc>
          <w:tcPr>
            <w:tcW w:w="1555" w:type="dxa"/>
          </w:tcPr>
          <w:p w14:paraId="4032B82A" w14:textId="638FCBC8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</w:t>
            </w:r>
          </w:p>
        </w:tc>
        <w:tc>
          <w:tcPr>
            <w:tcW w:w="3543" w:type="dxa"/>
          </w:tcPr>
          <w:p w14:paraId="74CFE771" w14:textId="4CE18755" w:rsidR="008B15C0" w:rsidRPr="006D46F7" w:rsidRDefault="007C7BF9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66EEBF21" w14:textId="5994FD90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B15C0" w:rsidRPr="00E2229D" w14:paraId="0FF7FA6C" w14:textId="77777777" w:rsidTr="00B222A7">
        <w:tc>
          <w:tcPr>
            <w:tcW w:w="1555" w:type="dxa"/>
          </w:tcPr>
          <w:p w14:paraId="2A700A5C" w14:textId="1FD8F8C5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</w:t>
            </w:r>
          </w:p>
        </w:tc>
        <w:tc>
          <w:tcPr>
            <w:tcW w:w="3543" w:type="dxa"/>
          </w:tcPr>
          <w:p w14:paraId="274A475C" w14:textId="43D05BF3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67A06963" w14:textId="2B645391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B15C0" w:rsidRPr="006D46F7" w14:paraId="306E401D" w14:textId="77777777" w:rsidTr="00B222A7">
        <w:tc>
          <w:tcPr>
            <w:tcW w:w="1555" w:type="dxa"/>
          </w:tcPr>
          <w:p w14:paraId="374EB396" w14:textId="65FF8554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231</w:t>
            </w:r>
          </w:p>
        </w:tc>
        <w:tc>
          <w:tcPr>
            <w:tcW w:w="3543" w:type="dxa"/>
          </w:tcPr>
          <w:p w14:paraId="614C5DBA" w14:textId="42E6B6CB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9B49969" w14:textId="0311B68D" w:rsidR="008B15C0" w:rsidRPr="006D46F7" w:rsidRDefault="007C7BF9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8B15C0" w:rsidRPr="00E2229D" w14:paraId="29A4FDE7" w14:textId="77777777" w:rsidTr="00B222A7">
        <w:tc>
          <w:tcPr>
            <w:tcW w:w="9062" w:type="dxa"/>
            <w:gridSpan w:val="3"/>
          </w:tcPr>
          <w:p w14:paraId="109E72C1" w14:textId="33D92154" w:rsidR="008B15C0" w:rsidRPr="00E2229D" w:rsidRDefault="008B15C0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8B15C0" w:rsidRPr="00E2229D" w14:paraId="2349A66A" w14:textId="77777777" w:rsidTr="00B222A7">
        <w:tc>
          <w:tcPr>
            <w:tcW w:w="1555" w:type="dxa"/>
          </w:tcPr>
          <w:p w14:paraId="39AD4BB4" w14:textId="77777777" w:rsidR="008B15C0" w:rsidRPr="00E2229D" w:rsidRDefault="008B15C0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83E087D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ED883EC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8B15C0" w:rsidRPr="00E2229D" w14:paraId="24D02BEE" w14:textId="77777777" w:rsidTr="00B222A7">
        <w:tc>
          <w:tcPr>
            <w:tcW w:w="1555" w:type="dxa"/>
          </w:tcPr>
          <w:p w14:paraId="5B81F464" w14:textId="0B1093B3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</w:t>
            </w:r>
          </w:p>
        </w:tc>
        <w:tc>
          <w:tcPr>
            <w:tcW w:w="3543" w:type="dxa"/>
          </w:tcPr>
          <w:p w14:paraId="23898FE6" w14:textId="487508DB" w:rsidR="008B15C0" w:rsidRPr="006D46F7" w:rsidRDefault="007C7BF9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6F622FC9" w14:textId="0D962C68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B15C0" w:rsidRPr="00E2229D" w14:paraId="04A7E372" w14:textId="77777777" w:rsidTr="00B222A7">
        <w:tc>
          <w:tcPr>
            <w:tcW w:w="1555" w:type="dxa"/>
          </w:tcPr>
          <w:p w14:paraId="61321151" w14:textId="51BED7FB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</w:t>
            </w:r>
          </w:p>
        </w:tc>
        <w:tc>
          <w:tcPr>
            <w:tcW w:w="3543" w:type="dxa"/>
          </w:tcPr>
          <w:p w14:paraId="58CF31AE" w14:textId="55324867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FB1D793" w14:textId="05108138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B15C0" w:rsidRPr="006D46F7" w14:paraId="68BFB82D" w14:textId="77777777" w:rsidTr="00B222A7">
        <w:tc>
          <w:tcPr>
            <w:tcW w:w="1555" w:type="dxa"/>
          </w:tcPr>
          <w:p w14:paraId="37CD3301" w14:textId="62E6CB76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</w:t>
            </w:r>
          </w:p>
        </w:tc>
        <w:tc>
          <w:tcPr>
            <w:tcW w:w="3543" w:type="dxa"/>
          </w:tcPr>
          <w:p w14:paraId="562A75BE" w14:textId="653A071A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35F3E5B2" w14:textId="27FF70C6" w:rsidR="008B15C0" w:rsidRPr="006D46F7" w:rsidRDefault="007C7BF9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8B15C0" w:rsidRPr="00E2229D" w14:paraId="6D8E972C" w14:textId="77777777" w:rsidTr="00B222A7">
        <w:tc>
          <w:tcPr>
            <w:tcW w:w="9062" w:type="dxa"/>
            <w:gridSpan w:val="3"/>
          </w:tcPr>
          <w:p w14:paraId="1E098060" w14:textId="77777777" w:rsidR="008B15C0" w:rsidRPr="00E2229D" w:rsidRDefault="008B15C0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8B15C0" w:rsidRPr="00E2229D" w14:paraId="0FAAEF21" w14:textId="77777777" w:rsidTr="00B222A7">
        <w:tc>
          <w:tcPr>
            <w:tcW w:w="1555" w:type="dxa"/>
          </w:tcPr>
          <w:p w14:paraId="124A6AF3" w14:textId="77777777" w:rsidR="008B15C0" w:rsidRPr="00E2229D" w:rsidRDefault="008B15C0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BF59869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7E4CD76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8B15C0" w:rsidRPr="00E2229D" w14:paraId="55EFE2F5" w14:textId="77777777" w:rsidTr="00B222A7">
        <w:tc>
          <w:tcPr>
            <w:tcW w:w="1555" w:type="dxa"/>
          </w:tcPr>
          <w:p w14:paraId="2BA46E80" w14:textId="08889937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235</w:t>
            </w:r>
          </w:p>
        </w:tc>
        <w:tc>
          <w:tcPr>
            <w:tcW w:w="3543" w:type="dxa"/>
          </w:tcPr>
          <w:p w14:paraId="5E2FF01A" w14:textId="5F4A8249" w:rsidR="008B15C0" w:rsidRPr="000313CE" w:rsidRDefault="007C7BF9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01AF9D9" w14:textId="77DFBD13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B15C0" w:rsidRPr="00E2229D" w14:paraId="7E480156" w14:textId="77777777" w:rsidTr="00B222A7">
        <w:tc>
          <w:tcPr>
            <w:tcW w:w="1555" w:type="dxa"/>
          </w:tcPr>
          <w:p w14:paraId="6EE2A4D9" w14:textId="7A209BD2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236</w:t>
            </w:r>
          </w:p>
        </w:tc>
        <w:tc>
          <w:tcPr>
            <w:tcW w:w="3543" w:type="dxa"/>
          </w:tcPr>
          <w:p w14:paraId="07DAFC7E" w14:textId="5D658540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7715115D" w14:textId="1AB5D220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B15C0" w:rsidRPr="000313CE" w14:paraId="7A065F62" w14:textId="77777777" w:rsidTr="00B222A7">
        <w:tc>
          <w:tcPr>
            <w:tcW w:w="1555" w:type="dxa"/>
          </w:tcPr>
          <w:p w14:paraId="2B683774" w14:textId="4A7B52D6" w:rsidR="008B15C0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</w:t>
            </w:r>
          </w:p>
        </w:tc>
        <w:tc>
          <w:tcPr>
            <w:tcW w:w="3543" w:type="dxa"/>
          </w:tcPr>
          <w:p w14:paraId="582436AE" w14:textId="4C4AE25A" w:rsidR="008B15C0" w:rsidRPr="00E2229D" w:rsidRDefault="007C7BF9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0528D60" w14:textId="7E2F4E67" w:rsidR="008B15C0" w:rsidRPr="000313CE" w:rsidRDefault="007C7BF9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5D9632A6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6621E6B0" w14:textId="10EBC14D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8B15C0">
        <w:rPr>
          <w:b/>
          <w:color w:val="00B050"/>
          <w:sz w:val="32"/>
          <w:szCs w:val="32"/>
        </w:rPr>
        <w:t>L</w:t>
      </w:r>
      <w:r>
        <w:rPr>
          <w:b/>
          <w:color w:val="00B050"/>
          <w:sz w:val="32"/>
          <w:szCs w:val="32"/>
        </w:rPr>
        <w:t>1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8B15C0" w:rsidRPr="00E2229D" w14:paraId="6132E3B7" w14:textId="77777777" w:rsidTr="00B222A7">
        <w:tc>
          <w:tcPr>
            <w:tcW w:w="9062" w:type="dxa"/>
            <w:gridSpan w:val="3"/>
          </w:tcPr>
          <w:p w14:paraId="3F6357FA" w14:textId="77777777" w:rsidR="008B15C0" w:rsidRPr="00E2229D" w:rsidRDefault="008B15C0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8B15C0" w:rsidRPr="00E2229D" w14:paraId="5AC1656D" w14:textId="77777777" w:rsidTr="00B222A7">
        <w:tc>
          <w:tcPr>
            <w:tcW w:w="1555" w:type="dxa"/>
          </w:tcPr>
          <w:p w14:paraId="7856D1C6" w14:textId="77777777" w:rsidR="008B15C0" w:rsidRPr="00E2229D" w:rsidRDefault="008B15C0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5BA8128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EF9A87B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C97AE0C" w14:textId="77777777" w:rsidTr="00B222A7">
        <w:tc>
          <w:tcPr>
            <w:tcW w:w="1555" w:type="dxa"/>
          </w:tcPr>
          <w:p w14:paraId="485CF245" w14:textId="6D83EA5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3543" w:type="dxa"/>
          </w:tcPr>
          <w:p w14:paraId="30C71B95" w14:textId="05462E01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6179E6CA" w14:textId="705F838C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E2229D" w14:paraId="6364014B" w14:textId="77777777" w:rsidTr="00B222A7">
        <w:tc>
          <w:tcPr>
            <w:tcW w:w="1555" w:type="dxa"/>
          </w:tcPr>
          <w:p w14:paraId="01FCD3F6" w14:textId="7F81E47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239</w:t>
            </w:r>
          </w:p>
        </w:tc>
        <w:tc>
          <w:tcPr>
            <w:tcW w:w="3543" w:type="dxa"/>
          </w:tcPr>
          <w:p w14:paraId="5B5C306C" w14:textId="1B4691F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7ABA97F1" w14:textId="7D5B61C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6D46F7" w14:paraId="05944389" w14:textId="77777777" w:rsidTr="00B222A7">
        <w:tc>
          <w:tcPr>
            <w:tcW w:w="1555" w:type="dxa"/>
          </w:tcPr>
          <w:p w14:paraId="0E92871F" w14:textId="606CFEFB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3543" w:type="dxa"/>
          </w:tcPr>
          <w:p w14:paraId="265660D1" w14:textId="35C2614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ACD0060" w14:textId="7D1B19A3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C3248" w:rsidRPr="00E2229D" w14:paraId="3A9BF79C" w14:textId="77777777" w:rsidTr="00B222A7">
        <w:tc>
          <w:tcPr>
            <w:tcW w:w="9062" w:type="dxa"/>
            <w:gridSpan w:val="3"/>
          </w:tcPr>
          <w:p w14:paraId="23EF9E63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4814F42C" w14:textId="77777777" w:rsidTr="00B222A7">
        <w:tc>
          <w:tcPr>
            <w:tcW w:w="1555" w:type="dxa"/>
          </w:tcPr>
          <w:p w14:paraId="0C76E5A1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8540FAE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BEA56E8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28FA8A88" w14:textId="77777777" w:rsidTr="00B222A7">
        <w:tc>
          <w:tcPr>
            <w:tcW w:w="1555" w:type="dxa"/>
          </w:tcPr>
          <w:p w14:paraId="66E8196B" w14:textId="203C8C12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</w:t>
            </w:r>
          </w:p>
        </w:tc>
        <w:tc>
          <w:tcPr>
            <w:tcW w:w="3543" w:type="dxa"/>
          </w:tcPr>
          <w:p w14:paraId="71240B1D" w14:textId="3239C055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0ECB514C" w14:textId="6C945DD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E2229D" w14:paraId="37C7588B" w14:textId="77777777" w:rsidTr="00B222A7">
        <w:tc>
          <w:tcPr>
            <w:tcW w:w="1555" w:type="dxa"/>
          </w:tcPr>
          <w:p w14:paraId="2EA1468B" w14:textId="6B00A64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</w:t>
            </w:r>
          </w:p>
        </w:tc>
        <w:tc>
          <w:tcPr>
            <w:tcW w:w="3543" w:type="dxa"/>
          </w:tcPr>
          <w:p w14:paraId="7C1C12BE" w14:textId="12E0B63C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C07F177" w14:textId="51BBC70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6D46F7" w14:paraId="652A277B" w14:textId="77777777" w:rsidTr="00B222A7">
        <w:tc>
          <w:tcPr>
            <w:tcW w:w="1555" w:type="dxa"/>
          </w:tcPr>
          <w:p w14:paraId="759C9F10" w14:textId="3789658B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</w:t>
            </w:r>
          </w:p>
        </w:tc>
        <w:tc>
          <w:tcPr>
            <w:tcW w:w="3543" w:type="dxa"/>
          </w:tcPr>
          <w:p w14:paraId="148F2F76" w14:textId="2BCF505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541C8514" w14:textId="4B4978DD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C3248" w:rsidRPr="00E2229D" w14:paraId="428A10E6" w14:textId="77777777" w:rsidTr="00B222A7">
        <w:tc>
          <w:tcPr>
            <w:tcW w:w="9062" w:type="dxa"/>
            <w:gridSpan w:val="3"/>
          </w:tcPr>
          <w:p w14:paraId="1D398402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5F57CF7A" w14:textId="77777777" w:rsidTr="00B222A7">
        <w:tc>
          <w:tcPr>
            <w:tcW w:w="1555" w:type="dxa"/>
          </w:tcPr>
          <w:p w14:paraId="45B72F08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F9419D4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FAF9E47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51E905B2" w14:textId="77777777" w:rsidTr="00B222A7">
        <w:tc>
          <w:tcPr>
            <w:tcW w:w="1555" w:type="dxa"/>
          </w:tcPr>
          <w:p w14:paraId="46BF5250" w14:textId="7C707A5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</w:t>
            </w:r>
          </w:p>
        </w:tc>
        <w:tc>
          <w:tcPr>
            <w:tcW w:w="3543" w:type="dxa"/>
          </w:tcPr>
          <w:p w14:paraId="34C59C7B" w14:textId="304D0643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1C10F739" w14:textId="15F5F48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E2229D" w14:paraId="341625B1" w14:textId="77777777" w:rsidTr="00B222A7">
        <w:tc>
          <w:tcPr>
            <w:tcW w:w="1555" w:type="dxa"/>
          </w:tcPr>
          <w:p w14:paraId="738C5C25" w14:textId="7EAFB100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</w:t>
            </w:r>
          </w:p>
        </w:tc>
        <w:tc>
          <w:tcPr>
            <w:tcW w:w="3543" w:type="dxa"/>
          </w:tcPr>
          <w:p w14:paraId="6AB7F984" w14:textId="17B1F39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2EEC2362" w14:textId="20DAFC4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0313CE" w14:paraId="3AC00B39" w14:textId="77777777" w:rsidTr="00B222A7">
        <w:tc>
          <w:tcPr>
            <w:tcW w:w="1555" w:type="dxa"/>
          </w:tcPr>
          <w:p w14:paraId="50B0CEE4" w14:textId="131C46D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</w:t>
            </w:r>
          </w:p>
        </w:tc>
        <w:tc>
          <w:tcPr>
            <w:tcW w:w="3543" w:type="dxa"/>
          </w:tcPr>
          <w:p w14:paraId="29FDE7A2" w14:textId="0C0D763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CABED6C" w14:textId="7B7C8220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03BB9B82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4F496B45" w14:textId="39202C24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8B15C0">
        <w:rPr>
          <w:b/>
          <w:color w:val="00B050"/>
          <w:sz w:val="32"/>
          <w:szCs w:val="32"/>
        </w:rPr>
        <w:t>L</w:t>
      </w:r>
      <w:r>
        <w:rPr>
          <w:b/>
          <w:color w:val="00B050"/>
          <w:sz w:val="32"/>
          <w:szCs w:val="32"/>
        </w:rPr>
        <w:t>2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8B15C0" w:rsidRPr="00E2229D" w14:paraId="13252DAB" w14:textId="77777777" w:rsidTr="00B222A7">
        <w:tc>
          <w:tcPr>
            <w:tcW w:w="9062" w:type="dxa"/>
            <w:gridSpan w:val="3"/>
          </w:tcPr>
          <w:p w14:paraId="224A3021" w14:textId="77777777" w:rsidR="008B15C0" w:rsidRPr="00E2229D" w:rsidRDefault="008B15C0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8B15C0" w:rsidRPr="00E2229D" w14:paraId="1C8D720A" w14:textId="77777777" w:rsidTr="00B222A7">
        <w:tc>
          <w:tcPr>
            <w:tcW w:w="1555" w:type="dxa"/>
          </w:tcPr>
          <w:p w14:paraId="1455BE22" w14:textId="77777777" w:rsidR="008B15C0" w:rsidRPr="00E2229D" w:rsidRDefault="008B15C0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86BDCFE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D09D06C" w14:textId="77777777" w:rsidR="008B15C0" w:rsidRPr="00E2229D" w:rsidRDefault="008B15C0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5F0E9D09" w14:textId="77777777" w:rsidTr="00B222A7">
        <w:tc>
          <w:tcPr>
            <w:tcW w:w="1555" w:type="dxa"/>
          </w:tcPr>
          <w:p w14:paraId="795CA2F3" w14:textId="6856538D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247</w:t>
            </w:r>
          </w:p>
        </w:tc>
        <w:tc>
          <w:tcPr>
            <w:tcW w:w="3543" w:type="dxa"/>
          </w:tcPr>
          <w:p w14:paraId="71E442C1" w14:textId="29E53E57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5CE1D754" w14:textId="5A955D1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E2229D" w14:paraId="526C3C13" w14:textId="77777777" w:rsidTr="00B222A7">
        <w:tc>
          <w:tcPr>
            <w:tcW w:w="1555" w:type="dxa"/>
          </w:tcPr>
          <w:p w14:paraId="4EAB5535" w14:textId="2A382CD6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248</w:t>
            </w:r>
          </w:p>
        </w:tc>
        <w:tc>
          <w:tcPr>
            <w:tcW w:w="3543" w:type="dxa"/>
          </w:tcPr>
          <w:p w14:paraId="1DF0C486" w14:textId="2F20C16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38AFFC3B" w14:textId="16A9416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6D46F7" w14:paraId="690C08F1" w14:textId="77777777" w:rsidTr="00B222A7">
        <w:tc>
          <w:tcPr>
            <w:tcW w:w="1555" w:type="dxa"/>
          </w:tcPr>
          <w:p w14:paraId="1D497A2C" w14:textId="39D00BC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249</w:t>
            </w:r>
          </w:p>
        </w:tc>
        <w:tc>
          <w:tcPr>
            <w:tcW w:w="3543" w:type="dxa"/>
          </w:tcPr>
          <w:p w14:paraId="26E0B896" w14:textId="763FA95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6161ABA" w14:textId="035172E3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0C3248" w:rsidRPr="00E2229D" w14:paraId="163FE19D" w14:textId="77777777" w:rsidTr="00B222A7">
        <w:tc>
          <w:tcPr>
            <w:tcW w:w="9062" w:type="dxa"/>
            <w:gridSpan w:val="3"/>
          </w:tcPr>
          <w:p w14:paraId="0DBFE84F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618C4E73" w14:textId="77777777" w:rsidTr="00B222A7">
        <w:tc>
          <w:tcPr>
            <w:tcW w:w="1555" w:type="dxa"/>
          </w:tcPr>
          <w:p w14:paraId="2BBEFF61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95800AE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01F0840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64E9D513" w14:textId="77777777" w:rsidTr="00B222A7">
        <w:tc>
          <w:tcPr>
            <w:tcW w:w="1555" w:type="dxa"/>
          </w:tcPr>
          <w:p w14:paraId="5EAA6B64" w14:textId="50E3A91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3543" w:type="dxa"/>
          </w:tcPr>
          <w:p w14:paraId="4AE6BE75" w14:textId="172AD49B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11257442" w14:textId="612AF47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E2229D" w14:paraId="70F49C77" w14:textId="77777777" w:rsidTr="00B222A7">
        <w:tc>
          <w:tcPr>
            <w:tcW w:w="1555" w:type="dxa"/>
          </w:tcPr>
          <w:p w14:paraId="79A03694" w14:textId="0765622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</w:t>
            </w:r>
          </w:p>
        </w:tc>
        <w:tc>
          <w:tcPr>
            <w:tcW w:w="3543" w:type="dxa"/>
          </w:tcPr>
          <w:p w14:paraId="125AD590" w14:textId="47F1F90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1BFAA49" w14:textId="28EBACC1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6D46F7" w14:paraId="155213E8" w14:textId="77777777" w:rsidTr="00B222A7">
        <w:tc>
          <w:tcPr>
            <w:tcW w:w="1555" w:type="dxa"/>
          </w:tcPr>
          <w:p w14:paraId="73237B49" w14:textId="40FDD0B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</w:t>
            </w:r>
          </w:p>
        </w:tc>
        <w:tc>
          <w:tcPr>
            <w:tcW w:w="3543" w:type="dxa"/>
          </w:tcPr>
          <w:p w14:paraId="333D9BAD" w14:textId="744F43D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5D8A14F0" w14:textId="1FE9DC15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0C3248" w:rsidRPr="00E2229D" w14:paraId="09E60603" w14:textId="77777777" w:rsidTr="00B222A7">
        <w:tc>
          <w:tcPr>
            <w:tcW w:w="9062" w:type="dxa"/>
            <w:gridSpan w:val="3"/>
          </w:tcPr>
          <w:p w14:paraId="08D26129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3C5883B0" w14:textId="77777777" w:rsidTr="00B222A7">
        <w:tc>
          <w:tcPr>
            <w:tcW w:w="1555" w:type="dxa"/>
          </w:tcPr>
          <w:p w14:paraId="588169B2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7C0ABE0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58EA4E4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D0A2FFC" w14:textId="77777777" w:rsidTr="00B222A7">
        <w:tc>
          <w:tcPr>
            <w:tcW w:w="1555" w:type="dxa"/>
          </w:tcPr>
          <w:p w14:paraId="2AC0CE01" w14:textId="1AE2CF9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</w:t>
            </w:r>
          </w:p>
        </w:tc>
        <w:tc>
          <w:tcPr>
            <w:tcW w:w="3543" w:type="dxa"/>
          </w:tcPr>
          <w:p w14:paraId="41ABD8C0" w14:textId="5F23C1AF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8A7162A" w14:textId="79CA2CD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E2229D" w14:paraId="48B708C8" w14:textId="77777777" w:rsidTr="00B222A7">
        <w:tc>
          <w:tcPr>
            <w:tcW w:w="1555" w:type="dxa"/>
          </w:tcPr>
          <w:p w14:paraId="4ADFB196" w14:textId="0AFCB8A1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254</w:t>
            </w:r>
          </w:p>
        </w:tc>
        <w:tc>
          <w:tcPr>
            <w:tcW w:w="3543" w:type="dxa"/>
          </w:tcPr>
          <w:p w14:paraId="02AC9592" w14:textId="5C279A4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31F2BFDB" w14:textId="7656BC5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0313CE" w14:paraId="37B72F8C" w14:textId="77777777" w:rsidTr="00B222A7">
        <w:tc>
          <w:tcPr>
            <w:tcW w:w="1555" w:type="dxa"/>
          </w:tcPr>
          <w:p w14:paraId="30D8B16E" w14:textId="1D924421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</w:t>
            </w:r>
          </w:p>
        </w:tc>
        <w:tc>
          <w:tcPr>
            <w:tcW w:w="3543" w:type="dxa"/>
          </w:tcPr>
          <w:p w14:paraId="041B9B76" w14:textId="7884E71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3227B0D2" w14:textId="1DA25D43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49C2E8A7" w14:textId="6D810708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AF595B">
        <w:rPr>
          <w:b/>
          <w:color w:val="00B050"/>
          <w:sz w:val="32"/>
          <w:szCs w:val="32"/>
        </w:rPr>
        <w:t>M</w:t>
      </w:r>
      <w:r>
        <w:rPr>
          <w:b/>
          <w:color w:val="00B050"/>
          <w:sz w:val="32"/>
          <w:szCs w:val="32"/>
        </w:rPr>
        <w:t>1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AF595B" w:rsidRPr="00E2229D" w14:paraId="7DDDE597" w14:textId="77777777" w:rsidTr="00B222A7">
        <w:tc>
          <w:tcPr>
            <w:tcW w:w="9062" w:type="dxa"/>
            <w:gridSpan w:val="3"/>
          </w:tcPr>
          <w:p w14:paraId="09F7AE14" w14:textId="77777777" w:rsidR="00AF595B" w:rsidRPr="00E2229D" w:rsidRDefault="00AF595B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AF595B" w:rsidRPr="00E2229D" w14:paraId="5B806E51" w14:textId="77777777" w:rsidTr="00B222A7">
        <w:tc>
          <w:tcPr>
            <w:tcW w:w="1555" w:type="dxa"/>
          </w:tcPr>
          <w:p w14:paraId="44BDD821" w14:textId="77777777" w:rsidR="00AF595B" w:rsidRPr="00E2229D" w:rsidRDefault="00AF595B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21930A5" w14:textId="77777777" w:rsidR="00AF595B" w:rsidRPr="00E2229D" w:rsidRDefault="00AF595B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B6C0ECB" w14:textId="77777777" w:rsidR="00AF595B" w:rsidRPr="00E2229D" w:rsidRDefault="00AF595B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FCAC068" w14:textId="77777777" w:rsidTr="00B222A7">
        <w:tc>
          <w:tcPr>
            <w:tcW w:w="1555" w:type="dxa"/>
          </w:tcPr>
          <w:p w14:paraId="6914FAD5" w14:textId="2D4895EB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256</w:t>
            </w:r>
          </w:p>
        </w:tc>
        <w:tc>
          <w:tcPr>
            <w:tcW w:w="3543" w:type="dxa"/>
          </w:tcPr>
          <w:p w14:paraId="64E79C50" w14:textId="6D61BAD3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24648839" w14:textId="59493486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E2229D" w14:paraId="12E95738" w14:textId="77777777" w:rsidTr="00B222A7">
        <w:tc>
          <w:tcPr>
            <w:tcW w:w="1555" w:type="dxa"/>
          </w:tcPr>
          <w:p w14:paraId="60443D7B" w14:textId="70CE482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257</w:t>
            </w:r>
          </w:p>
        </w:tc>
        <w:tc>
          <w:tcPr>
            <w:tcW w:w="3543" w:type="dxa"/>
          </w:tcPr>
          <w:p w14:paraId="34F78082" w14:textId="6870ECE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1609D97D" w14:textId="4F3CDC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6D46F7" w14:paraId="4F0E1D39" w14:textId="77777777" w:rsidTr="00B222A7">
        <w:tc>
          <w:tcPr>
            <w:tcW w:w="1555" w:type="dxa"/>
          </w:tcPr>
          <w:p w14:paraId="1CC3CBC6" w14:textId="1F41C20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258</w:t>
            </w:r>
          </w:p>
        </w:tc>
        <w:tc>
          <w:tcPr>
            <w:tcW w:w="3543" w:type="dxa"/>
          </w:tcPr>
          <w:p w14:paraId="1E6D28E6" w14:textId="6CE2A1D0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CC6BB59" w14:textId="4D668792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C3248" w:rsidRPr="00E2229D" w14:paraId="3F9BC144" w14:textId="77777777" w:rsidTr="00B222A7">
        <w:tc>
          <w:tcPr>
            <w:tcW w:w="9062" w:type="dxa"/>
            <w:gridSpan w:val="3"/>
          </w:tcPr>
          <w:p w14:paraId="6B83F004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22949FBB" w14:textId="77777777" w:rsidTr="00B222A7">
        <w:tc>
          <w:tcPr>
            <w:tcW w:w="1555" w:type="dxa"/>
          </w:tcPr>
          <w:p w14:paraId="55521243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89375E5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C1EBF10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76FD7AA5" w14:textId="77777777" w:rsidTr="00B222A7">
        <w:tc>
          <w:tcPr>
            <w:tcW w:w="1555" w:type="dxa"/>
          </w:tcPr>
          <w:p w14:paraId="3AC09762" w14:textId="097B5BE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259</w:t>
            </w:r>
          </w:p>
        </w:tc>
        <w:tc>
          <w:tcPr>
            <w:tcW w:w="3543" w:type="dxa"/>
          </w:tcPr>
          <w:p w14:paraId="097C6B43" w14:textId="1B927A9C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052BA8F5" w14:textId="5D767F5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E2229D" w14:paraId="13F33F1A" w14:textId="77777777" w:rsidTr="00B222A7">
        <w:tc>
          <w:tcPr>
            <w:tcW w:w="1555" w:type="dxa"/>
          </w:tcPr>
          <w:p w14:paraId="7556FC42" w14:textId="1EBD20E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</w:p>
        </w:tc>
        <w:tc>
          <w:tcPr>
            <w:tcW w:w="3543" w:type="dxa"/>
          </w:tcPr>
          <w:p w14:paraId="2518549B" w14:textId="25FF6606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172960D" w14:textId="51F9C9F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6D46F7" w14:paraId="70D366CD" w14:textId="77777777" w:rsidTr="00B222A7">
        <w:tc>
          <w:tcPr>
            <w:tcW w:w="1555" w:type="dxa"/>
          </w:tcPr>
          <w:p w14:paraId="75C87BC5" w14:textId="48960DEC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</w:t>
            </w:r>
          </w:p>
        </w:tc>
        <w:tc>
          <w:tcPr>
            <w:tcW w:w="3543" w:type="dxa"/>
          </w:tcPr>
          <w:p w14:paraId="27411EAB" w14:textId="76C62E7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08424165" w14:textId="2BF1A9B5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C3248" w:rsidRPr="00E2229D" w14:paraId="389378C0" w14:textId="77777777" w:rsidTr="00B222A7">
        <w:tc>
          <w:tcPr>
            <w:tcW w:w="9062" w:type="dxa"/>
            <w:gridSpan w:val="3"/>
          </w:tcPr>
          <w:p w14:paraId="791BBFA1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4CF0859B" w14:textId="77777777" w:rsidTr="00B222A7">
        <w:tc>
          <w:tcPr>
            <w:tcW w:w="1555" w:type="dxa"/>
          </w:tcPr>
          <w:p w14:paraId="0C8C41EF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BCA1BAD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394C259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E2C648D" w14:textId="77777777" w:rsidTr="00B222A7">
        <w:tc>
          <w:tcPr>
            <w:tcW w:w="1555" w:type="dxa"/>
          </w:tcPr>
          <w:p w14:paraId="42426AC4" w14:textId="73E5683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</w:t>
            </w:r>
          </w:p>
        </w:tc>
        <w:tc>
          <w:tcPr>
            <w:tcW w:w="3543" w:type="dxa"/>
          </w:tcPr>
          <w:p w14:paraId="0906CAC8" w14:textId="276C231E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649E0B82" w14:textId="7A8C040C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E2229D" w14:paraId="6D30DCC1" w14:textId="77777777" w:rsidTr="00B222A7">
        <w:tc>
          <w:tcPr>
            <w:tcW w:w="1555" w:type="dxa"/>
          </w:tcPr>
          <w:p w14:paraId="281A4566" w14:textId="5FD84A26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</w:t>
            </w:r>
          </w:p>
        </w:tc>
        <w:tc>
          <w:tcPr>
            <w:tcW w:w="3543" w:type="dxa"/>
          </w:tcPr>
          <w:p w14:paraId="12E51B2C" w14:textId="68842B81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7A50148A" w14:textId="3185EA7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0313CE" w14:paraId="792B30BA" w14:textId="77777777" w:rsidTr="00B222A7">
        <w:tc>
          <w:tcPr>
            <w:tcW w:w="1555" w:type="dxa"/>
          </w:tcPr>
          <w:p w14:paraId="0691C43D" w14:textId="19BF7901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</w:t>
            </w:r>
          </w:p>
        </w:tc>
        <w:tc>
          <w:tcPr>
            <w:tcW w:w="3543" w:type="dxa"/>
          </w:tcPr>
          <w:p w14:paraId="21220FD6" w14:textId="79811266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2C636A5" w14:textId="67ABC937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5E22FA8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114B202B" w14:textId="60DD806F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AF595B">
        <w:rPr>
          <w:b/>
          <w:color w:val="00B050"/>
          <w:sz w:val="32"/>
          <w:szCs w:val="32"/>
        </w:rPr>
        <w:t>M</w:t>
      </w:r>
      <w:r>
        <w:rPr>
          <w:b/>
          <w:color w:val="00B050"/>
          <w:sz w:val="32"/>
          <w:szCs w:val="32"/>
        </w:rPr>
        <w:t>2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AF595B" w:rsidRPr="00E2229D" w14:paraId="6DD3A3D0" w14:textId="77777777" w:rsidTr="00B222A7">
        <w:tc>
          <w:tcPr>
            <w:tcW w:w="9062" w:type="dxa"/>
            <w:gridSpan w:val="3"/>
          </w:tcPr>
          <w:p w14:paraId="2C9511AB" w14:textId="77777777" w:rsidR="00AF595B" w:rsidRPr="00E2229D" w:rsidRDefault="00AF595B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AF595B" w:rsidRPr="00E2229D" w14:paraId="45AC21E8" w14:textId="77777777" w:rsidTr="00B222A7">
        <w:tc>
          <w:tcPr>
            <w:tcW w:w="1555" w:type="dxa"/>
          </w:tcPr>
          <w:p w14:paraId="6B404278" w14:textId="77777777" w:rsidR="00AF595B" w:rsidRPr="00E2229D" w:rsidRDefault="00AF595B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B42E29E" w14:textId="77777777" w:rsidR="00AF595B" w:rsidRPr="00E2229D" w:rsidRDefault="00AF595B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FFC85F6" w14:textId="77777777" w:rsidR="00AF595B" w:rsidRPr="00E2229D" w:rsidRDefault="00AF595B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A5344C1" w14:textId="77777777" w:rsidTr="00B222A7">
        <w:tc>
          <w:tcPr>
            <w:tcW w:w="1555" w:type="dxa"/>
          </w:tcPr>
          <w:p w14:paraId="779D9EB7" w14:textId="06E6507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</w:t>
            </w:r>
          </w:p>
        </w:tc>
        <w:tc>
          <w:tcPr>
            <w:tcW w:w="3543" w:type="dxa"/>
          </w:tcPr>
          <w:p w14:paraId="74DEBFB9" w14:textId="4E1C6211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206E161E" w14:textId="31EB16A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E2229D" w14:paraId="7D9A4170" w14:textId="77777777" w:rsidTr="00B222A7">
        <w:tc>
          <w:tcPr>
            <w:tcW w:w="1555" w:type="dxa"/>
          </w:tcPr>
          <w:p w14:paraId="2781815F" w14:textId="5E03C7B0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266</w:t>
            </w:r>
          </w:p>
        </w:tc>
        <w:tc>
          <w:tcPr>
            <w:tcW w:w="3543" w:type="dxa"/>
          </w:tcPr>
          <w:p w14:paraId="2E4CEA83" w14:textId="22D0841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57CD64A0" w14:textId="34676EF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6D46F7" w14:paraId="7DCE2D96" w14:textId="77777777" w:rsidTr="00B222A7">
        <w:tc>
          <w:tcPr>
            <w:tcW w:w="1555" w:type="dxa"/>
          </w:tcPr>
          <w:p w14:paraId="21CD546F" w14:textId="013E85F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267</w:t>
            </w:r>
          </w:p>
        </w:tc>
        <w:tc>
          <w:tcPr>
            <w:tcW w:w="3543" w:type="dxa"/>
          </w:tcPr>
          <w:p w14:paraId="5D2CEBC8" w14:textId="7F19F8E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F5E401C" w14:textId="226EFF67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0C3248" w:rsidRPr="00E2229D" w14:paraId="4C7D829F" w14:textId="77777777" w:rsidTr="00B222A7">
        <w:tc>
          <w:tcPr>
            <w:tcW w:w="9062" w:type="dxa"/>
            <w:gridSpan w:val="3"/>
          </w:tcPr>
          <w:p w14:paraId="69B7D544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416125D4" w14:textId="77777777" w:rsidTr="00B222A7">
        <w:tc>
          <w:tcPr>
            <w:tcW w:w="1555" w:type="dxa"/>
          </w:tcPr>
          <w:p w14:paraId="0608DD57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D200256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0066BC4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670C78C6" w14:textId="77777777" w:rsidTr="00B222A7">
        <w:tc>
          <w:tcPr>
            <w:tcW w:w="1555" w:type="dxa"/>
          </w:tcPr>
          <w:p w14:paraId="46F517F2" w14:textId="0904FB5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268</w:t>
            </w:r>
          </w:p>
        </w:tc>
        <w:tc>
          <w:tcPr>
            <w:tcW w:w="3543" w:type="dxa"/>
          </w:tcPr>
          <w:p w14:paraId="43A48843" w14:textId="2C92544E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1A0C5B04" w14:textId="04B9086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E2229D" w14:paraId="770C0323" w14:textId="77777777" w:rsidTr="00B222A7">
        <w:tc>
          <w:tcPr>
            <w:tcW w:w="1555" w:type="dxa"/>
          </w:tcPr>
          <w:p w14:paraId="64823957" w14:textId="226E8C6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269</w:t>
            </w:r>
          </w:p>
        </w:tc>
        <w:tc>
          <w:tcPr>
            <w:tcW w:w="3543" w:type="dxa"/>
          </w:tcPr>
          <w:p w14:paraId="72DEB0A5" w14:textId="49844FF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42B9550" w14:textId="73FD0D9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6D46F7" w14:paraId="1C75D4A4" w14:textId="77777777" w:rsidTr="00B222A7">
        <w:tc>
          <w:tcPr>
            <w:tcW w:w="1555" w:type="dxa"/>
          </w:tcPr>
          <w:p w14:paraId="22E15731" w14:textId="491AEE1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270</w:t>
            </w:r>
          </w:p>
        </w:tc>
        <w:tc>
          <w:tcPr>
            <w:tcW w:w="3543" w:type="dxa"/>
          </w:tcPr>
          <w:p w14:paraId="39DAC7D8" w14:textId="4E008AD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19318988" w14:textId="05DC351A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0C3248" w:rsidRPr="00E2229D" w14:paraId="029584FA" w14:textId="77777777" w:rsidTr="00B222A7">
        <w:tc>
          <w:tcPr>
            <w:tcW w:w="9062" w:type="dxa"/>
            <w:gridSpan w:val="3"/>
          </w:tcPr>
          <w:p w14:paraId="6F6B4DD3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5DD92D01" w14:textId="77777777" w:rsidTr="00B222A7">
        <w:tc>
          <w:tcPr>
            <w:tcW w:w="1555" w:type="dxa"/>
          </w:tcPr>
          <w:p w14:paraId="3D1B1EE5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47D1A3F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E64D8AC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8A5A140" w14:textId="77777777" w:rsidTr="00B222A7">
        <w:tc>
          <w:tcPr>
            <w:tcW w:w="1555" w:type="dxa"/>
          </w:tcPr>
          <w:p w14:paraId="6FA05621" w14:textId="16E6EAE0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</w:t>
            </w:r>
          </w:p>
        </w:tc>
        <w:tc>
          <w:tcPr>
            <w:tcW w:w="3543" w:type="dxa"/>
          </w:tcPr>
          <w:p w14:paraId="751516DD" w14:textId="31283611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451B0542" w14:textId="6EAEFDB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E2229D" w14:paraId="3522F31A" w14:textId="77777777" w:rsidTr="00B222A7">
        <w:tc>
          <w:tcPr>
            <w:tcW w:w="1555" w:type="dxa"/>
          </w:tcPr>
          <w:p w14:paraId="4527D9C9" w14:textId="259FE12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</w:t>
            </w:r>
          </w:p>
        </w:tc>
        <w:tc>
          <w:tcPr>
            <w:tcW w:w="3543" w:type="dxa"/>
          </w:tcPr>
          <w:p w14:paraId="24DABD14" w14:textId="4A4869F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76945F8F" w14:textId="5716E95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0313CE" w14:paraId="20E41056" w14:textId="77777777" w:rsidTr="00B222A7">
        <w:tc>
          <w:tcPr>
            <w:tcW w:w="1555" w:type="dxa"/>
          </w:tcPr>
          <w:p w14:paraId="18D4F38E" w14:textId="26DEEFD0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273</w:t>
            </w:r>
          </w:p>
        </w:tc>
        <w:tc>
          <w:tcPr>
            <w:tcW w:w="3543" w:type="dxa"/>
          </w:tcPr>
          <w:p w14:paraId="3C905086" w14:textId="2502DE6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76DF887" w14:textId="7A1A5ABF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4276B539" w14:textId="65F10BF9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AF595B">
        <w:rPr>
          <w:b/>
          <w:color w:val="00B050"/>
          <w:sz w:val="32"/>
          <w:szCs w:val="32"/>
        </w:rPr>
        <w:t>N</w:t>
      </w:r>
      <w:r>
        <w:rPr>
          <w:b/>
          <w:color w:val="00B050"/>
          <w:sz w:val="32"/>
          <w:szCs w:val="32"/>
        </w:rPr>
        <w:t>1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AF595B" w:rsidRPr="00E2229D" w14:paraId="60524DFE" w14:textId="77777777" w:rsidTr="00B222A7">
        <w:tc>
          <w:tcPr>
            <w:tcW w:w="9062" w:type="dxa"/>
            <w:gridSpan w:val="3"/>
          </w:tcPr>
          <w:p w14:paraId="3FBA1206" w14:textId="77777777" w:rsidR="00AF595B" w:rsidRPr="00E2229D" w:rsidRDefault="00AF595B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AF595B" w:rsidRPr="00E2229D" w14:paraId="6E3B8495" w14:textId="77777777" w:rsidTr="00B222A7">
        <w:tc>
          <w:tcPr>
            <w:tcW w:w="1555" w:type="dxa"/>
          </w:tcPr>
          <w:p w14:paraId="5086E3A3" w14:textId="77777777" w:rsidR="00AF595B" w:rsidRPr="00E2229D" w:rsidRDefault="00AF595B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1D7C04D" w14:textId="77777777" w:rsidR="00AF595B" w:rsidRPr="00E2229D" w:rsidRDefault="00AF595B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CF92CE1" w14:textId="77777777" w:rsidR="00AF595B" w:rsidRPr="00E2229D" w:rsidRDefault="00AF595B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2942FE6" w14:textId="77777777" w:rsidTr="00B222A7">
        <w:tc>
          <w:tcPr>
            <w:tcW w:w="1555" w:type="dxa"/>
          </w:tcPr>
          <w:p w14:paraId="7C5A47F4" w14:textId="463393F9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274</w:t>
            </w:r>
          </w:p>
        </w:tc>
        <w:tc>
          <w:tcPr>
            <w:tcW w:w="3543" w:type="dxa"/>
          </w:tcPr>
          <w:p w14:paraId="2E875759" w14:textId="76252EAF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192EC6FA" w14:textId="0B7CDF5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E2229D" w14:paraId="786BB9FA" w14:textId="77777777" w:rsidTr="00B222A7">
        <w:tc>
          <w:tcPr>
            <w:tcW w:w="1555" w:type="dxa"/>
          </w:tcPr>
          <w:p w14:paraId="79FE648A" w14:textId="44B00CBA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</w:t>
            </w:r>
          </w:p>
        </w:tc>
        <w:tc>
          <w:tcPr>
            <w:tcW w:w="3543" w:type="dxa"/>
          </w:tcPr>
          <w:p w14:paraId="2F64081B" w14:textId="5091FED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2B97C4F5" w14:textId="0BE9D12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6D46F7" w14:paraId="40AF586E" w14:textId="77777777" w:rsidTr="00B222A7">
        <w:tc>
          <w:tcPr>
            <w:tcW w:w="1555" w:type="dxa"/>
          </w:tcPr>
          <w:p w14:paraId="57CA96E4" w14:textId="1A4EE03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276</w:t>
            </w:r>
          </w:p>
        </w:tc>
        <w:tc>
          <w:tcPr>
            <w:tcW w:w="3543" w:type="dxa"/>
          </w:tcPr>
          <w:p w14:paraId="120B9866" w14:textId="2409793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1E24649" w14:textId="1A7D2295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C3248" w:rsidRPr="00E2229D" w14:paraId="3260C250" w14:textId="77777777" w:rsidTr="00B222A7">
        <w:tc>
          <w:tcPr>
            <w:tcW w:w="9062" w:type="dxa"/>
            <w:gridSpan w:val="3"/>
          </w:tcPr>
          <w:p w14:paraId="21E03BBF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39378B57" w14:textId="77777777" w:rsidTr="00B222A7">
        <w:tc>
          <w:tcPr>
            <w:tcW w:w="1555" w:type="dxa"/>
          </w:tcPr>
          <w:p w14:paraId="450B4C2E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D7667BC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2768E23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7B798B59" w14:textId="77777777" w:rsidTr="00B222A7">
        <w:tc>
          <w:tcPr>
            <w:tcW w:w="1555" w:type="dxa"/>
          </w:tcPr>
          <w:p w14:paraId="22E94C0B" w14:textId="0F3BF816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277</w:t>
            </w:r>
          </w:p>
        </w:tc>
        <w:tc>
          <w:tcPr>
            <w:tcW w:w="3543" w:type="dxa"/>
          </w:tcPr>
          <w:p w14:paraId="6B1707C1" w14:textId="0760D01F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6D915512" w14:textId="281CF7C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E2229D" w14:paraId="0AFBEB0C" w14:textId="77777777" w:rsidTr="00B222A7">
        <w:tc>
          <w:tcPr>
            <w:tcW w:w="1555" w:type="dxa"/>
          </w:tcPr>
          <w:p w14:paraId="00E3C042" w14:textId="61A5C9F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278</w:t>
            </w:r>
          </w:p>
        </w:tc>
        <w:tc>
          <w:tcPr>
            <w:tcW w:w="3543" w:type="dxa"/>
          </w:tcPr>
          <w:p w14:paraId="3C535F3F" w14:textId="7A5B3256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579C15D" w14:textId="17A6F64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6D46F7" w14:paraId="1CD79A19" w14:textId="77777777" w:rsidTr="00B222A7">
        <w:tc>
          <w:tcPr>
            <w:tcW w:w="1555" w:type="dxa"/>
          </w:tcPr>
          <w:p w14:paraId="7D74F22A" w14:textId="77EFFDD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279</w:t>
            </w:r>
          </w:p>
        </w:tc>
        <w:tc>
          <w:tcPr>
            <w:tcW w:w="3543" w:type="dxa"/>
          </w:tcPr>
          <w:p w14:paraId="0A7B280D" w14:textId="7B43683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31BC38B1" w14:textId="640134E8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C3248" w:rsidRPr="00E2229D" w14:paraId="18B6D6FC" w14:textId="77777777" w:rsidTr="00B222A7">
        <w:tc>
          <w:tcPr>
            <w:tcW w:w="9062" w:type="dxa"/>
            <w:gridSpan w:val="3"/>
          </w:tcPr>
          <w:p w14:paraId="163F629D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51B445D3" w14:textId="77777777" w:rsidTr="00B222A7">
        <w:tc>
          <w:tcPr>
            <w:tcW w:w="1555" w:type="dxa"/>
          </w:tcPr>
          <w:p w14:paraId="396252FF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C16C520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09510D9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ED99224" w14:textId="77777777" w:rsidTr="00B222A7">
        <w:tc>
          <w:tcPr>
            <w:tcW w:w="1555" w:type="dxa"/>
          </w:tcPr>
          <w:p w14:paraId="0BE78633" w14:textId="24CA0552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</w:p>
        </w:tc>
        <w:tc>
          <w:tcPr>
            <w:tcW w:w="3543" w:type="dxa"/>
          </w:tcPr>
          <w:p w14:paraId="4C13FE23" w14:textId="0088D304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609539E" w14:textId="1C13F7E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E2229D" w14:paraId="4DAA9E33" w14:textId="77777777" w:rsidTr="00B222A7">
        <w:tc>
          <w:tcPr>
            <w:tcW w:w="1555" w:type="dxa"/>
          </w:tcPr>
          <w:p w14:paraId="1BC83C55" w14:textId="0EF19860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281</w:t>
            </w:r>
          </w:p>
        </w:tc>
        <w:tc>
          <w:tcPr>
            <w:tcW w:w="3543" w:type="dxa"/>
          </w:tcPr>
          <w:p w14:paraId="6BBF46C4" w14:textId="451A1C4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240ACEC2" w14:textId="15BBC07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0313CE" w14:paraId="4CB609F8" w14:textId="77777777" w:rsidTr="00B222A7">
        <w:tc>
          <w:tcPr>
            <w:tcW w:w="1555" w:type="dxa"/>
          </w:tcPr>
          <w:p w14:paraId="2583ED6F" w14:textId="1D824BB9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</w:t>
            </w:r>
          </w:p>
        </w:tc>
        <w:tc>
          <w:tcPr>
            <w:tcW w:w="3543" w:type="dxa"/>
          </w:tcPr>
          <w:p w14:paraId="51388C2C" w14:textId="5ED2C61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1664D74" w14:textId="5706DAD7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794EB0F5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5AE7AF4C" w14:textId="4265132C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N</w:t>
      </w:r>
      <w:r w:rsidR="00AF595B">
        <w:rPr>
          <w:b/>
          <w:color w:val="00B050"/>
          <w:sz w:val="32"/>
          <w:szCs w:val="32"/>
        </w:rPr>
        <w:t>N</w:t>
      </w:r>
      <w:r>
        <w:rPr>
          <w:b/>
          <w:color w:val="00B050"/>
          <w:sz w:val="32"/>
          <w:szCs w:val="32"/>
        </w:rPr>
        <w:t>2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110DBA51" w14:textId="77777777" w:rsidTr="00B222A7">
        <w:tc>
          <w:tcPr>
            <w:tcW w:w="9062" w:type="dxa"/>
            <w:gridSpan w:val="3"/>
          </w:tcPr>
          <w:p w14:paraId="3B4CEC30" w14:textId="1D9D162E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  <w:r w:rsidR="00BC4201">
              <w:rPr>
                <w:b/>
                <w:sz w:val="32"/>
                <w:szCs w:val="32"/>
              </w:rPr>
              <w:t>– pauza 7</w:t>
            </w:r>
          </w:p>
        </w:tc>
      </w:tr>
      <w:tr w:rsidR="00B222A7" w:rsidRPr="00E2229D" w14:paraId="517005E7" w14:textId="77777777" w:rsidTr="00B222A7">
        <w:tc>
          <w:tcPr>
            <w:tcW w:w="1555" w:type="dxa"/>
          </w:tcPr>
          <w:p w14:paraId="56B176D6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128DF88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81464E8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222A7" w:rsidRPr="00E2229D" w14:paraId="38618C6C" w14:textId="77777777" w:rsidTr="00B222A7">
        <w:tc>
          <w:tcPr>
            <w:tcW w:w="1555" w:type="dxa"/>
          </w:tcPr>
          <w:p w14:paraId="519F3ECA" w14:textId="31455210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283</w:t>
            </w:r>
          </w:p>
        </w:tc>
        <w:tc>
          <w:tcPr>
            <w:tcW w:w="3543" w:type="dxa"/>
          </w:tcPr>
          <w:p w14:paraId="6538BD59" w14:textId="00A971D6" w:rsidR="00B222A7" w:rsidRPr="006D46F7" w:rsidRDefault="00BC4201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4CC4E3BC" w14:textId="3997CB14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222A7" w:rsidRPr="00E2229D" w14:paraId="27502C8D" w14:textId="77777777" w:rsidTr="00B222A7">
        <w:tc>
          <w:tcPr>
            <w:tcW w:w="1555" w:type="dxa"/>
          </w:tcPr>
          <w:p w14:paraId="1154DF02" w14:textId="792263DA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284</w:t>
            </w:r>
          </w:p>
        </w:tc>
        <w:tc>
          <w:tcPr>
            <w:tcW w:w="3543" w:type="dxa"/>
          </w:tcPr>
          <w:p w14:paraId="7FFC060C" w14:textId="0F569E8D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280EEA7" w14:textId="090D4A5D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222A7" w:rsidRPr="006D46F7" w14:paraId="0B931AA1" w14:textId="77777777" w:rsidTr="00B222A7">
        <w:tc>
          <w:tcPr>
            <w:tcW w:w="1555" w:type="dxa"/>
          </w:tcPr>
          <w:p w14:paraId="49C9D353" w14:textId="3557F712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</w:t>
            </w:r>
          </w:p>
        </w:tc>
        <w:tc>
          <w:tcPr>
            <w:tcW w:w="3543" w:type="dxa"/>
          </w:tcPr>
          <w:p w14:paraId="5EBCE72D" w14:textId="5DEA7BAB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0FFD82E4" w14:textId="0BCB62FF" w:rsidR="00B222A7" w:rsidRPr="006D46F7" w:rsidRDefault="00BC4201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B222A7" w:rsidRPr="00E2229D" w14:paraId="07FD0ABB" w14:textId="77777777" w:rsidTr="00B222A7">
        <w:tc>
          <w:tcPr>
            <w:tcW w:w="9062" w:type="dxa"/>
            <w:gridSpan w:val="3"/>
          </w:tcPr>
          <w:p w14:paraId="25715600" w14:textId="6DE4D56D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  <w:r w:rsidR="00BC4201">
              <w:rPr>
                <w:b/>
                <w:sz w:val="32"/>
                <w:szCs w:val="32"/>
              </w:rPr>
              <w:t>– pauza 3</w:t>
            </w:r>
          </w:p>
        </w:tc>
      </w:tr>
      <w:tr w:rsidR="00B222A7" w:rsidRPr="00E2229D" w14:paraId="00F90CA8" w14:textId="77777777" w:rsidTr="00B222A7">
        <w:tc>
          <w:tcPr>
            <w:tcW w:w="1555" w:type="dxa"/>
          </w:tcPr>
          <w:p w14:paraId="11915B6A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06C9CD2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1C8D751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222A7" w:rsidRPr="00E2229D" w14:paraId="2D4CC01B" w14:textId="77777777" w:rsidTr="00B222A7">
        <w:tc>
          <w:tcPr>
            <w:tcW w:w="1555" w:type="dxa"/>
          </w:tcPr>
          <w:p w14:paraId="6D672E6B" w14:textId="50645342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</w:t>
            </w:r>
          </w:p>
        </w:tc>
        <w:tc>
          <w:tcPr>
            <w:tcW w:w="3543" w:type="dxa"/>
          </w:tcPr>
          <w:p w14:paraId="2A6CB137" w14:textId="7EDCB5F9" w:rsidR="00B222A7" w:rsidRPr="006D46F7" w:rsidRDefault="00BC4201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26D7510A" w14:textId="11F76DFD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222A7" w:rsidRPr="00E2229D" w14:paraId="3015841F" w14:textId="77777777" w:rsidTr="00B222A7">
        <w:tc>
          <w:tcPr>
            <w:tcW w:w="1555" w:type="dxa"/>
          </w:tcPr>
          <w:p w14:paraId="74728C9E" w14:textId="04623405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</w:t>
            </w:r>
          </w:p>
        </w:tc>
        <w:tc>
          <w:tcPr>
            <w:tcW w:w="3543" w:type="dxa"/>
          </w:tcPr>
          <w:p w14:paraId="69898E2B" w14:textId="5C4339FB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5D2002BA" w14:textId="1A143F6F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B222A7" w:rsidRPr="006D46F7" w14:paraId="430261B5" w14:textId="77777777" w:rsidTr="00B222A7">
        <w:tc>
          <w:tcPr>
            <w:tcW w:w="1555" w:type="dxa"/>
          </w:tcPr>
          <w:p w14:paraId="447A57FA" w14:textId="3F519AF4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</w:t>
            </w:r>
          </w:p>
        </w:tc>
        <w:tc>
          <w:tcPr>
            <w:tcW w:w="3543" w:type="dxa"/>
          </w:tcPr>
          <w:p w14:paraId="248DECEF" w14:textId="15D2325C" w:rsidR="00B222A7" w:rsidRPr="00E2229D" w:rsidRDefault="00BC4201" w:rsidP="00B222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64" w:type="dxa"/>
          </w:tcPr>
          <w:p w14:paraId="73C761DD" w14:textId="14A17AF9" w:rsidR="00B222A7" w:rsidRPr="006D46F7" w:rsidRDefault="00BC4201" w:rsidP="00B222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B222A7" w:rsidRPr="00E2229D" w14:paraId="2456BFB0" w14:textId="77777777" w:rsidTr="00B222A7">
        <w:tc>
          <w:tcPr>
            <w:tcW w:w="9062" w:type="dxa"/>
            <w:gridSpan w:val="3"/>
          </w:tcPr>
          <w:p w14:paraId="4D6B317F" w14:textId="65442A1A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  <w:r w:rsidR="00BC4201">
              <w:rPr>
                <w:b/>
                <w:sz w:val="32"/>
                <w:szCs w:val="32"/>
              </w:rPr>
              <w:t>– pauza 2</w:t>
            </w:r>
          </w:p>
        </w:tc>
      </w:tr>
      <w:tr w:rsidR="00B222A7" w:rsidRPr="00E2229D" w14:paraId="3DDB5A16" w14:textId="77777777" w:rsidTr="00B222A7">
        <w:tc>
          <w:tcPr>
            <w:tcW w:w="1555" w:type="dxa"/>
          </w:tcPr>
          <w:p w14:paraId="2F0481A7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AEEBEC8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419D3B4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C4201" w:rsidRPr="00E2229D" w14:paraId="4007ECA4" w14:textId="77777777" w:rsidTr="00B222A7">
        <w:tc>
          <w:tcPr>
            <w:tcW w:w="1555" w:type="dxa"/>
          </w:tcPr>
          <w:p w14:paraId="231BD297" w14:textId="1200CD59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</w:t>
            </w:r>
          </w:p>
        </w:tc>
        <w:tc>
          <w:tcPr>
            <w:tcW w:w="3543" w:type="dxa"/>
          </w:tcPr>
          <w:p w14:paraId="7D6AA11A" w14:textId="37B9A774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7</w:t>
            </w:r>
          </w:p>
        </w:tc>
        <w:tc>
          <w:tcPr>
            <w:tcW w:w="3964" w:type="dxa"/>
          </w:tcPr>
          <w:p w14:paraId="7EB34FC3" w14:textId="6859EDCC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C4201" w:rsidRPr="00E2229D" w14:paraId="5DF77BD5" w14:textId="77777777" w:rsidTr="00B222A7">
        <w:tc>
          <w:tcPr>
            <w:tcW w:w="1555" w:type="dxa"/>
          </w:tcPr>
          <w:p w14:paraId="0B0E32B6" w14:textId="021857D3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</w:t>
            </w:r>
          </w:p>
        </w:tc>
        <w:tc>
          <w:tcPr>
            <w:tcW w:w="3543" w:type="dxa"/>
          </w:tcPr>
          <w:p w14:paraId="3ABC2F82" w14:textId="5D049116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60775B53" w14:textId="133EDB00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C4201" w:rsidRPr="000313CE" w14:paraId="54FF1A63" w14:textId="77777777" w:rsidTr="00B222A7">
        <w:tc>
          <w:tcPr>
            <w:tcW w:w="1555" w:type="dxa"/>
          </w:tcPr>
          <w:p w14:paraId="7A567DCE" w14:textId="7FC419F1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</w:t>
            </w:r>
          </w:p>
        </w:tc>
        <w:tc>
          <w:tcPr>
            <w:tcW w:w="3543" w:type="dxa"/>
          </w:tcPr>
          <w:p w14:paraId="63254976" w14:textId="6D6458F4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28801700" w14:textId="3DB56D32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7</w:t>
            </w:r>
          </w:p>
        </w:tc>
      </w:tr>
      <w:tr w:rsidR="00BC4201" w:rsidRPr="00E2229D" w14:paraId="28F6D9D5" w14:textId="77777777" w:rsidTr="00B222A7">
        <w:tc>
          <w:tcPr>
            <w:tcW w:w="9062" w:type="dxa"/>
            <w:gridSpan w:val="3"/>
          </w:tcPr>
          <w:p w14:paraId="7A3045E8" w14:textId="31850E1D" w:rsidR="00BC4201" w:rsidRPr="00E2229D" w:rsidRDefault="00BC4201" w:rsidP="00BC42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7.12.2024 – pauza 5</w:t>
            </w:r>
          </w:p>
        </w:tc>
      </w:tr>
      <w:tr w:rsidR="00BC4201" w:rsidRPr="00E2229D" w14:paraId="72FA9889" w14:textId="77777777" w:rsidTr="00B222A7">
        <w:tc>
          <w:tcPr>
            <w:tcW w:w="1555" w:type="dxa"/>
          </w:tcPr>
          <w:p w14:paraId="210F804C" w14:textId="77777777" w:rsidR="00BC4201" w:rsidRPr="00E2229D" w:rsidRDefault="00BC4201" w:rsidP="00BC4201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AB994C3" w14:textId="77777777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C8CDCAC" w14:textId="77777777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C4201" w:rsidRPr="00E2229D" w14:paraId="767E6EE6" w14:textId="77777777" w:rsidTr="00B222A7">
        <w:tc>
          <w:tcPr>
            <w:tcW w:w="1555" w:type="dxa"/>
          </w:tcPr>
          <w:p w14:paraId="12BAA8E6" w14:textId="617B4D5A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</w:t>
            </w:r>
          </w:p>
        </w:tc>
        <w:tc>
          <w:tcPr>
            <w:tcW w:w="3543" w:type="dxa"/>
          </w:tcPr>
          <w:p w14:paraId="1DEE2D0A" w14:textId="587B43F4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554295EC" w14:textId="4874D8B3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C4201" w:rsidRPr="00E2229D" w14:paraId="0E3B579F" w14:textId="77777777" w:rsidTr="00B222A7">
        <w:tc>
          <w:tcPr>
            <w:tcW w:w="1555" w:type="dxa"/>
          </w:tcPr>
          <w:p w14:paraId="6B716A88" w14:textId="3549E978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</w:t>
            </w:r>
          </w:p>
        </w:tc>
        <w:tc>
          <w:tcPr>
            <w:tcW w:w="3543" w:type="dxa"/>
          </w:tcPr>
          <w:p w14:paraId="7910E2B5" w14:textId="45AA2983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17D62AF9" w14:textId="2C07624E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BC4201" w:rsidRPr="000313CE" w14:paraId="51821AE7" w14:textId="77777777" w:rsidTr="00B222A7">
        <w:tc>
          <w:tcPr>
            <w:tcW w:w="1555" w:type="dxa"/>
          </w:tcPr>
          <w:p w14:paraId="159D14FA" w14:textId="7024385C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294</w:t>
            </w:r>
          </w:p>
        </w:tc>
        <w:tc>
          <w:tcPr>
            <w:tcW w:w="3543" w:type="dxa"/>
          </w:tcPr>
          <w:p w14:paraId="463A86B9" w14:textId="6AC5E2D1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64" w:type="dxa"/>
          </w:tcPr>
          <w:p w14:paraId="4E4F411F" w14:textId="36C2D082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</w:tbl>
    <w:p w14:paraId="6C78ED6B" w14:textId="5DD00402" w:rsidR="00083F36" w:rsidRDefault="00083F36" w:rsidP="00083F36">
      <w:pPr>
        <w:jc w:val="center"/>
        <w:rPr>
          <w:b/>
          <w:color w:val="0070C0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130"/>
        <w:gridCol w:w="2130"/>
        <w:gridCol w:w="2130"/>
        <w:gridCol w:w="2131"/>
      </w:tblGrid>
      <w:tr w:rsidR="00B222A7" w:rsidRPr="00E2229D" w14:paraId="09567E42" w14:textId="77777777" w:rsidTr="00B222A7">
        <w:trPr>
          <w:trHeight w:val="130"/>
        </w:trPr>
        <w:tc>
          <w:tcPr>
            <w:tcW w:w="9062" w:type="dxa"/>
            <w:gridSpan w:val="5"/>
          </w:tcPr>
          <w:p w14:paraId="10A79D9E" w14:textId="2C5B6803" w:rsidR="00B222A7" w:rsidRPr="00E2229D" w:rsidRDefault="00B222A7" w:rsidP="00B222A7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 – p</w:t>
            </w:r>
            <w:r w:rsidR="002614FD">
              <w:rPr>
                <w:sz w:val="32"/>
                <w:szCs w:val="32"/>
                <w:highlight w:val="yellow"/>
              </w:rPr>
              <w:t>ołudnie</w:t>
            </w:r>
            <w:bookmarkStart w:id="0" w:name="_GoBack"/>
            <w:bookmarkEnd w:id="0"/>
            <w:r>
              <w:rPr>
                <w:sz w:val="32"/>
                <w:szCs w:val="32"/>
                <w:highlight w:val="yellow"/>
              </w:rPr>
              <w:t xml:space="preserve"> (S)</w:t>
            </w:r>
          </w:p>
        </w:tc>
      </w:tr>
      <w:tr w:rsidR="00B222A7" w:rsidRPr="00E2229D" w14:paraId="12B58923" w14:textId="77777777" w:rsidTr="00B222A7">
        <w:trPr>
          <w:trHeight w:val="130"/>
        </w:trPr>
        <w:tc>
          <w:tcPr>
            <w:tcW w:w="541" w:type="dxa"/>
          </w:tcPr>
          <w:p w14:paraId="563664DF" w14:textId="77777777" w:rsidR="00B222A7" w:rsidRDefault="00B222A7" w:rsidP="00B222A7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2130" w:type="dxa"/>
          </w:tcPr>
          <w:p w14:paraId="7FC89001" w14:textId="77777777" w:rsidR="00B222A7" w:rsidRPr="007C5340" w:rsidRDefault="00B222A7" w:rsidP="00B222A7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 Liga</w:t>
            </w:r>
          </w:p>
        </w:tc>
        <w:tc>
          <w:tcPr>
            <w:tcW w:w="2130" w:type="dxa"/>
          </w:tcPr>
          <w:p w14:paraId="4C498421" w14:textId="77777777" w:rsidR="00B222A7" w:rsidRPr="007C5340" w:rsidRDefault="00B222A7" w:rsidP="00B222A7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 Liga</w:t>
            </w:r>
          </w:p>
        </w:tc>
        <w:tc>
          <w:tcPr>
            <w:tcW w:w="2130" w:type="dxa"/>
          </w:tcPr>
          <w:p w14:paraId="3B5EB2F1" w14:textId="77777777" w:rsidR="00B222A7" w:rsidRPr="007C5340" w:rsidRDefault="00B222A7" w:rsidP="00B222A7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III Liga</w:t>
            </w:r>
          </w:p>
        </w:tc>
        <w:tc>
          <w:tcPr>
            <w:tcW w:w="2131" w:type="dxa"/>
          </w:tcPr>
          <w:p w14:paraId="3B038FEF" w14:textId="77777777" w:rsidR="00B222A7" w:rsidRPr="007C5340" w:rsidRDefault="00B222A7" w:rsidP="00B222A7">
            <w:pPr>
              <w:jc w:val="center"/>
              <w:rPr>
                <w:sz w:val="32"/>
                <w:szCs w:val="32"/>
                <w:highlight w:val="cyan"/>
              </w:rPr>
            </w:pPr>
            <w:r w:rsidRPr="007C5340">
              <w:rPr>
                <w:sz w:val="32"/>
                <w:szCs w:val="32"/>
                <w:highlight w:val="cyan"/>
              </w:rPr>
              <w:t>IV Liga</w:t>
            </w:r>
          </w:p>
        </w:tc>
      </w:tr>
      <w:tr w:rsidR="00B222A7" w:rsidRPr="00D2202F" w14:paraId="34C8C366" w14:textId="77777777" w:rsidTr="00B222A7">
        <w:tc>
          <w:tcPr>
            <w:tcW w:w="541" w:type="dxa"/>
          </w:tcPr>
          <w:p w14:paraId="595AB7DD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30" w:type="dxa"/>
            <w:vAlign w:val="center"/>
          </w:tcPr>
          <w:p w14:paraId="084C8350" w14:textId="19CD4E79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SG1</w:t>
            </w:r>
          </w:p>
        </w:tc>
        <w:tc>
          <w:tcPr>
            <w:tcW w:w="2130" w:type="dxa"/>
            <w:vAlign w:val="center"/>
          </w:tcPr>
          <w:p w14:paraId="7A56485C" w14:textId="45243360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SG1</w:t>
            </w:r>
          </w:p>
        </w:tc>
        <w:tc>
          <w:tcPr>
            <w:tcW w:w="2130" w:type="dxa"/>
            <w:vAlign w:val="center"/>
          </w:tcPr>
          <w:p w14:paraId="5B22E961" w14:textId="03CDA0B6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SH1</w:t>
            </w:r>
          </w:p>
        </w:tc>
        <w:tc>
          <w:tcPr>
            <w:tcW w:w="2131" w:type="dxa"/>
            <w:vAlign w:val="center"/>
          </w:tcPr>
          <w:p w14:paraId="65602718" w14:textId="1C55E3BC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SI1</w:t>
            </w:r>
          </w:p>
        </w:tc>
      </w:tr>
      <w:tr w:rsidR="00B222A7" w:rsidRPr="00D2202F" w14:paraId="6EA8A935" w14:textId="77777777" w:rsidTr="00B222A7">
        <w:tc>
          <w:tcPr>
            <w:tcW w:w="541" w:type="dxa"/>
          </w:tcPr>
          <w:p w14:paraId="14FCE750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30" w:type="dxa"/>
            <w:vAlign w:val="center"/>
          </w:tcPr>
          <w:p w14:paraId="4542B7F0" w14:textId="13EFE25F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SG1</w:t>
            </w:r>
          </w:p>
        </w:tc>
        <w:tc>
          <w:tcPr>
            <w:tcW w:w="2130" w:type="dxa"/>
            <w:vAlign w:val="center"/>
          </w:tcPr>
          <w:p w14:paraId="2B973DCB" w14:textId="0DEE61D4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SG2</w:t>
            </w:r>
          </w:p>
        </w:tc>
        <w:tc>
          <w:tcPr>
            <w:tcW w:w="2130" w:type="dxa"/>
            <w:vAlign w:val="center"/>
          </w:tcPr>
          <w:p w14:paraId="642A52C9" w14:textId="14066453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SH2</w:t>
            </w:r>
          </w:p>
        </w:tc>
        <w:tc>
          <w:tcPr>
            <w:tcW w:w="2131" w:type="dxa"/>
            <w:vAlign w:val="center"/>
          </w:tcPr>
          <w:p w14:paraId="46B6D225" w14:textId="0F7717DB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SI2</w:t>
            </w:r>
          </w:p>
        </w:tc>
      </w:tr>
      <w:tr w:rsidR="00B222A7" w:rsidRPr="00D2202F" w14:paraId="0E2EB14A" w14:textId="77777777" w:rsidTr="00B222A7">
        <w:tc>
          <w:tcPr>
            <w:tcW w:w="541" w:type="dxa"/>
          </w:tcPr>
          <w:p w14:paraId="5770594D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30" w:type="dxa"/>
            <w:vAlign w:val="center"/>
          </w:tcPr>
          <w:p w14:paraId="0C1ED357" w14:textId="561D58C0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SG2</w:t>
            </w:r>
          </w:p>
        </w:tc>
        <w:tc>
          <w:tcPr>
            <w:tcW w:w="2130" w:type="dxa"/>
            <w:vAlign w:val="center"/>
          </w:tcPr>
          <w:p w14:paraId="159E6775" w14:textId="63D5524D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SH1</w:t>
            </w:r>
          </w:p>
        </w:tc>
        <w:tc>
          <w:tcPr>
            <w:tcW w:w="2130" w:type="dxa"/>
            <w:vAlign w:val="center"/>
          </w:tcPr>
          <w:p w14:paraId="78F3A57A" w14:textId="3B8AC194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SI1</w:t>
            </w:r>
          </w:p>
        </w:tc>
        <w:tc>
          <w:tcPr>
            <w:tcW w:w="2131" w:type="dxa"/>
            <w:vAlign w:val="center"/>
          </w:tcPr>
          <w:p w14:paraId="36203F71" w14:textId="7516B358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SJ1</w:t>
            </w:r>
          </w:p>
        </w:tc>
      </w:tr>
      <w:tr w:rsidR="00B222A7" w:rsidRPr="00D2202F" w14:paraId="15551CA3" w14:textId="77777777" w:rsidTr="00B222A7">
        <w:tc>
          <w:tcPr>
            <w:tcW w:w="541" w:type="dxa"/>
          </w:tcPr>
          <w:p w14:paraId="30541231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130" w:type="dxa"/>
            <w:vAlign w:val="center"/>
          </w:tcPr>
          <w:p w14:paraId="244A9F05" w14:textId="155453BD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SG2</w:t>
            </w:r>
          </w:p>
        </w:tc>
        <w:tc>
          <w:tcPr>
            <w:tcW w:w="2130" w:type="dxa"/>
            <w:vAlign w:val="center"/>
          </w:tcPr>
          <w:p w14:paraId="5DC345A7" w14:textId="235EEC98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SH2</w:t>
            </w:r>
          </w:p>
        </w:tc>
        <w:tc>
          <w:tcPr>
            <w:tcW w:w="2130" w:type="dxa"/>
            <w:vAlign w:val="center"/>
          </w:tcPr>
          <w:p w14:paraId="2753F268" w14:textId="570E9A3C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SI2</w:t>
            </w:r>
          </w:p>
        </w:tc>
        <w:tc>
          <w:tcPr>
            <w:tcW w:w="2131" w:type="dxa"/>
            <w:vAlign w:val="center"/>
          </w:tcPr>
          <w:p w14:paraId="5A875858" w14:textId="14854699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 SJ2</w:t>
            </w:r>
          </w:p>
        </w:tc>
      </w:tr>
      <w:tr w:rsidR="00B222A7" w:rsidRPr="00D2202F" w14:paraId="47BDB6B8" w14:textId="77777777" w:rsidTr="00B222A7">
        <w:tc>
          <w:tcPr>
            <w:tcW w:w="541" w:type="dxa"/>
          </w:tcPr>
          <w:p w14:paraId="7D384592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30" w:type="dxa"/>
            <w:vAlign w:val="center"/>
          </w:tcPr>
          <w:p w14:paraId="72D1E041" w14:textId="7E2E1FD0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SH1</w:t>
            </w:r>
          </w:p>
        </w:tc>
        <w:tc>
          <w:tcPr>
            <w:tcW w:w="2130" w:type="dxa"/>
            <w:vAlign w:val="center"/>
          </w:tcPr>
          <w:p w14:paraId="7895254E" w14:textId="2B3481F4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SI1</w:t>
            </w:r>
          </w:p>
        </w:tc>
        <w:tc>
          <w:tcPr>
            <w:tcW w:w="2130" w:type="dxa"/>
            <w:vAlign w:val="center"/>
          </w:tcPr>
          <w:p w14:paraId="0CC51FBE" w14:textId="36F97177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SJ1</w:t>
            </w:r>
          </w:p>
        </w:tc>
        <w:tc>
          <w:tcPr>
            <w:tcW w:w="2131" w:type="dxa"/>
            <w:vAlign w:val="center"/>
          </w:tcPr>
          <w:p w14:paraId="015F7FFD" w14:textId="7FAB136B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SJ1</w:t>
            </w:r>
          </w:p>
        </w:tc>
      </w:tr>
      <w:tr w:rsidR="00B222A7" w:rsidRPr="00D2202F" w14:paraId="21C62572" w14:textId="77777777" w:rsidTr="00B222A7">
        <w:tc>
          <w:tcPr>
            <w:tcW w:w="541" w:type="dxa"/>
          </w:tcPr>
          <w:p w14:paraId="54179852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30" w:type="dxa"/>
            <w:vAlign w:val="center"/>
          </w:tcPr>
          <w:p w14:paraId="283B612D" w14:textId="48EAA45D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SH2</w:t>
            </w:r>
          </w:p>
        </w:tc>
        <w:tc>
          <w:tcPr>
            <w:tcW w:w="2130" w:type="dxa"/>
            <w:vAlign w:val="center"/>
          </w:tcPr>
          <w:p w14:paraId="090BB798" w14:textId="40B24671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SI2</w:t>
            </w:r>
          </w:p>
        </w:tc>
        <w:tc>
          <w:tcPr>
            <w:tcW w:w="2130" w:type="dxa"/>
            <w:vAlign w:val="center"/>
          </w:tcPr>
          <w:p w14:paraId="218EF732" w14:textId="25FF9E7F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 SJ2</w:t>
            </w:r>
          </w:p>
        </w:tc>
        <w:tc>
          <w:tcPr>
            <w:tcW w:w="2131" w:type="dxa"/>
            <w:vAlign w:val="center"/>
          </w:tcPr>
          <w:p w14:paraId="04ADFCC1" w14:textId="79FD69A6" w:rsidR="00B222A7" w:rsidRPr="00D2202F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 SJ2</w:t>
            </w:r>
          </w:p>
        </w:tc>
      </w:tr>
      <w:tr w:rsidR="00B222A7" w:rsidRPr="00D2202F" w14:paraId="08656D54" w14:textId="77777777" w:rsidTr="00B222A7">
        <w:tc>
          <w:tcPr>
            <w:tcW w:w="541" w:type="dxa"/>
          </w:tcPr>
          <w:p w14:paraId="49975C22" w14:textId="77777777" w:rsidR="00B222A7" w:rsidRDefault="00B222A7" w:rsidP="00B222A7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4EB65666" w14:textId="77777777" w:rsidR="00B222A7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Align w:val="center"/>
          </w:tcPr>
          <w:p w14:paraId="441D5CEC" w14:textId="77777777" w:rsidR="00B222A7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0" w:type="dxa"/>
            <w:vAlign w:val="center"/>
          </w:tcPr>
          <w:p w14:paraId="3582A9B8" w14:textId="77777777" w:rsidR="00B222A7" w:rsidRDefault="00B222A7" w:rsidP="00B222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131" w:type="dxa"/>
            <w:vAlign w:val="center"/>
          </w:tcPr>
          <w:p w14:paraId="70B5C578" w14:textId="4A7FD67E" w:rsidR="00B222A7" w:rsidRPr="00981FF8" w:rsidRDefault="00B222A7" w:rsidP="00B222A7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4 m SJ2</w:t>
            </w:r>
          </w:p>
        </w:tc>
      </w:tr>
    </w:tbl>
    <w:p w14:paraId="1036B5C5" w14:textId="77777777" w:rsidR="00B222A7" w:rsidRPr="00304922" w:rsidRDefault="00B222A7" w:rsidP="00083F36">
      <w:pPr>
        <w:jc w:val="center"/>
        <w:rPr>
          <w:b/>
          <w:color w:val="0070C0"/>
          <w:sz w:val="44"/>
          <w:szCs w:val="44"/>
        </w:rPr>
      </w:pPr>
    </w:p>
    <w:p w14:paraId="76390958" w14:textId="6B6D4C96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K</w:t>
      </w:r>
      <w:r>
        <w:rPr>
          <w:b/>
          <w:color w:val="00B050"/>
          <w:sz w:val="32"/>
          <w:szCs w:val="32"/>
        </w:rPr>
        <w:t>1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763C5421" w14:textId="77777777" w:rsidTr="00B222A7">
        <w:tc>
          <w:tcPr>
            <w:tcW w:w="9062" w:type="dxa"/>
            <w:gridSpan w:val="3"/>
          </w:tcPr>
          <w:p w14:paraId="5B2003BD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562AAE1D" w14:textId="77777777" w:rsidTr="00B222A7">
        <w:tc>
          <w:tcPr>
            <w:tcW w:w="1555" w:type="dxa"/>
          </w:tcPr>
          <w:p w14:paraId="03747A77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68AE01A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8C41A1D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7BF9" w:rsidRPr="00E2229D" w14:paraId="3AF47F31" w14:textId="77777777" w:rsidTr="00B222A7">
        <w:tc>
          <w:tcPr>
            <w:tcW w:w="1555" w:type="dxa"/>
          </w:tcPr>
          <w:p w14:paraId="3E6677BC" w14:textId="78C73AE5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</w:t>
            </w:r>
          </w:p>
        </w:tc>
        <w:tc>
          <w:tcPr>
            <w:tcW w:w="3543" w:type="dxa"/>
          </w:tcPr>
          <w:p w14:paraId="7C0C4208" w14:textId="384E5C71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7D4E2BD5" w14:textId="313D37E3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C7BF9" w:rsidRPr="00E2229D" w14:paraId="4EA7D588" w14:textId="77777777" w:rsidTr="00B222A7">
        <w:tc>
          <w:tcPr>
            <w:tcW w:w="1555" w:type="dxa"/>
          </w:tcPr>
          <w:p w14:paraId="50C05B88" w14:textId="6EA3652A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296</w:t>
            </w:r>
          </w:p>
        </w:tc>
        <w:tc>
          <w:tcPr>
            <w:tcW w:w="3543" w:type="dxa"/>
          </w:tcPr>
          <w:p w14:paraId="7E845D59" w14:textId="1495DB54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6FE2395" w14:textId="540BF384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C7BF9" w:rsidRPr="006D46F7" w14:paraId="6A18B74D" w14:textId="77777777" w:rsidTr="00B222A7">
        <w:tc>
          <w:tcPr>
            <w:tcW w:w="1555" w:type="dxa"/>
          </w:tcPr>
          <w:p w14:paraId="17B7AA69" w14:textId="22DF7FFA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297</w:t>
            </w:r>
          </w:p>
        </w:tc>
        <w:tc>
          <w:tcPr>
            <w:tcW w:w="3543" w:type="dxa"/>
          </w:tcPr>
          <w:p w14:paraId="7C11361D" w14:textId="6989EC29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B55EAAD" w14:textId="6B35DF99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7C7BF9" w:rsidRPr="00E2229D" w14:paraId="2AF4186E" w14:textId="77777777" w:rsidTr="00B222A7">
        <w:tc>
          <w:tcPr>
            <w:tcW w:w="9062" w:type="dxa"/>
            <w:gridSpan w:val="3"/>
          </w:tcPr>
          <w:p w14:paraId="513CF79D" w14:textId="77777777" w:rsidR="007C7BF9" w:rsidRPr="00E2229D" w:rsidRDefault="007C7BF9" w:rsidP="007C7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7C7BF9" w:rsidRPr="00E2229D" w14:paraId="23F25D79" w14:textId="77777777" w:rsidTr="00B222A7">
        <w:tc>
          <w:tcPr>
            <w:tcW w:w="1555" w:type="dxa"/>
          </w:tcPr>
          <w:p w14:paraId="7159F7FE" w14:textId="77777777" w:rsidR="007C7BF9" w:rsidRPr="00E2229D" w:rsidRDefault="007C7BF9" w:rsidP="007C7BF9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38BC8C8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4A25DB9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7BF9" w:rsidRPr="00E2229D" w14:paraId="21AA4482" w14:textId="77777777" w:rsidTr="00B222A7">
        <w:tc>
          <w:tcPr>
            <w:tcW w:w="1555" w:type="dxa"/>
          </w:tcPr>
          <w:p w14:paraId="23F8A793" w14:textId="22734BA6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298</w:t>
            </w:r>
          </w:p>
        </w:tc>
        <w:tc>
          <w:tcPr>
            <w:tcW w:w="3543" w:type="dxa"/>
          </w:tcPr>
          <w:p w14:paraId="15418A39" w14:textId="30C45DD6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0E605BB1" w14:textId="78509EEC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C7BF9" w:rsidRPr="00E2229D" w14:paraId="4A31D621" w14:textId="77777777" w:rsidTr="00B222A7">
        <w:tc>
          <w:tcPr>
            <w:tcW w:w="1555" w:type="dxa"/>
          </w:tcPr>
          <w:p w14:paraId="1C12F357" w14:textId="5923E836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299</w:t>
            </w:r>
          </w:p>
        </w:tc>
        <w:tc>
          <w:tcPr>
            <w:tcW w:w="3543" w:type="dxa"/>
          </w:tcPr>
          <w:p w14:paraId="1E0E085B" w14:textId="47EDCF2D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1B6343EF" w14:textId="0931CC8A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C7BF9" w:rsidRPr="006D46F7" w14:paraId="410A471A" w14:textId="77777777" w:rsidTr="00B222A7">
        <w:tc>
          <w:tcPr>
            <w:tcW w:w="1555" w:type="dxa"/>
          </w:tcPr>
          <w:p w14:paraId="74F09391" w14:textId="48AE632D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3543" w:type="dxa"/>
          </w:tcPr>
          <w:p w14:paraId="4C5A0AE0" w14:textId="56807FC8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35600E1D" w14:textId="1AB2F799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7C7BF9" w:rsidRPr="00E2229D" w14:paraId="0B49381C" w14:textId="77777777" w:rsidTr="00B222A7">
        <w:tc>
          <w:tcPr>
            <w:tcW w:w="9062" w:type="dxa"/>
            <w:gridSpan w:val="3"/>
          </w:tcPr>
          <w:p w14:paraId="42567EBF" w14:textId="77777777" w:rsidR="007C7BF9" w:rsidRPr="00E2229D" w:rsidRDefault="007C7BF9" w:rsidP="007C7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7C7BF9" w:rsidRPr="00E2229D" w14:paraId="4E2156FF" w14:textId="77777777" w:rsidTr="00B222A7">
        <w:tc>
          <w:tcPr>
            <w:tcW w:w="1555" w:type="dxa"/>
          </w:tcPr>
          <w:p w14:paraId="12FA5208" w14:textId="77777777" w:rsidR="007C7BF9" w:rsidRPr="00E2229D" w:rsidRDefault="007C7BF9" w:rsidP="007C7BF9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829B7CD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37D0478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7BF9" w:rsidRPr="00E2229D" w14:paraId="4B2AF0D9" w14:textId="77777777" w:rsidTr="00B222A7">
        <w:tc>
          <w:tcPr>
            <w:tcW w:w="1555" w:type="dxa"/>
          </w:tcPr>
          <w:p w14:paraId="70134196" w14:textId="6B0006B1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</w:t>
            </w:r>
          </w:p>
        </w:tc>
        <w:tc>
          <w:tcPr>
            <w:tcW w:w="3543" w:type="dxa"/>
          </w:tcPr>
          <w:p w14:paraId="2DC8063D" w14:textId="7314280A" w:rsidR="007C7BF9" w:rsidRPr="000313CE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6DA4179E" w14:textId="6751049C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C7BF9" w:rsidRPr="00E2229D" w14:paraId="709A3AEE" w14:textId="77777777" w:rsidTr="00B222A7">
        <w:tc>
          <w:tcPr>
            <w:tcW w:w="1555" w:type="dxa"/>
          </w:tcPr>
          <w:p w14:paraId="496696C3" w14:textId="2D75E7C3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</w:t>
            </w:r>
          </w:p>
        </w:tc>
        <w:tc>
          <w:tcPr>
            <w:tcW w:w="3543" w:type="dxa"/>
          </w:tcPr>
          <w:p w14:paraId="7FB2A02F" w14:textId="2A2AD3FA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02B83A1E" w14:textId="4812E899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C7BF9" w:rsidRPr="000313CE" w14:paraId="455626E7" w14:textId="77777777" w:rsidTr="00B222A7">
        <w:tc>
          <w:tcPr>
            <w:tcW w:w="1555" w:type="dxa"/>
          </w:tcPr>
          <w:p w14:paraId="67D3B8D8" w14:textId="21D06291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303</w:t>
            </w:r>
          </w:p>
        </w:tc>
        <w:tc>
          <w:tcPr>
            <w:tcW w:w="3543" w:type="dxa"/>
          </w:tcPr>
          <w:p w14:paraId="4067151A" w14:textId="18721A10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4DA17018" w14:textId="6C5EA18A" w:rsidR="007C7BF9" w:rsidRPr="000313CE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403C8F5" w14:textId="6D9E3FCF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K</w:t>
      </w:r>
      <w:r>
        <w:rPr>
          <w:b/>
          <w:color w:val="00B050"/>
          <w:sz w:val="32"/>
          <w:szCs w:val="32"/>
        </w:rPr>
        <w:t>2 – 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655ED9FE" w14:textId="77777777" w:rsidTr="00B222A7">
        <w:tc>
          <w:tcPr>
            <w:tcW w:w="9062" w:type="dxa"/>
            <w:gridSpan w:val="3"/>
          </w:tcPr>
          <w:p w14:paraId="6B02CC27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20B04E94" w14:textId="77777777" w:rsidTr="00B222A7">
        <w:tc>
          <w:tcPr>
            <w:tcW w:w="1555" w:type="dxa"/>
          </w:tcPr>
          <w:p w14:paraId="02DDDFC9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4DED4D3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3975BFA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7BF9" w:rsidRPr="00E2229D" w14:paraId="012F968B" w14:textId="77777777" w:rsidTr="00B222A7">
        <w:tc>
          <w:tcPr>
            <w:tcW w:w="1555" w:type="dxa"/>
          </w:tcPr>
          <w:p w14:paraId="26C3458E" w14:textId="75C62BD7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304</w:t>
            </w:r>
          </w:p>
        </w:tc>
        <w:tc>
          <w:tcPr>
            <w:tcW w:w="3543" w:type="dxa"/>
          </w:tcPr>
          <w:p w14:paraId="2C501E7F" w14:textId="605B5E01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18AEB3AC" w14:textId="2C3240CE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C7BF9" w:rsidRPr="00E2229D" w14:paraId="556B17FD" w14:textId="77777777" w:rsidTr="00B222A7">
        <w:tc>
          <w:tcPr>
            <w:tcW w:w="1555" w:type="dxa"/>
          </w:tcPr>
          <w:p w14:paraId="19AF09CC" w14:textId="7728EA50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</w:t>
            </w:r>
          </w:p>
        </w:tc>
        <w:tc>
          <w:tcPr>
            <w:tcW w:w="3543" w:type="dxa"/>
          </w:tcPr>
          <w:p w14:paraId="6B178C88" w14:textId="1EECDCA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177364F" w14:textId="7FD9C6E2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C7BF9" w:rsidRPr="006D46F7" w14:paraId="1E79C802" w14:textId="77777777" w:rsidTr="00B222A7">
        <w:tc>
          <w:tcPr>
            <w:tcW w:w="1555" w:type="dxa"/>
          </w:tcPr>
          <w:p w14:paraId="088433F5" w14:textId="5106A48B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306</w:t>
            </w:r>
          </w:p>
        </w:tc>
        <w:tc>
          <w:tcPr>
            <w:tcW w:w="3543" w:type="dxa"/>
          </w:tcPr>
          <w:p w14:paraId="52CA0449" w14:textId="60AFD299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B134CE5" w14:textId="542F1338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7C7BF9" w:rsidRPr="00E2229D" w14:paraId="6BEE1ABB" w14:textId="77777777" w:rsidTr="00B222A7">
        <w:tc>
          <w:tcPr>
            <w:tcW w:w="9062" w:type="dxa"/>
            <w:gridSpan w:val="3"/>
          </w:tcPr>
          <w:p w14:paraId="40FAADE6" w14:textId="77777777" w:rsidR="007C7BF9" w:rsidRPr="00E2229D" w:rsidRDefault="007C7BF9" w:rsidP="007C7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7C7BF9" w:rsidRPr="00E2229D" w14:paraId="0CEA23EE" w14:textId="77777777" w:rsidTr="00B222A7">
        <w:tc>
          <w:tcPr>
            <w:tcW w:w="1555" w:type="dxa"/>
          </w:tcPr>
          <w:p w14:paraId="28847165" w14:textId="77777777" w:rsidR="007C7BF9" w:rsidRPr="00E2229D" w:rsidRDefault="007C7BF9" w:rsidP="007C7BF9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BFEF419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EE75D10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7BF9" w:rsidRPr="00E2229D" w14:paraId="553F1A8E" w14:textId="77777777" w:rsidTr="00B222A7">
        <w:tc>
          <w:tcPr>
            <w:tcW w:w="1555" w:type="dxa"/>
          </w:tcPr>
          <w:p w14:paraId="0D711158" w14:textId="6D2971CF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3543" w:type="dxa"/>
          </w:tcPr>
          <w:p w14:paraId="45B31311" w14:textId="3F575966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01EF5290" w14:textId="150D80AA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C7BF9" w:rsidRPr="00E2229D" w14:paraId="6D306529" w14:textId="77777777" w:rsidTr="00B222A7">
        <w:tc>
          <w:tcPr>
            <w:tcW w:w="1555" w:type="dxa"/>
          </w:tcPr>
          <w:p w14:paraId="70EA94EC" w14:textId="22D9B476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308</w:t>
            </w:r>
          </w:p>
        </w:tc>
        <w:tc>
          <w:tcPr>
            <w:tcW w:w="3543" w:type="dxa"/>
          </w:tcPr>
          <w:p w14:paraId="726022AF" w14:textId="420DAEBB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D1F84A3" w14:textId="21F525E2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C7BF9" w:rsidRPr="006D46F7" w14:paraId="63E58E77" w14:textId="77777777" w:rsidTr="00B222A7">
        <w:tc>
          <w:tcPr>
            <w:tcW w:w="1555" w:type="dxa"/>
          </w:tcPr>
          <w:p w14:paraId="74A5D126" w14:textId="37C854E1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309</w:t>
            </w:r>
          </w:p>
        </w:tc>
        <w:tc>
          <w:tcPr>
            <w:tcW w:w="3543" w:type="dxa"/>
          </w:tcPr>
          <w:p w14:paraId="1855975E" w14:textId="54BB22CC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269CAEAB" w14:textId="2A32C1D4" w:rsidR="007C7BF9" w:rsidRPr="006D46F7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7C7BF9" w:rsidRPr="00E2229D" w14:paraId="61AB6DE5" w14:textId="77777777" w:rsidTr="00B222A7">
        <w:tc>
          <w:tcPr>
            <w:tcW w:w="9062" w:type="dxa"/>
            <w:gridSpan w:val="3"/>
          </w:tcPr>
          <w:p w14:paraId="78975BD8" w14:textId="77777777" w:rsidR="007C7BF9" w:rsidRPr="00E2229D" w:rsidRDefault="007C7BF9" w:rsidP="007C7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7C7BF9" w:rsidRPr="00E2229D" w14:paraId="1C6432A2" w14:textId="77777777" w:rsidTr="00B222A7">
        <w:tc>
          <w:tcPr>
            <w:tcW w:w="1555" w:type="dxa"/>
          </w:tcPr>
          <w:p w14:paraId="08A3D0EC" w14:textId="77777777" w:rsidR="007C7BF9" w:rsidRPr="00E2229D" w:rsidRDefault="007C7BF9" w:rsidP="007C7BF9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F92A256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76A845A" w14:textId="77777777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C7BF9" w:rsidRPr="00E2229D" w14:paraId="5365E8D6" w14:textId="77777777" w:rsidTr="00B222A7">
        <w:tc>
          <w:tcPr>
            <w:tcW w:w="1555" w:type="dxa"/>
          </w:tcPr>
          <w:p w14:paraId="4AF744B2" w14:textId="4D284590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310</w:t>
            </w:r>
          </w:p>
        </w:tc>
        <w:tc>
          <w:tcPr>
            <w:tcW w:w="3543" w:type="dxa"/>
          </w:tcPr>
          <w:p w14:paraId="0B134452" w14:textId="349BCE96" w:rsidR="007C7BF9" w:rsidRPr="000313CE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D30C797" w14:textId="58510DEF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C7BF9" w:rsidRPr="00E2229D" w14:paraId="0CDFE328" w14:textId="77777777" w:rsidTr="00B222A7">
        <w:tc>
          <w:tcPr>
            <w:tcW w:w="1555" w:type="dxa"/>
          </w:tcPr>
          <w:p w14:paraId="07A232B0" w14:textId="1CF9A1DF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311</w:t>
            </w:r>
          </w:p>
        </w:tc>
        <w:tc>
          <w:tcPr>
            <w:tcW w:w="3543" w:type="dxa"/>
          </w:tcPr>
          <w:p w14:paraId="747F2E5A" w14:textId="38906191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4E22172C" w14:textId="15FBC60E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C7BF9" w:rsidRPr="000313CE" w14:paraId="318E2012" w14:textId="77777777" w:rsidTr="00B222A7">
        <w:tc>
          <w:tcPr>
            <w:tcW w:w="1555" w:type="dxa"/>
          </w:tcPr>
          <w:p w14:paraId="041A25CA" w14:textId="495F5F6C" w:rsidR="007C7BF9" w:rsidRPr="00E2229D" w:rsidRDefault="007C7BF9" w:rsidP="007C7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</w:t>
            </w:r>
          </w:p>
        </w:tc>
        <w:tc>
          <w:tcPr>
            <w:tcW w:w="3543" w:type="dxa"/>
          </w:tcPr>
          <w:p w14:paraId="7A2868F5" w14:textId="76E9BA69" w:rsidR="007C7BF9" w:rsidRPr="00E2229D" w:rsidRDefault="007C7BF9" w:rsidP="007C7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B4F7024" w14:textId="7FA1383D" w:rsidR="007C7BF9" w:rsidRPr="000313CE" w:rsidRDefault="007C7BF9" w:rsidP="007C7B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328B08BB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1ADAB245" w14:textId="0AA91BE5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L</w:t>
      </w:r>
      <w:r>
        <w:rPr>
          <w:b/>
          <w:color w:val="00B050"/>
          <w:sz w:val="32"/>
          <w:szCs w:val="32"/>
        </w:rPr>
        <w:t>1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54BE764F" w14:textId="77777777" w:rsidTr="00B222A7">
        <w:tc>
          <w:tcPr>
            <w:tcW w:w="9062" w:type="dxa"/>
            <w:gridSpan w:val="3"/>
          </w:tcPr>
          <w:p w14:paraId="149FE26F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00047B54" w14:textId="77777777" w:rsidTr="00B222A7">
        <w:tc>
          <w:tcPr>
            <w:tcW w:w="1555" w:type="dxa"/>
          </w:tcPr>
          <w:p w14:paraId="29CD95EC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EFD3907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381A785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7BDAE5A5" w14:textId="77777777" w:rsidTr="00B222A7">
        <w:tc>
          <w:tcPr>
            <w:tcW w:w="1555" w:type="dxa"/>
          </w:tcPr>
          <w:p w14:paraId="46FBE91B" w14:textId="7B563D52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313</w:t>
            </w:r>
          </w:p>
        </w:tc>
        <w:tc>
          <w:tcPr>
            <w:tcW w:w="3543" w:type="dxa"/>
          </w:tcPr>
          <w:p w14:paraId="492A955D" w14:textId="6524E1BE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01B0EF59" w14:textId="52F52511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E2229D" w14:paraId="7114888F" w14:textId="77777777" w:rsidTr="00B222A7">
        <w:tc>
          <w:tcPr>
            <w:tcW w:w="1555" w:type="dxa"/>
          </w:tcPr>
          <w:p w14:paraId="17A8F39E" w14:textId="6E5067A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314</w:t>
            </w:r>
          </w:p>
        </w:tc>
        <w:tc>
          <w:tcPr>
            <w:tcW w:w="3543" w:type="dxa"/>
          </w:tcPr>
          <w:p w14:paraId="4796A494" w14:textId="219BDE5C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793493BC" w14:textId="73AE397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6D46F7" w14:paraId="1351206C" w14:textId="77777777" w:rsidTr="00B222A7">
        <w:tc>
          <w:tcPr>
            <w:tcW w:w="1555" w:type="dxa"/>
          </w:tcPr>
          <w:p w14:paraId="3BC7BA21" w14:textId="07F354E1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315</w:t>
            </w:r>
          </w:p>
        </w:tc>
        <w:tc>
          <w:tcPr>
            <w:tcW w:w="3543" w:type="dxa"/>
          </w:tcPr>
          <w:p w14:paraId="783C5848" w14:textId="7DDEDC4C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E13A942" w14:textId="69B6429F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C3248" w:rsidRPr="00E2229D" w14:paraId="2D5EF379" w14:textId="77777777" w:rsidTr="00B222A7">
        <w:tc>
          <w:tcPr>
            <w:tcW w:w="9062" w:type="dxa"/>
            <w:gridSpan w:val="3"/>
          </w:tcPr>
          <w:p w14:paraId="2A5581BD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3B0639B7" w14:textId="77777777" w:rsidTr="00B222A7">
        <w:tc>
          <w:tcPr>
            <w:tcW w:w="1555" w:type="dxa"/>
          </w:tcPr>
          <w:p w14:paraId="2EAF2B32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118E686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3504F7E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81A918A" w14:textId="77777777" w:rsidTr="00B222A7">
        <w:tc>
          <w:tcPr>
            <w:tcW w:w="1555" w:type="dxa"/>
          </w:tcPr>
          <w:p w14:paraId="78E0EA03" w14:textId="3E3BDE2D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</w:t>
            </w:r>
          </w:p>
        </w:tc>
        <w:tc>
          <w:tcPr>
            <w:tcW w:w="3543" w:type="dxa"/>
          </w:tcPr>
          <w:p w14:paraId="677E5F56" w14:textId="3C49EB91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761C55F5" w14:textId="7ADEE93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E2229D" w14:paraId="731B6545" w14:textId="77777777" w:rsidTr="00B222A7">
        <w:tc>
          <w:tcPr>
            <w:tcW w:w="1555" w:type="dxa"/>
          </w:tcPr>
          <w:p w14:paraId="6E4E2695" w14:textId="783D2206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</w:t>
            </w:r>
          </w:p>
        </w:tc>
        <w:tc>
          <w:tcPr>
            <w:tcW w:w="3543" w:type="dxa"/>
          </w:tcPr>
          <w:p w14:paraId="472B1EF6" w14:textId="54A7125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C4F8E85" w14:textId="2877889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6D46F7" w14:paraId="19877B2C" w14:textId="77777777" w:rsidTr="00B222A7">
        <w:tc>
          <w:tcPr>
            <w:tcW w:w="1555" w:type="dxa"/>
          </w:tcPr>
          <w:p w14:paraId="7D0909EA" w14:textId="5D2875DC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</w:t>
            </w:r>
          </w:p>
        </w:tc>
        <w:tc>
          <w:tcPr>
            <w:tcW w:w="3543" w:type="dxa"/>
          </w:tcPr>
          <w:p w14:paraId="5ECE4DF7" w14:textId="0CBF1146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2B91F597" w14:textId="190661CE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C3248" w:rsidRPr="00E2229D" w14:paraId="27683066" w14:textId="77777777" w:rsidTr="00B222A7">
        <w:tc>
          <w:tcPr>
            <w:tcW w:w="9062" w:type="dxa"/>
            <w:gridSpan w:val="3"/>
          </w:tcPr>
          <w:p w14:paraId="7D8D0E3D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03101BF5" w14:textId="77777777" w:rsidTr="00B222A7">
        <w:tc>
          <w:tcPr>
            <w:tcW w:w="1555" w:type="dxa"/>
          </w:tcPr>
          <w:p w14:paraId="631584CE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B94C52D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55D303B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26795FF2" w14:textId="77777777" w:rsidTr="00B222A7">
        <w:tc>
          <w:tcPr>
            <w:tcW w:w="1555" w:type="dxa"/>
          </w:tcPr>
          <w:p w14:paraId="1C0D3549" w14:textId="7A9E2D7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319</w:t>
            </w:r>
          </w:p>
        </w:tc>
        <w:tc>
          <w:tcPr>
            <w:tcW w:w="3543" w:type="dxa"/>
          </w:tcPr>
          <w:p w14:paraId="41C1FC9A" w14:textId="1948E4B5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4A046A93" w14:textId="1C7AA24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E2229D" w14:paraId="13774215" w14:textId="77777777" w:rsidTr="00B222A7">
        <w:tc>
          <w:tcPr>
            <w:tcW w:w="1555" w:type="dxa"/>
          </w:tcPr>
          <w:p w14:paraId="196298E3" w14:textId="5F40180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</w:t>
            </w:r>
          </w:p>
        </w:tc>
        <w:tc>
          <w:tcPr>
            <w:tcW w:w="3543" w:type="dxa"/>
          </w:tcPr>
          <w:p w14:paraId="76900B5D" w14:textId="27B09CA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0F10D2E5" w14:textId="3D761C6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0313CE" w14:paraId="5EB4FF4F" w14:textId="77777777" w:rsidTr="00B222A7">
        <w:tc>
          <w:tcPr>
            <w:tcW w:w="1555" w:type="dxa"/>
          </w:tcPr>
          <w:p w14:paraId="612EDD85" w14:textId="4118653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321</w:t>
            </w:r>
          </w:p>
        </w:tc>
        <w:tc>
          <w:tcPr>
            <w:tcW w:w="3543" w:type="dxa"/>
          </w:tcPr>
          <w:p w14:paraId="5DF51281" w14:textId="772CEA5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1DD3BAE1" w14:textId="11280C84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6C784995" w14:textId="5F9D8CFF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L</w:t>
      </w:r>
      <w:r>
        <w:rPr>
          <w:b/>
          <w:color w:val="00B050"/>
          <w:sz w:val="32"/>
          <w:szCs w:val="32"/>
        </w:rPr>
        <w:t>2 – 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67EFB7EE" w14:textId="77777777" w:rsidTr="00B222A7">
        <w:tc>
          <w:tcPr>
            <w:tcW w:w="9062" w:type="dxa"/>
            <w:gridSpan w:val="3"/>
          </w:tcPr>
          <w:p w14:paraId="3A36EB5A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0ECF6E3A" w14:textId="77777777" w:rsidTr="00B222A7">
        <w:tc>
          <w:tcPr>
            <w:tcW w:w="1555" w:type="dxa"/>
          </w:tcPr>
          <w:p w14:paraId="7270164D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11476F1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923D5D8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49B8419" w14:textId="77777777" w:rsidTr="00B222A7">
        <w:tc>
          <w:tcPr>
            <w:tcW w:w="1555" w:type="dxa"/>
          </w:tcPr>
          <w:p w14:paraId="46C467BC" w14:textId="3B2019E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322</w:t>
            </w:r>
          </w:p>
        </w:tc>
        <w:tc>
          <w:tcPr>
            <w:tcW w:w="3543" w:type="dxa"/>
          </w:tcPr>
          <w:p w14:paraId="77CC67C4" w14:textId="50F7C592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77B5CD8D" w14:textId="4C635B3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E2229D" w14:paraId="16B0D8EE" w14:textId="77777777" w:rsidTr="00B222A7">
        <w:tc>
          <w:tcPr>
            <w:tcW w:w="1555" w:type="dxa"/>
          </w:tcPr>
          <w:p w14:paraId="2D277FE3" w14:textId="084EF53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323</w:t>
            </w:r>
          </w:p>
        </w:tc>
        <w:tc>
          <w:tcPr>
            <w:tcW w:w="3543" w:type="dxa"/>
          </w:tcPr>
          <w:p w14:paraId="5F61E1E8" w14:textId="1AB00DE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9247532" w14:textId="6F12091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6D46F7" w14:paraId="00040826" w14:textId="77777777" w:rsidTr="00B222A7">
        <w:tc>
          <w:tcPr>
            <w:tcW w:w="1555" w:type="dxa"/>
          </w:tcPr>
          <w:p w14:paraId="197EED2B" w14:textId="6CB0541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324</w:t>
            </w:r>
          </w:p>
        </w:tc>
        <w:tc>
          <w:tcPr>
            <w:tcW w:w="3543" w:type="dxa"/>
          </w:tcPr>
          <w:p w14:paraId="355D41C5" w14:textId="21F4B890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55B0F06A" w14:textId="44593F1C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0C3248" w:rsidRPr="00E2229D" w14:paraId="21D94931" w14:textId="77777777" w:rsidTr="00B222A7">
        <w:tc>
          <w:tcPr>
            <w:tcW w:w="9062" w:type="dxa"/>
            <w:gridSpan w:val="3"/>
          </w:tcPr>
          <w:p w14:paraId="35B95406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53B2DBC0" w14:textId="77777777" w:rsidTr="00B222A7">
        <w:tc>
          <w:tcPr>
            <w:tcW w:w="1555" w:type="dxa"/>
          </w:tcPr>
          <w:p w14:paraId="27D9AA6E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46BF854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D229B77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92DAA65" w14:textId="77777777" w:rsidTr="00B222A7">
        <w:tc>
          <w:tcPr>
            <w:tcW w:w="1555" w:type="dxa"/>
          </w:tcPr>
          <w:p w14:paraId="0FA54572" w14:textId="6C6D29F2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</w:t>
            </w:r>
          </w:p>
        </w:tc>
        <w:tc>
          <w:tcPr>
            <w:tcW w:w="3543" w:type="dxa"/>
          </w:tcPr>
          <w:p w14:paraId="5265E115" w14:textId="1B807E6D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2978C516" w14:textId="2B7ED25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E2229D" w14:paraId="040A9E7E" w14:textId="77777777" w:rsidTr="00B222A7">
        <w:tc>
          <w:tcPr>
            <w:tcW w:w="1555" w:type="dxa"/>
          </w:tcPr>
          <w:p w14:paraId="07EEB086" w14:textId="0ADB957D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</w:t>
            </w:r>
          </w:p>
        </w:tc>
        <w:tc>
          <w:tcPr>
            <w:tcW w:w="3543" w:type="dxa"/>
          </w:tcPr>
          <w:p w14:paraId="6AF6B142" w14:textId="3B5957E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4FB341B" w14:textId="6D8D5CF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6D46F7" w14:paraId="722024AD" w14:textId="77777777" w:rsidTr="00B222A7">
        <w:tc>
          <w:tcPr>
            <w:tcW w:w="1555" w:type="dxa"/>
          </w:tcPr>
          <w:p w14:paraId="266F0178" w14:textId="15FEAB0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327</w:t>
            </w:r>
          </w:p>
        </w:tc>
        <w:tc>
          <w:tcPr>
            <w:tcW w:w="3543" w:type="dxa"/>
          </w:tcPr>
          <w:p w14:paraId="0B982D31" w14:textId="6334E7E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680A670C" w14:textId="7FB10671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0C3248" w:rsidRPr="00E2229D" w14:paraId="714540A3" w14:textId="77777777" w:rsidTr="00B222A7">
        <w:tc>
          <w:tcPr>
            <w:tcW w:w="9062" w:type="dxa"/>
            <w:gridSpan w:val="3"/>
          </w:tcPr>
          <w:p w14:paraId="562C0193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5D4ED0E7" w14:textId="77777777" w:rsidTr="00B222A7">
        <w:tc>
          <w:tcPr>
            <w:tcW w:w="1555" w:type="dxa"/>
          </w:tcPr>
          <w:p w14:paraId="08CD9E10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3356E34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3D1A90B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3E6F7342" w14:textId="77777777" w:rsidTr="00B222A7">
        <w:tc>
          <w:tcPr>
            <w:tcW w:w="1555" w:type="dxa"/>
          </w:tcPr>
          <w:p w14:paraId="33B119D1" w14:textId="00A7132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328</w:t>
            </w:r>
          </w:p>
        </w:tc>
        <w:tc>
          <w:tcPr>
            <w:tcW w:w="3543" w:type="dxa"/>
          </w:tcPr>
          <w:p w14:paraId="2C382FFB" w14:textId="0921EC8B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02958DD9" w14:textId="757C538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E2229D" w14:paraId="140D7539" w14:textId="77777777" w:rsidTr="00B222A7">
        <w:tc>
          <w:tcPr>
            <w:tcW w:w="1555" w:type="dxa"/>
          </w:tcPr>
          <w:p w14:paraId="54A57203" w14:textId="62AD6BC1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</w:t>
            </w:r>
          </w:p>
        </w:tc>
        <w:tc>
          <w:tcPr>
            <w:tcW w:w="3543" w:type="dxa"/>
          </w:tcPr>
          <w:p w14:paraId="6A13AF0F" w14:textId="3D9E5E3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102FC7B7" w14:textId="7F91C9C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0313CE" w14:paraId="42847545" w14:textId="77777777" w:rsidTr="00B222A7">
        <w:tc>
          <w:tcPr>
            <w:tcW w:w="1555" w:type="dxa"/>
          </w:tcPr>
          <w:p w14:paraId="6356D8F5" w14:textId="40AFBA3A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</w:t>
            </w:r>
          </w:p>
        </w:tc>
        <w:tc>
          <w:tcPr>
            <w:tcW w:w="3543" w:type="dxa"/>
          </w:tcPr>
          <w:p w14:paraId="15CE1343" w14:textId="16F7016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DC5A62B" w14:textId="1CFCCCAB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40254497" w14:textId="336D5F55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M</w:t>
      </w:r>
      <w:r>
        <w:rPr>
          <w:b/>
          <w:color w:val="00B050"/>
          <w:sz w:val="32"/>
          <w:szCs w:val="32"/>
        </w:rPr>
        <w:t>1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40A37A8D" w14:textId="77777777" w:rsidTr="00B222A7">
        <w:tc>
          <w:tcPr>
            <w:tcW w:w="9062" w:type="dxa"/>
            <w:gridSpan w:val="3"/>
          </w:tcPr>
          <w:p w14:paraId="05EF191F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6277CD2C" w14:textId="77777777" w:rsidTr="00B222A7">
        <w:tc>
          <w:tcPr>
            <w:tcW w:w="1555" w:type="dxa"/>
          </w:tcPr>
          <w:p w14:paraId="5AA14737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835FA92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9DA9AF7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4FCD9716" w14:textId="77777777" w:rsidTr="00B222A7">
        <w:tc>
          <w:tcPr>
            <w:tcW w:w="1555" w:type="dxa"/>
          </w:tcPr>
          <w:p w14:paraId="2906E9DA" w14:textId="2305349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331</w:t>
            </w:r>
          </w:p>
        </w:tc>
        <w:tc>
          <w:tcPr>
            <w:tcW w:w="3543" w:type="dxa"/>
          </w:tcPr>
          <w:p w14:paraId="09461402" w14:textId="065C457D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607A52F6" w14:textId="1CE284E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E2229D" w14:paraId="3EACC5B7" w14:textId="77777777" w:rsidTr="00B222A7">
        <w:tc>
          <w:tcPr>
            <w:tcW w:w="1555" w:type="dxa"/>
          </w:tcPr>
          <w:p w14:paraId="1D29FA2A" w14:textId="28C7DC5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</w:t>
            </w:r>
          </w:p>
        </w:tc>
        <w:tc>
          <w:tcPr>
            <w:tcW w:w="3543" w:type="dxa"/>
          </w:tcPr>
          <w:p w14:paraId="6E6EE88F" w14:textId="3911907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2FDCA4D8" w14:textId="71E043C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6D46F7" w14:paraId="23B0DBB9" w14:textId="77777777" w:rsidTr="00B222A7">
        <w:tc>
          <w:tcPr>
            <w:tcW w:w="1555" w:type="dxa"/>
          </w:tcPr>
          <w:p w14:paraId="0529CFC1" w14:textId="2C44CD3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333</w:t>
            </w:r>
          </w:p>
        </w:tc>
        <w:tc>
          <w:tcPr>
            <w:tcW w:w="3543" w:type="dxa"/>
          </w:tcPr>
          <w:p w14:paraId="3013E386" w14:textId="4395109F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060C5F4E" w14:textId="48AB69D2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C3248" w:rsidRPr="00E2229D" w14:paraId="7A9C1E5D" w14:textId="77777777" w:rsidTr="00B222A7">
        <w:tc>
          <w:tcPr>
            <w:tcW w:w="9062" w:type="dxa"/>
            <w:gridSpan w:val="3"/>
          </w:tcPr>
          <w:p w14:paraId="52EA1E60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65B37BB2" w14:textId="77777777" w:rsidTr="00B222A7">
        <w:tc>
          <w:tcPr>
            <w:tcW w:w="1555" w:type="dxa"/>
          </w:tcPr>
          <w:p w14:paraId="5245DFA7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DA1EBE6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7E3B56A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7D19F163" w14:textId="77777777" w:rsidTr="00B222A7">
        <w:tc>
          <w:tcPr>
            <w:tcW w:w="1555" w:type="dxa"/>
          </w:tcPr>
          <w:p w14:paraId="319D53DA" w14:textId="0006733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  <w:tc>
          <w:tcPr>
            <w:tcW w:w="3543" w:type="dxa"/>
          </w:tcPr>
          <w:p w14:paraId="7BA69328" w14:textId="25ACDBEC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406851E1" w14:textId="737DBBE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E2229D" w14:paraId="0273745E" w14:textId="77777777" w:rsidTr="00B222A7">
        <w:tc>
          <w:tcPr>
            <w:tcW w:w="1555" w:type="dxa"/>
          </w:tcPr>
          <w:p w14:paraId="674E5C32" w14:textId="1FD097D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</w:t>
            </w:r>
          </w:p>
        </w:tc>
        <w:tc>
          <w:tcPr>
            <w:tcW w:w="3543" w:type="dxa"/>
          </w:tcPr>
          <w:p w14:paraId="4433E678" w14:textId="399F9970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161D708C" w14:textId="3ACE40D1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6D46F7" w14:paraId="3162BBB1" w14:textId="77777777" w:rsidTr="00B222A7">
        <w:tc>
          <w:tcPr>
            <w:tcW w:w="1555" w:type="dxa"/>
          </w:tcPr>
          <w:p w14:paraId="2243F4E5" w14:textId="2570577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</w:t>
            </w:r>
          </w:p>
        </w:tc>
        <w:tc>
          <w:tcPr>
            <w:tcW w:w="3543" w:type="dxa"/>
          </w:tcPr>
          <w:p w14:paraId="2416B842" w14:textId="159977A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16A775E6" w14:textId="3B911B50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C3248" w:rsidRPr="00E2229D" w14:paraId="7EC3FA4D" w14:textId="77777777" w:rsidTr="00B222A7">
        <w:tc>
          <w:tcPr>
            <w:tcW w:w="9062" w:type="dxa"/>
            <w:gridSpan w:val="3"/>
          </w:tcPr>
          <w:p w14:paraId="33C7458D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549B9F33" w14:textId="77777777" w:rsidTr="00B222A7">
        <w:tc>
          <w:tcPr>
            <w:tcW w:w="1555" w:type="dxa"/>
          </w:tcPr>
          <w:p w14:paraId="3F665223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369CD6C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CFA97BB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202ABC81" w14:textId="77777777" w:rsidTr="00B222A7">
        <w:tc>
          <w:tcPr>
            <w:tcW w:w="1555" w:type="dxa"/>
          </w:tcPr>
          <w:p w14:paraId="71373F31" w14:textId="296B0B1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</w:t>
            </w:r>
          </w:p>
        </w:tc>
        <w:tc>
          <w:tcPr>
            <w:tcW w:w="3543" w:type="dxa"/>
          </w:tcPr>
          <w:p w14:paraId="6F802891" w14:textId="700C2479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22A146ED" w14:textId="1CE0338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E2229D" w14:paraId="3BE50F9F" w14:textId="77777777" w:rsidTr="00B222A7">
        <w:tc>
          <w:tcPr>
            <w:tcW w:w="1555" w:type="dxa"/>
          </w:tcPr>
          <w:p w14:paraId="228E6281" w14:textId="283778E2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338</w:t>
            </w:r>
          </w:p>
        </w:tc>
        <w:tc>
          <w:tcPr>
            <w:tcW w:w="3543" w:type="dxa"/>
          </w:tcPr>
          <w:p w14:paraId="4B65A6D6" w14:textId="6025F91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15BE2D85" w14:textId="2BD1DDE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0313CE" w14:paraId="20B69C03" w14:textId="77777777" w:rsidTr="00B222A7">
        <w:tc>
          <w:tcPr>
            <w:tcW w:w="1555" w:type="dxa"/>
          </w:tcPr>
          <w:p w14:paraId="5D952B77" w14:textId="3BBFD7D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339</w:t>
            </w:r>
          </w:p>
        </w:tc>
        <w:tc>
          <w:tcPr>
            <w:tcW w:w="3543" w:type="dxa"/>
          </w:tcPr>
          <w:p w14:paraId="3EB152DE" w14:textId="2D3A5B4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3C4D1EF" w14:textId="32CD9342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8F42102" w14:textId="77777777" w:rsidR="00B222A7" w:rsidRDefault="00B222A7" w:rsidP="00083F36">
      <w:pPr>
        <w:rPr>
          <w:b/>
          <w:color w:val="00B050"/>
          <w:sz w:val="32"/>
          <w:szCs w:val="32"/>
        </w:rPr>
      </w:pPr>
    </w:p>
    <w:p w14:paraId="28CE5816" w14:textId="071C51E4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M</w:t>
      </w:r>
      <w:r>
        <w:rPr>
          <w:b/>
          <w:color w:val="00B050"/>
          <w:sz w:val="32"/>
          <w:szCs w:val="32"/>
        </w:rPr>
        <w:t>2 – III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5EE780CE" w14:textId="77777777" w:rsidTr="00B222A7">
        <w:tc>
          <w:tcPr>
            <w:tcW w:w="9062" w:type="dxa"/>
            <w:gridSpan w:val="3"/>
          </w:tcPr>
          <w:p w14:paraId="647E5DF6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0E12E7CB" w14:textId="77777777" w:rsidTr="00B222A7">
        <w:tc>
          <w:tcPr>
            <w:tcW w:w="1555" w:type="dxa"/>
          </w:tcPr>
          <w:p w14:paraId="724541E3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5FDA69C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EEDA655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7A898F0B" w14:textId="77777777" w:rsidTr="00B222A7">
        <w:tc>
          <w:tcPr>
            <w:tcW w:w="1555" w:type="dxa"/>
          </w:tcPr>
          <w:p w14:paraId="06531338" w14:textId="7621FDA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  <w:tc>
          <w:tcPr>
            <w:tcW w:w="3543" w:type="dxa"/>
          </w:tcPr>
          <w:p w14:paraId="3C14EEDC" w14:textId="337BF9E8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0A1C4B83" w14:textId="362F038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E2229D" w14:paraId="5A0713BE" w14:textId="77777777" w:rsidTr="00B222A7">
        <w:tc>
          <w:tcPr>
            <w:tcW w:w="1555" w:type="dxa"/>
          </w:tcPr>
          <w:p w14:paraId="0A418A84" w14:textId="2C5F2800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341</w:t>
            </w:r>
          </w:p>
        </w:tc>
        <w:tc>
          <w:tcPr>
            <w:tcW w:w="3543" w:type="dxa"/>
          </w:tcPr>
          <w:p w14:paraId="0F6BA4A0" w14:textId="44A778D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2F974A38" w14:textId="67D369F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6D46F7" w14:paraId="372CD6D1" w14:textId="77777777" w:rsidTr="00B222A7">
        <w:tc>
          <w:tcPr>
            <w:tcW w:w="1555" w:type="dxa"/>
          </w:tcPr>
          <w:p w14:paraId="5C8D5236" w14:textId="234BBF0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</w:t>
            </w:r>
          </w:p>
        </w:tc>
        <w:tc>
          <w:tcPr>
            <w:tcW w:w="3543" w:type="dxa"/>
          </w:tcPr>
          <w:p w14:paraId="3497DAED" w14:textId="3494A90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0B692DC" w14:textId="46256741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0C3248" w:rsidRPr="00E2229D" w14:paraId="1DA1C333" w14:textId="77777777" w:rsidTr="00B222A7">
        <w:tc>
          <w:tcPr>
            <w:tcW w:w="9062" w:type="dxa"/>
            <w:gridSpan w:val="3"/>
          </w:tcPr>
          <w:p w14:paraId="4E39E20C" w14:textId="0BD1AEC0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56B86418" w14:textId="77777777" w:rsidTr="00B222A7">
        <w:tc>
          <w:tcPr>
            <w:tcW w:w="1555" w:type="dxa"/>
          </w:tcPr>
          <w:p w14:paraId="61CA3106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4C7A78C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A735CB6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58317448" w14:textId="77777777" w:rsidTr="00B222A7">
        <w:tc>
          <w:tcPr>
            <w:tcW w:w="1555" w:type="dxa"/>
          </w:tcPr>
          <w:p w14:paraId="7AE4CC79" w14:textId="282A381C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</w:t>
            </w:r>
          </w:p>
        </w:tc>
        <w:tc>
          <w:tcPr>
            <w:tcW w:w="3543" w:type="dxa"/>
          </w:tcPr>
          <w:p w14:paraId="36854368" w14:textId="556D7E47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3177B397" w14:textId="64923DA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E2229D" w14:paraId="28BCF7B6" w14:textId="77777777" w:rsidTr="00B222A7">
        <w:tc>
          <w:tcPr>
            <w:tcW w:w="1555" w:type="dxa"/>
          </w:tcPr>
          <w:p w14:paraId="7C46D27B" w14:textId="25BF14B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</w:t>
            </w:r>
          </w:p>
        </w:tc>
        <w:tc>
          <w:tcPr>
            <w:tcW w:w="3543" w:type="dxa"/>
          </w:tcPr>
          <w:p w14:paraId="4405C134" w14:textId="595379D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BD1BFEF" w14:textId="727729D0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6D46F7" w14:paraId="57555D5F" w14:textId="77777777" w:rsidTr="00B222A7">
        <w:tc>
          <w:tcPr>
            <w:tcW w:w="1555" w:type="dxa"/>
          </w:tcPr>
          <w:p w14:paraId="7477CA52" w14:textId="137DD25E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</w:t>
            </w:r>
          </w:p>
        </w:tc>
        <w:tc>
          <w:tcPr>
            <w:tcW w:w="3543" w:type="dxa"/>
          </w:tcPr>
          <w:p w14:paraId="32999763" w14:textId="608C0D8B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49518482" w14:textId="77F0666F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0C3248" w:rsidRPr="00E2229D" w14:paraId="73F59097" w14:textId="77777777" w:rsidTr="00B222A7">
        <w:tc>
          <w:tcPr>
            <w:tcW w:w="9062" w:type="dxa"/>
            <w:gridSpan w:val="3"/>
          </w:tcPr>
          <w:p w14:paraId="00EBDFCE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0FF381D2" w14:textId="77777777" w:rsidTr="00B222A7">
        <w:tc>
          <w:tcPr>
            <w:tcW w:w="1555" w:type="dxa"/>
          </w:tcPr>
          <w:p w14:paraId="2EB8D7E2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43ED531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9857557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C4201" w:rsidRPr="00E2229D" w14:paraId="3449469E" w14:textId="77777777" w:rsidTr="00B222A7">
        <w:tc>
          <w:tcPr>
            <w:tcW w:w="1555" w:type="dxa"/>
          </w:tcPr>
          <w:p w14:paraId="0BC80878" w14:textId="018F7048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346</w:t>
            </w:r>
          </w:p>
        </w:tc>
        <w:tc>
          <w:tcPr>
            <w:tcW w:w="3543" w:type="dxa"/>
          </w:tcPr>
          <w:p w14:paraId="13F99965" w14:textId="21F49834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697E7B33" w14:textId="3F7FC846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C4201" w:rsidRPr="00E2229D" w14:paraId="25D46D89" w14:textId="77777777" w:rsidTr="00B222A7">
        <w:tc>
          <w:tcPr>
            <w:tcW w:w="1555" w:type="dxa"/>
          </w:tcPr>
          <w:p w14:paraId="7A26F53C" w14:textId="7F1F778A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347</w:t>
            </w:r>
          </w:p>
        </w:tc>
        <w:tc>
          <w:tcPr>
            <w:tcW w:w="3543" w:type="dxa"/>
          </w:tcPr>
          <w:p w14:paraId="439AF6D5" w14:textId="243306EA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2AFC22EB" w14:textId="549CFE8C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C4201" w:rsidRPr="000313CE" w14:paraId="591CA439" w14:textId="77777777" w:rsidTr="00B222A7">
        <w:tc>
          <w:tcPr>
            <w:tcW w:w="1555" w:type="dxa"/>
          </w:tcPr>
          <w:p w14:paraId="617AE447" w14:textId="647CC3D4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348</w:t>
            </w:r>
          </w:p>
        </w:tc>
        <w:tc>
          <w:tcPr>
            <w:tcW w:w="3543" w:type="dxa"/>
          </w:tcPr>
          <w:p w14:paraId="42946AE2" w14:textId="25DE1BE6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52D539F1" w14:textId="54E114A1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07439DE0" w14:textId="77777777" w:rsidR="00083F36" w:rsidRDefault="00083F36" w:rsidP="00083F36">
      <w:pPr>
        <w:rPr>
          <w:color w:val="000000" w:themeColor="text1"/>
          <w:sz w:val="32"/>
          <w:szCs w:val="32"/>
        </w:rPr>
      </w:pPr>
    </w:p>
    <w:p w14:paraId="480C5797" w14:textId="173EA54F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N</w:t>
      </w:r>
      <w:r>
        <w:rPr>
          <w:b/>
          <w:color w:val="00B050"/>
          <w:sz w:val="32"/>
          <w:szCs w:val="32"/>
        </w:rPr>
        <w:t>1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361D951E" w14:textId="77777777" w:rsidTr="00B222A7">
        <w:tc>
          <w:tcPr>
            <w:tcW w:w="9062" w:type="dxa"/>
            <w:gridSpan w:val="3"/>
          </w:tcPr>
          <w:p w14:paraId="59589373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55BDB75A" w14:textId="77777777" w:rsidTr="00B222A7">
        <w:tc>
          <w:tcPr>
            <w:tcW w:w="1555" w:type="dxa"/>
          </w:tcPr>
          <w:p w14:paraId="27EE80C8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3CF4D2E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2D08CFE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6B52FBAE" w14:textId="77777777" w:rsidTr="00B222A7">
        <w:tc>
          <w:tcPr>
            <w:tcW w:w="1555" w:type="dxa"/>
          </w:tcPr>
          <w:p w14:paraId="6A2FD1AF" w14:textId="61D9AEA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349</w:t>
            </w:r>
          </w:p>
        </w:tc>
        <w:tc>
          <w:tcPr>
            <w:tcW w:w="3543" w:type="dxa"/>
          </w:tcPr>
          <w:p w14:paraId="478C062F" w14:textId="0478A04C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3964" w:type="dxa"/>
          </w:tcPr>
          <w:p w14:paraId="61D60A38" w14:textId="22AA43A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E2229D" w14:paraId="0B6B6862" w14:textId="77777777" w:rsidTr="00B222A7">
        <w:tc>
          <w:tcPr>
            <w:tcW w:w="1555" w:type="dxa"/>
          </w:tcPr>
          <w:p w14:paraId="698E2D48" w14:textId="4023E784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350</w:t>
            </w:r>
          </w:p>
        </w:tc>
        <w:tc>
          <w:tcPr>
            <w:tcW w:w="3543" w:type="dxa"/>
          </w:tcPr>
          <w:p w14:paraId="0E6C12BA" w14:textId="78F319E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63172ECD" w14:textId="2136A51A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6D46F7" w14:paraId="63EA99F0" w14:textId="77777777" w:rsidTr="00B222A7">
        <w:tc>
          <w:tcPr>
            <w:tcW w:w="1555" w:type="dxa"/>
          </w:tcPr>
          <w:p w14:paraId="32903F62" w14:textId="46D9EF1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351</w:t>
            </w:r>
          </w:p>
        </w:tc>
        <w:tc>
          <w:tcPr>
            <w:tcW w:w="3543" w:type="dxa"/>
          </w:tcPr>
          <w:p w14:paraId="62DC6CE3" w14:textId="4868AC6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D4A3BF2" w14:textId="72AA38EA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6</w:t>
            </w:r>
          </w:p>
        </w:tc>
      </w:tr>
      <w:tr w:rsidR="000C3248" w:rsidRPr="00E2229D" w14:paraId="0C4F5A2B" w14:textId="77777777" w:rsidTr="00B222A7">
        <w:tc>
          <w:tcPr>
            <w:tcW w:w="9062" w:type="dxa"/>
            <w:gridSpan w:val="3"/>
          </w:tcPr>
          <w:p w14:paraId="3A208306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0AA0B248" w14:textId="77777777" w:rsidTr="00B222A7">
        <w:tc>
          <w:tcPr>
            <w:tcW w:w="1555" w:type="dxa"/>
          </w:tcPr>
          <w:p w14:paraId="5B42E70E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0A6F035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F59FF38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78576A13" w14:textId="77777777" w:rsidTr="00B222A7">
        <w:tc>
          <w:tcPr>
            <w:tcW w:w="1555" w:type="dxa"/>
          </w:tcPr>
          <w:p w14:paraId="51E42AB4" w14:textId="17C3EF8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</w:t>
            </w:r>
          </w:p>
        </w:tc>
        <w:tc>
          <w:tcPr>
            <w:tcW w:w="3543" w:type="dxa"/>
          </w:tcPr>
          <w:p w14:paraId="39471E39" w14:textId="0E1526F3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785F3A95" w14:textId="5C83E74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0C3248" w:rsidRPr="00E2229D" w14:paraId="33F7D7A3" w14:textId="77777777" w:rsidTr="00B222A7">
        <w:tc>
          <w:tcPr>
            <w:tcW w:w="1555" w:type="dxa"/>
          </w:tcPr>
          <w:p w14:paraId="4C8D5629" w14:textId="0C2B558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353</w:t>
            </w:r>
          </w:p>
        </w:tc>
        <w:tc>
          <w:tcPr>
            <w:tcW w:w="3543" w:type="dxa"/>
          </w:tcPr>
          <w:p w14:paraId="652F3517" w14:textId="4B4BBB8C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F149729" w14:textId="3366CB4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6D46F7" w14:paraId="423026DA" w14:textId="77777777" w:rsidTr="00B222A7">
        <w:tc>
          <w:tcPr>
            <w:tcW w:w="1555" w:type="dxa"/>
          </w:tcPr>
          <w:p w14:paraId="46185697" w14:textId="3D0003A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354</w:t>
            </w:r>
          </w:p>
        </w:tc>
        <w:tc>
          <w:tcPr>
            <w:tcW w:w="3543" w:type="dxa"/>
          </w:tcPr>
          <w:p w14:paraId="2EBEB88C" w14:textId="0990CEA4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65BA9698" w14:textId="13542260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0C3248" w:rsidRPr="00E2229D" w14:paraId="18570748" w14:textId="77777777" w:rsidTr="00B222A7">
        <w:tc>
          <w:tcPr>
            <w:tcW w:w="9062" w:type="dxa"/>
            <w:gridSpan w:val="3"/>
          </w:tcPr>
          <w:p w14:paraId="4C4F46AC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52FB50C6" w14:textId="77777777" w:rsidTr="00B222A7">
        <w:tc>
          <w:tcPr>
            <w:tcW w:w="1555" w:type="dxa"/>
          </w:tcPr>
          <w:p w14:paraId="5DBF23FB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8D43153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F74E829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469F6DA1" w14:textId="77777777" w:rsidTr="00B222A7">
        <w:tc>
          <w:tcPr>
            <w:tcW w:w="1555" w:type="dxa"/>
          </w:tcPr>
          <w:p w14:paraId="0E569AA4" w14:textId="5B69A073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355</w:t>
            </w:r>
          </w:p>
        </w:tc>
        <w:tc>
          <w:tcPr>
            <w:tcW w:w="3543" w:type="dxa"/>
          </w:tcPr>
          <w:p w14:paraId="2B774FD5" w14:textId="14372A0F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1B3E7872" w14:textId="23554171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C3248" w:rsidRPr="00E2229D" w14:paraId="3DC00984" w14:textId="77777777" w:rsidTr="00B222A7">
        <w:tc>
          <w:tcPr>
            <w:tcW w:w="1555" w:type="dxa"/>
          </w:tcPr>
          <w:p w14:paraId="6D3D8683" w14:textId="585F1D77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356</w:t>
            </w:r>
          </w:p>
        </w:tc>
        <w:tc>
          <w:tcPr>
            <w:tcW w:w="3543" w:type="dxa"/>
          </w:tcPr>
          <w:p w14:paraId="6C5E454D" w14:textId="18BC442D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4" w:type="dxa"/>
          </w:tcPr>
          <w:p w14:paraId="77958298" w14:textId="099027B3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C3248" w:rsidRPr="000313CE" w14:paraId="1D4F17ED" w14:textId="77777777" w:rsidTr="00B222A7">
        <w:tc>
          <w:tcPr>
            <w:tcW w:w="1555" w:type="dxa"/>
          </w:tcPr>
          <w:p w14:paraId="0B39D004" w14:textId="127FCE58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357</w:t>
            </w:r>
          </w:p>
        </w:tc>
        <w:tc>
          <w:tcPr>
            <w:tcW w:w="3543" w:type="dxa"/>
          </w:tcPr>
          <w:p w14:paraId="43EDF2BC" w14:textId="7A4FBE16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1A85E280" w14:textId="603C5DCF" w:rsidR="000C3248" w:rsidRPr="000313CE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1F96F11F" w14:textId="36FE3F62" w:rsidR="00083F36" w:rsidRPr="00012B4B" w:rsidRDefault="00083F36" w:rsidP="00083F36">
      <w:pPr>
        <w:rPr>
          <w:b/>
          <w:color w:val="00B050"/>
          <w:sz w:val="32"/>
          <w:szCs w:val="32"/>
        </w:rPr>
      </w:pPr>
      <w:r w:rsidRPr="00012B4B">
        <w:rPr>
          <w:b/>
          <w:color w:val="00B050"/>
          <w:sz w:val="32"/>
          <w:szCs w:val="32"/>
        </w:rPr>
        <w:t>Grupa</w:t>
      </w:r>
      <w:r>
        <w:rPr>
          <w:b/>
          <w:color w:val="00B050"/>
          <w:sz w:val="32"/>
          <w:szCs w:val="32"/>
        </w:rPr>
        <w:t xml:space="preserve"> S</w:t>
      </w:r>
      <w:r w:rsidR="00B222A7">
        <w:rPr>
          <w:b/>
          <w:color w:val="00B050"/>
          <w:sz w:val="32"/>
          <w:szCs w:val="32"/>
        </w:rPr>
        <w:t>N</w:t>
      </w:r>
      <w:r>
        <w:rPr>
          <w:b/>
          <w:color w:val="00B050"/>
          <w:sz w:val="32"/>
          <w:szCs w:val="32"/>
        </w:rPr>
        <w:t>2 – IV liga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222A7" w:rsidRPr="00E2229D" w14:paraId="69D1282D" w14:textId="77777777" w:rsidTr="00B222A7">
        <w:tc>
          <w:tcPr>
            <w:tcW w:w="9062" w:type="dxa"/>
            <w:gridSpan w:val="3"/>
          </w:tcPr>
          <w:p w14:paraId="52D25344" w14:textId="77777777" w:rsidR="00B222A7" w:rsidRPr="00E2229D" w:rsidRDefault="00B222A7" w:rsidP="00B222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16.11.2024 </w:t>
            </w:r>
          </w:p>
        </w:tc>
      </w:tr>
      <w:tr w:rsidR="00B222A7" w:rsidRPr="00E2229D" w14:paraId="7163850D" w14:textId="77777777" w:rsidTr="00B222A7">
        <w:tc>
          <w:tcPr>
            <w:tcW w:w="1555" w:type="dxa"/>
          </w:tcPr>
          <w:p w14:paraId="17FF2356" w14:textId="77777777" w:rsidR="00B222A7" w:rsidRPr="00E2229D" w:rsidRDefault="00B222A7" w:rsidP="00B222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1FB5DAE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345A1F9" w14:textId="77777777" w:rsidR="00B222A7" w:rsidRPr="00E2229D" w:rsidRDefault="00B222A7" w:rsidP="00B222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3A56A02" w14:textId="77777777" w:rsidTr="00B222A7">
        <w:tc>
          <w:tcPr>
            <w:tcW w:w="1555" w:type="dxa"/>
          </w:tcPr>
          <w:p w14:paraId="11F43B63" w14:textId="6E00368F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358</w:t>
            </w:r>
          </w:p>
        </w:tc>
        <w:tc>
          <w:tcPr>
            <w:tcW w:w="3543" w:type="dxa"/>
          </w:tcPr>
          <w:p w14:paraId="6196FB96" w14:textId="0473EFEE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  <w:tc>
          <w:tcPr>
            <w:tcW w:w="3964" w:type="dxa"/>
          </w:tcPr>
          <w:p w14:paraId="783E934A" w14:textId="6EC83E45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C3248" w:rsidRPr="00E2229D" w14:paraId="30D5F20C" w14:textId="77777777" w:rsidTr="00B222A7">
        <w:tc>
          <w:tcPr>
            <w:tcW w:w="1555" w:type="dxa"/>
          </w:tcPr>
          <w:p w14:paraId="4BE08666" w14:textId="5F628F2D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359</w:t>
            </w:r>
          </w:p>
        </w:tc>
        <w:tc>
          <w:tcPr>
            <w:tcW w:w="3543" w:type="dxa"/>
          </w:tcPr>
          <w:p w14:paraId="7F90CF51" w14:textId="1309E1D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16E5594" w14:textId="7D29C9D9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6D46F7" w14:paraId="3EE3E303" w14:textId="77777777" w:rsidTr="00B222A7">
        <w:tc>
          <w:tcPr>
            <w:tcW w:w="1555" w:type="dxa"/>
          </w:tcPr>
          <w:p w14:paraId="1AB383C3" w14:textId="17953099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</w:t>
            </w:r>
          </w:p>
        </w:tc>
        <w:tc>
          <w:tcPr>
            <w:tcW w:w="3543" w:type="dxa"/>
          </w:tcPr>
          <w:p w14:paraId="73D29BAA" w14:textId="47317461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71AAC210" w14:textId="4F4A9277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5</w:t>
            </w:r>
          </w:p>
        </w:tc>
      </w:tr>
      <w:tr w:rsidR="000C3248" w:rsidRPr="00E2229D" w14:paraId="6521CF82" w14:textId="77777777" w:rsidTr="00B222A7">
        <w:tc>
          <w:tcPr>
            <w:tcW w:w="9062" w:type="dxa"/>
            <w:gridSpan w:val="3"/>
          </w:tcPr>
          <w:p w14:paraId="4788C607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23.11.2024 </w:t>
            </w:r>
          </w:p>
        </w:tc>
      </w:tr>
      <w:tr w:rsidR="000C3248" w:rsidRPr="00E2229D" w14:paraId="0BCF71B9" w14:textId="77777777" w:rsidTr="00B222A7">
        <w:tc>
          <w:tcPr>
            <w:tcW w:w="1555" w:type="dxa"/>
          </w:tcPr>
          <w:p w14:paraId="5D22ADAE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66DC4EE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C289456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0C3248" w:rsidRPr="00E2229D" w14:paraId="17FFAD33" w14:textId="77777777" w:rsidTr="00B222A7">
        <w:tc>
          <w:tcPr>
            <w:tcW w:w="1555" w:type="dxa"/>
          </w:tcPr>
          <w:p w14:paraId="304A8ED0" w14:textId="53747EC5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361</w:t>
            </w:r>
          </w:p>
        </w:tc>
        <w:tc>
          <w:tcPr>
            <w:tcW w:w="3543" w:type="dxa"/>
          </w:tcPr>
          <w:p w14:paraId="37559BC7" w14:textId="27104527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6A45EF71" w14:textId="3639AC88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0C3248" w:rsidRPr="00E2229D" w14:paraId="595DA613" w14:textId="77777777" w:rsidTr="00B222A7">
        <w:tc>
          <w:tcPr>
            <w:tcW w:w="1555" w:type="dxa"/>
          </w:tcPr>
          <w:p w14:paraId="46A44DA0" w14:textId="013F690A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362</w:t>
            </w:r>
          </w:p>
        </w:tc>
        <w:tc>
          <w:tcPr>
            <w:tcW w:w="3543" w:type="dxa"/>
          </w:tcPr>
          <w:p w14:paraId="2842D3A2" w14:textId="5D9C9C32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6BDC5E5" w14:textId="5C210C3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C3248" w:rsidRPr="006D46F7" w14:paraId="7B6B8A2F" w14:textId="77777777" w:rsidTr="00B222A7">
        <w:tc>
          <w:tcPr>
            <w:tcW w:w="1555" w:type="dxa"/>
          </w:tcPr>
          <w:p w14:paraId="78B91678" w14:textId="4B7018EB" w:rsidR="000C3248" w:rsidRPr="00E2229D" w:rsidRDefault="000C3248" w:rsidP="000C32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</w:t>
            </w:r>
          </w:p>
        </w:tc>
        <w:tc>
          <w:tcPr>
            <w:tcW w:w="3543" w:type="dxa"/>
          </w:tcPr>
          <w:p w14:paraId="6F9FE530" w14:textId="7ADF9DCE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64285C58" w14:textId="6FB5EEA1" w:rsidR="000C3248" w:rsidRPr="006D46F7" w:rsidRDefault="000C3248" w:rsidP="000C3248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0C3248" w:rsidRPr="00E2229D" w14:paraId="2E6F61D0" w14:textId="77777777" w:rsidTr="00B222A7">
        <w:tc>
          <w:tcPr>
            <w:tcW w:w="9062" w:type="dxa"/>
            <w:gridSpan w:val="3"/>
          </w:tcPr>
          <w:p w14:paraId="67A134B1" w14:textId="77777777" w:rsidR="000C3248" w:rsidRPr="00E2229D" w:rsidRDefault="000C3248" w:rsidP="000C3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30.11.2024 </w:t>
            </w:r>
          </w:p>
        </w:tc>
      </w:tr>
      <w:tr w:rsidR="000C3248" w:rsidRPr="00E2229D" w14:paraId="04E2A938" w14:textId="77777777" w:rsidTr="00B222A7">
        <w:tc>
          <w:tcPr>
            <w:tcW w:w="1555" w:type="dxa"/>
          </w:tcPr>
          <w:p w14:paraId="0208378B" w14:textId="77777777" w:rsidR="000C3248" w:rsidRPr="00E2229D" w:rsidRDefault="000C3248" w:rsidP="000C3248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0476DD8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F4DC09A" w14:textId="77777777" w:rsidR="000C3248" w:rsidRPr="00E2229D" w:rsidRDefault="000C3248" w:rsidP="000C3248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C4201" w:rsidRPr="00E2229D" w14:paraId="329CBD4A" w14:textId="77777777" w:rsidTr="00B222A7">
        <w:tc>
          <w:tcPr>
            <w:tcW w:w="1555" w:type="dxa"/>
          </w:tcPr>
          <w:p w14:paraId="06827196" w14:textId="7E14C6D9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</w:tc>
        <w:tc>
          <w:tcPr>
            <w:tcW w:w="3543" w:type="dxa"/>
          </w:tcPr>
          <w:p w14:paraId="554C295C" w14:textId="08801633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65DB8C28" w14:textId="34E069DC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BC4201" w:rsidRPr="00E2229D" w14:paraId="36F9E63E" w14:textId="77777777" w:rsidTr="00B222A7">
        <w:tc>
          <w:tcPr>
            <w:tcW w:w="1555" w:type="dxa"/>
          </w:tcPr>
          <w:p w14:paraId="421682CB" w14:textId="5849C227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365</w:t>
            </w:r>
          </w:p>
        </w:tc>
        <w:tc>
          <w:tcPr>
            <w:tcW w:w="3543" w:type="dxa"/>
          </w:tcPr>
          <w:p w14:paraId="74A48773" w14:textId="2049F3C4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4" w:type="dxa"/>
          </w:tcPr>
          <w:p w14:paraId="66ED4195" w14:textId="50196DAF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C4201" w:rsidRPr="000313CE" w14:paraId="0A9F057C" w14:textId="77777777" w:rsidTr="00B222A7">
        <w:tc>
          <w:tcPr>
            <w:tcW w:w="1555" w:type="dxa"/>
          </w:tcPr>
          <w:p w14:paraId="2C02AEB1" w14:textId="3A73213E" w:rsidR="00BC4201" w:rsidRPr="00E2229D" w:rsidRDefault="00BC4201" w:rsidP="00BC42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366</w:t>
            </w:r>
          </w:p>
        </w:tc>
        <w:tc>
          <w:tcPr>
            <w:tcW w:w="3543" w:type="dxa"/>
          </w:tcPr>
          <w:p w14:paraId="7DF491CA" w14:textId="7A91B759" w:rsidR="00BC4201" w:rsidRPr="00E2229D" w:rsidRDefault="00BC4201" w:rsidP="00BC42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2A89FC41" w14:textId="4333DD4C" w:rsidR="00BC4201" w:rsidRPr="000313CE" w:rsidRDefault="00BC4201" w:rsidP="00BC420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</w:tbl>
    <w:p w14:paraId="7AF7826A" w14:textId="77777777" w:rsidR="005F1266" w:rsidRDefault="005F1266" w:rsidP="005F1266">
      <w:pPr>
        <w:jc w:val="center"/>
        <w:rPr>
          <w:b/>
          <w:color w:val="0070C0"/>
          <w:sz w:val="44"/>
          <w:szCs w:val="44"/>
        </w:rPr>
      </w:pPr>
    </w:p>
    <w:p w14:paraId="01C0D80B" w14:textId="77777777" w:rsidR="005F1266" w:rsidRDefault="005F1266" w:rsidP="005F1266">
      <w:pPr>
        <w:jc w:val="center"/>
        <w:rPr>
          <w:b/>
          <w:color w:val="0070C0"/>
          <w:sz w:val="44"/>
          <w:szCs w:val="44"/>
        </w:rPr>
      </w:pPr>
    </w:p>
    <w:p w14:paraId="7802856A" w14:textId="77777777" w:rsidR="005F1266" w:rsidRDefault="005F1266" w:rsidP="005F1266">
      <w:pPr>
        <w:jc w:val="center"/>
        <w:rPr>
          <w:b/>
          <w:color w:val="0070C0"/>
          <w:sz w:val="44"/>
          <w:szCs w:val="44"/>
        </w:rPr>
      </w:pPr>
    </w:p>
    <w:p w14:paraId="6AE5714F" w14:textId="5E2CCEB3" w:rsidR="005F1266" w:rsidRDefault="005F1266" w:rsidP="005F1266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lastRenderedPageBreak/>
        <w:t xml:space="preserve">ETAP </w:t>
      </w:r>
      <w:r>
        <w:rPr>
          <w:b/>
          <w:color w:val="0070C0"/>
          <w:sz w:val="44"/>
          <w:szCs w:val="44"/>
        </w:rPr>
        <w:t>4</w:t>
      </w:r>
    </w:p>
    <w:p w14:paraId="2EBF7C36" w14:textId="780780B8" w:rsidR="005F1266" w:rsidRDefault="005F1266" w:rsidP="005F1266">
      <w:pPr>
        <w:jc w:val="center"/>
        <w:rPr>
          <w:b/>
          <w:color w:val="FF0000"/>
          <w:sz w:val="44"/>
          <w:szCs w:val="44"/>
        </w:rPr>
      </w:pPr>
      <w:r w:rsidRPr="005F1266">
        <w:rPr>
          <w:b/>
          <w:color w:val="FF0000"/>
          <w:sz w:val="44"/>
          <w:szCs w:val="44"/>
        </w:rPr>
        <w:t>Grupy północna i południowa łączą się!</w:t>
      </w:r>
    </w:p>
    <w:p w14:paraId="2EC86217" w14:textId="77777777" w:rsidR="005F1266" w:rsidRDefault="005F1266" w:rsidP="005F126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½ Finału</w:t>
      </w:r>
    </w:p>
    <w:p w14:paraId="52E20EED" w14:textId="789CB493" w:rsidR="005F1266" w:rsidRPr="005F1266" w:rsidRDefault="005F1266" w:rsidP="005F1266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5F1266">
        <w:rPr>
          <w:b/>
          <w:color w:val="00B050"/>
          <w:sz w:val="44"/>
          <w:szCs w:val="44"/>
        </w:rPr>
        <w:t>Grupa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5F1266" w:rsidRPr="00E2229D" w14:paraId="43DF6E6D" w14:textId="77777777" w:rsidTr="00BA09A7">
        <w:trPr>
          <w:trHeight w:val="130"/>
        </w:trPr>
        <w:tc>
          <w:tcPr>
            <w:tcW w:w="9062" w:type="dxa"/>
            <w:gridSpan w:val="2"/>
          </w:tcPr>
          <w:p w14:paraId="7F38DF67" w14:textId="746E9725" w:rsidR="005F1266" w:rsidRPr="00E2229D" w:rsidRDefault="005F1266" w:rsidP="00BA09A7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5F1266" w:rsidRPr="00D2202F" w14:paraId="08149A8C" w14:textId="77777777" w:rsidTr="00BA09A7">
        <w:tc>
          <w:tcPr>
            <w:tcW w:w="541" w:type="dxa"/>
          </w:tcPr>
          <w:p w14:paraId="430C40A6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046DEC73" w14:textId="42A06C76" w:rsidR="005F1266" w:rsidRPr="00D2202F" w:rsidRDefault="005F126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NK1</w:t>
            </w:r>
          </w:p>
        </w:tc>
      </w:tr>
      <w:tr w:rsidR="005F1266" w:rsidRPr="00D2202F" w14:paraId="3CF778E9" w14:textId="77777777" w:rsidTr="00BA09A7">
        <w:tc>
          <w:tcPr>
            <w:tcW w:w="541" w:type="dxa"/>
          </w:tcPr>
          <w:p w14:paraId="1979AB21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5C5ED3FD" w14:textId="251098CC" w:rsidR="005F1266" w:rsidRPr="00D2202F" w:rsidRDefault="005F126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NK2</w:t>
            </w:r>
          </w:p>
        </w:tc>
      </w:tr>
      <w:tr w:rsidR="005F1266" w:rsidRPr="00D2202F" w14:paraId="0162F299" w14:textId="77777777" w:rsidTr="00BA09A7">
        <w:tc>
          <w:tcPr>
            <w:tcW w:w="541" w:type="dxa"/>
          </w:tcPr>
          <w:p w14:paraId="7CE660FA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1F5B01DB" w14:textId="2D213E13" w:rsidR="005F1266" w:rsidRPr="00D2202F" w:rsidRDefault="005F126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SK1</w:t>
            </w:r>
          </w:p>
        </w:tc>
      </w:tr>
      <w:tr w:rsidR="005F1266" w:rsidRPr="00D2202F" w14:paraId="56E21010" w14:textId="77777777" w:rsidTr="00BA09A7">
        <w:tc>
          <w:tcPr>
            <w:tcW w:w="541" w:type="dxa"/>
          </w:tcPr>
          <w:p w14:paraId="4C01885C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17669EAD" w14:textId="04C48399" w:rsidR="005F1266" w:rsidRPr="00D2202F" w:rsidRDefault="005F126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SK</w:t>
            </w:r>
            <w:r w:rsidR="00400776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</w:t>
            </w:r>
          </w:p>
        </w:tc>
      </w:tr>
    </w:tbl>
    <w:p w14:paraId="0101BD69" w14:textId="07A405B2" w:rsidR="00083F36" w:rsidRDefault="00083F36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5F1266" w:rsidRPr="00E2229D" w14:paraId="234C2F25" w14:textId="77777777" w:rsidTr="00BA09A7">
        <w:tc>
          <w:tcPr>
            <w:tcW w:w="9062" w:type="dxa"/>
            <w:gridSpan w:val="3"/>
          </w:tcPr>
          <w:p w14:paraId="23D0FB7A" w14:textId="10FCCA02" w:rsidR="005F1266" w:rsidRPr="00E2229D" w:rsidRDefault="005F126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</w:t>
            </w:r>
            <w:r w:rsidR="00400776">
              <w:rPr>
                <w:b/>
                <w:sz w:val="32"/>
                <w:szCs w:val="32"/>
              </w:rPr>
              <w:t>– pauza 1</w:t>
            </w:r>
          </w:p>
        </w:tc>
      </w:tr>
      <w:tr w:rsidR="005F1266" w:rsidRPr="00E2229D" w14:paraId="76AC1EA5" w14:textId="77777777" w:rsidTr="00BA09A7">
        <w:tc>
          <w:tcPr>
            <w:tcW w:w="1555" w:type="dxa"/>
          </w:tcPr>
          <w:p w14:paraId="3CB95E48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E62C0B5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D879D59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F1266" w:rsidRPr="00E2229D" w14:paraId="7F05DEFE" w14:textId="77777777" w:rsidTr="00BA09A7">
        <w:tc>
          <w:tcPr>
            <w:tcW w:w="1555" w:type="dxa"/>
          </w:tcPr>
          <w:p w14:paraId="44208C70" w14:textId="465744D2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FB87F21" w14:textId="7351B986" w:rsidR="005F126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53F1D1AE" w14:textId="45B0E305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F1266" w:rsidRPr="00E2229D" w14:paraId="646E14AA" w14:textId="77777777" w:rsidTr="00BA09A7">
        <w:tc>
          <w:tcPr>
            <w:tcW w:w="1555" w:type="dxa"/>
          </w:tcPr>
          <w:p w14:paraId="1F48ADDC" w14:textId="58E407BD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242A6DD" w14:textId="2E0212FB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208533D" w14:textId="209EEAB2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F1266" w:rsidRPr="006D46F7" w14:paraId="6A2EFD20" w14:textId="77777777" w:rsidTr="00BA09A7">
        <w:tc>
          <w:tcPr>
            <w:tcW w:w="1555" w:type="dxa"/>
          </w:tcPr>
          <w:p w14:paraId="6E1B9EDD" w14:textId="323C5CE0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4AA6DB6" w14:textId="0B9E7B65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093FA87A" w14:textId="214741B8" w:rsidR="005F126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5F1266" w:rsidRPr="00E2229D" w14:paraId="654553C6" w14:textId="77777777" w:rsidTr="00BA09A7">
        <w:tc>
          <w:tcPr>
            <w:tcW w:w="9062" w:type="dxa"/>
            <w:gridSpan w:val="3"/>
          </w:tcPr>
          <w:p w14:paraId="27B1A64B" w14:textId="39F1AB32" w:rsidR="005F1266" w:rsidRPr="00E2229D" w:rsidRDefault="005F126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400776">
              <w:rPr>
                <w:b/>
                <w:sz w:val="32"/>
                <w:szCs w:val="32"/>
              </w:rPr>
              <w:t>18</w:t>
            </w:r>
            <w:r>
              <w:rPr>
                <w:b/>
                <w:sz w:val="32"/>
                <w:szCs w:val="32"/>
              </w:rPr>
              <w:t>.</w:t>
            </w:r>
            <w:r w:rsidR="0040077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1.202</w:t>
            </w:r>
            <w:r w:rsidR="00400776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0776">
              <w:rPr>
                <w:b/>
                <w:sz w:val="32"/>
                <w:szCs w:val="32"/>
              </w:rPr>
              <w:t>– pauza 3</w:t>
            </w:r>
          </w:p>
        </w:tc>
      </w:tr>
      <w:tr w:rsidR="005F1266" w:rsidRPr="00E2229D" w14:paraId="7C45597E" w14:textId="77777777" w:rsidTr="00BA09A7">
        <w:tc>
          <w:tcPr>
            <w:tcW w:w="1555" w:type="dxa"/>
          </w:tcPr>
          <w:p w14:paraId="2FABCC8A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CD29C67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6C70630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F1266" w:rsidRPr="00E2229D" w14:paraId="056D6356" w14:textId="77777777" w:rsidTr="00BA09A7">
        <w:tc>
          <w:tcPr>
            <w:tcW w:w="1555" w:type="dxa"/>
          </w:tcPr>
          <w:p w14:paraId="0B8732DC" w14:textId="102B9D68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CB6CD9B" w14:textId="59F0852A" w:rsidR="005F126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6BFA892D" w14:textId="3812DAA3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F1266" w:rsidRPr="00E2229D" w14:paraId="6FECFF58" w14:textId="77777777" w:rsidTr="00BA09A7">
        <w:tc>
          <w:tcPr>
            <w:tcW w:w="1555" w:type="dxa"/>
          </w:tcPr>
          <w:p w14:paraId="50888194" w14:textId="657E286F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FDFF278" w14:textId="465A6D84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6D65A80D" w14:textId="162833AD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F1266" w:rsidRPr="006D46F7" w14:paraId="61D61232" w14:textId="77777777" w:rsidTr="00BA09A7">
        <w:tc>
          <w:tcPr>
            <w:tcW w:w="1555" w:type="dxa"/>
          </w:tcPr>
          <w:p w14:paraId="720CC049" w14:textId="07643902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E39B152" w14:textId="1F533BB5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65479EC" w14:textId="7B31944A" w:rsidR="005F126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5F1266" w:rsidRPr="00E2229D" w14:paraId="45C179C7" w14:textId="77777777" w:rsidTr="00BA09A7">
        <w:tc>
          <w:tcPr>
            <w:tcW w:w="9062" w:type="dxa"/>
            <w:gridSpan w:val="3"/>
          </w:tcPr>
          <w:p w14:paraId="6C850298" w14:textId="104ED036" w:rsidR="005F1266" w:rsidRPr="00E2229D" w:rsidRDefault="005F126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400776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</w:t>
            </w:r>
            <w:r w:rsidR="00400776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</w:t>
            </w:r>
            <w:r w:rsidR="00400776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0776">
              <w:rPr>
                <w:b/>
                <w:sz w:val="32"/>
                <w:szCs w:val="32"/>
              </w:rPr>
              <w:t>– pauza 2</w:t>
            </w:r>
          </w:p>
        </w:tc>
      </w:tr>
      <w:tr w:rsidR="005F1266" w:rsidRPr="00E2229D" w14:paraId="5117EC6F" w14:textId="77777777" w:rsidTr="00BA09A7">
        <w:tc>
          <w:tcPr>
            <w:tcW w:w="1555" w:type="dxa"/>
          </w:tcPr>
          <w:p w14:paraId="2A69AB2D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2D895B2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9F397EB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F1266" w:rsidRPr="00E2229D" w14:paraId="3A8866E4" w14:textId="77777777" w:rsidTr="00BA09A7">
        <w:tc>
          <w:tcPr>
            <w:tcW w:w="1555" w:type="dxa"/>
          </w:tcPr>
          <w:p w14:paraId="1DD644E7" w14:textId="2DD2BB5C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01E1EF2" w14:textId="572649A5" w:rsidR="005F126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5E95F943" w14:textId="38040F60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F1266" w:rsidRPr="00E2229D" w14:paraId="0F4093C8" w14:textId="77777777" w:rsidTr="00BA09A7">
        <w:tc>
          <w:tcPr>
            <w:tcW w:w="1555" w:type="dxa"/>
          </w:tcPr>
          <w:p w14:paraId="1DE013B8" w14:textId="5D9754B5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86139FC" w14:textId="0ECEA2D4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4FA3E9C" w14:textId="28496766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F1266" w:rsidRPr="000313CE" w14:paraId="466FEF5B" w14:textId="77777777" w:rsidTr="00BA09A7">
        <w:tc>
          <w:tcPr>
            <w:tcW w:w="1555" w:type="dxa"/>
          </w:tcPr>
          <w:p w14:paraId="3B722078" w14:textId="06123758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4547A01" w14:textId="2310795E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7D94D1B" w14:textId="72E4364D" w:rsidR="005F126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5F1266" w:rsidRPr="00E2229D" w14:paraId="72AF7C72" w14:textId="77777777" w:rsidTr="00BA09A7">
        <w:tc>
          <w:tcPr>
            <w:tcW w:w="9062" w:type="dxa"/>
            <w:gridSpan w:val="3"/>
          </w:tcPr>
          <w:p w14:paraId="5D431CAA" w14:textId="18B50371" w:rsidR="005F1266" w:rsidRPr="00E2229D" w:rsidRDefault="005F126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</w:t>
            </w:r>
            <w:r w:rsidR="00400776">
              <w:rPr>
                <w:b/>
                <w:sz w:val="32"/>
                <w:szCs w:val="32"/>
              </w:rPr>
              <w:t>22</w:t>
            </w:r>
            <w:r>
              <w:rPr>
                <w:b/>
                <w:sz w:val="32"/>
                <w:szCs w:val="32"/>
              </w:rPr>
              <w:t>.</w:t>
            </w:r>
            <w:r w:rsidR="00400776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</w:t>
            </w:r>
            <w:r w:rsidR="00400776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0776">
              <w:rPr>
                <w:b/>
                <w:sz w:val="32"/>
                <w:szCs w:val="32"/>
              </w:rPr>
              <w:t>– pauza 4</w:t>
            </w:r>
          </w:p>
        </w:tc>
      </w:tr>
      <w:tr w:rsidR="005F1266" w:rsidRPr="00E2229D" w14:paraId="5F2EB41C" w14:textId="77777777" w:rsidTr="00BA09A7">
        <w:tc>
          <w:tcPr>
            <w:tcW w:w="1555" w:type="dxa"/>
          </w:tcPr>
          <w:p w14:paraId="514627AF" w14:textId="77777777" w:rsidR="005F1266" w:rsidRPr="00E2229D" w:rsidRDefault="005F126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B6D5199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BE01912" w14:textId="77777777" w:rsidR="005F1266" w:rsidRPr="00E2229D" w:rsidRDefault="005F126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5F1266" w:rsidRPr="00E2229D" w14:paraId="0952B86B" w14:textId="77777777" w:rsidTr="00BA09A7">
        <w:tc>
          <w:tcPr>
            <w:tcW w:w="1555" w:type="dxa"/>
          </w:tcPr>
          <w:p w14:paraId="1DC077A8" w14:textId="77777777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BBB2791" w14:textId="4A0CBF4C" w:rsidR="005F126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55E9E713" w14:textId="6F5C44D6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F1266" w:rsidRPr="00E2229D" w14:paraId="18AA082E" w14:textId="77777777" w:rsidTr="00BA09A7">
        <w:tc>
          <w:tcPr>
            <w:tcW w:w="1555" w:type="dxa"/>
          </w:tcPr>
          <w:p w14:paraId="4579A5A8" w14:textId="77777777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6D4EE21" w14:textId="68985C7B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1C04880" w14:textId="73209914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F1266" w:rsidRPr="000313CE" w14:paraId="3A55D8F2" w14:textId="77777777" w:rsidTr="00BA09A7">
        <w:tc>
          <w:tcPr>
            <w:tcW w:w="1555" w:type="dxa"/>
          </w:tcPr>
          <w:p w14:paraId="4E089098" w14:textId="77777777" w:rsidR="005F1266" w:rsidRPr="00E2229D" w:rsidRDefault="005F126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9A006CA" w14:textId="5A6F6234" w:rsidR="005F126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B31389E" w14:textId="6613B0A2" w:rsidR="005F126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3A7B35F0" w14:textId="16A4EF03" w:rsidR="005F1266" w:rsidRDefault="005F1266">
      <w:pPr>
        <w:rPr>
          <w:color w:val="000000" w:themeColor="text1"/>
          <w:sz w:val="32"/>
          <w:szCs w:val="32"/>
        </w:rPr>
      </w:pPr>
    </w:p>
    <w:p w14:paraId="42D2DB11" w14:textId="0967D34C" w:rsidR="00400776" w:rsidRPr="005F1266" w:rsidRDefault="00400776" w:rsidP="00400776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lastRenderedPageBreak/>
        <w:t xml:space="preserve">Grupa </w:t>
      </w:r>
      <w:r>
        <w:rPr>
          <w:b/>
          <w:color w:val="00B050"/>
          <w:sz w:val="44"/>
          <w:szCs w:val="44"/>
        </w:rPr>
        <w:t>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400776" w:rsidRPr="00E2229D" w14:paraId="42201F74" w14:textId="77777777" w:rsidTr="00BA09A7">
        <w:trPr>
          <w:trHeight w:val="130"/>
        </w:trPr>
        <w:tc>
          <w:tcPr>
            <w:tcW w:w="9062" w:type="dxa"/>
            <w:gridSpan w:val="2"/>
          </w:tcPr>
          <w:p w14:paraId="2E2AFC5C" w14:textId="77777777" w:rsidR="00400776" w:rsidRPr="00E2229D" w:rsidRDefault="00400776" w:rsidP="00BA09A7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400776" w:rsidRPr="00D2202F" w14:paraId="260D6520" w14:textId="77777777" w:rsidTr="00BA09A7">
        <w:tc>
          <w:tcPr>
            <w:tcW w:w="541" w:type="dxa"/>
          </w:tcPr>
          <w:p w14:paraId="65636A4C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31F1D88D" w14:textId="7DB932E7" w:rsidR="00400776" w:rsidRPr="00D2202F" w:rsidRDefault="0040077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NK2</w:t>
            </w:r>
          </w:p>
        </w:tc>
      </w:tr>
      <w:tr w:rsidR="00400776" w:rsidRPr="00D2202F" w14:paraId="4712B546" w14:textId="77777777" w:rsidTr="00BA09A7">
        <w:tc>
          <w:tcPr>
            <w:tcW w:w="541" w:type="dxa"/>
          </w:tcPr>
          <w:p w14:paraId="6AED5689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2E1DC4C6" w14:textId="4C6330BA" w:rsidR="00400776" w:rsidRPr="00D2202F" w:rsidRDefault="0040077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NK1</w:t>
            </w:r>
          </w:p>
        </w:tc>
      </w:tr>
      <w:tr w:rsidR="00400776" w:rsidRPr="00D2202F" w14:paraId="6E28F848" w14:textId="77777777" w:rsidTr="00BA09A7">
        <w:tc>
          <w:tcPr>
            <w:tcW w:w="541" w:type="dxa"/>
          </w:tcPr>
          <w:p w14:paraId="33C11400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1129081D" w14:textId="0B23F67F" w:rsidR="00400776" w:rsidRPr="00D2202F" w:rsidRDefault="0040077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SK2</w:t>
            </w:r>
          </w:p>
        </w:tc>
      </w:tr>
      <w:tr w:rsidR="00400776" w:rsidRPr="00D2202F" w14:paraId="7A161315" w14:textId="77777777" w:rsidTr="00BA09A7">
        <w:tc>
          <w:tcPr>
            <w:tcW w:w="541" w:type="dxa"/>
          </w:tcPr>
          <w:p w14:paraId="34C9C164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3B0CEE13" w14:textId="03F0AF10" w:rsidR="00400776" w:rsidRPr="00D2202F" w:rsidRDefault="00400776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SK1</w:t>
            </w:r>
          </w:p>
        </w:tc>
      </w:tr>
    </w:tbl>
    <w:p w14:paraId="3BE71812" w14:textId="77777777" w:rsidR="00400776" w:rsidRDefault="00400776" w:rsidP="00400776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400776" w:rsidRPr="00E2229D" w14:paraId="4BE6CC95" w14:textId="77777777" w:rsidTr="00BA09A7">
        <w:tc>
          <w:tcPr>
            <w:tcW w:w="9062" w:type="dxa"/>
            <w:gridSpan w:val="3"/>
          </w:tcPr>
          <w:p w14:paraId="2B9345BA" w14:textId="77777777" w:rsidR="00400776" w:rsidRPr="00E2229D" w:rsidRDefault="0040077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400776" w:rsidRPr="00E2229D" w14:paraId="0D0DF2DE" w14:textId="77777777" w:rsidTr="00BA09A7">
        <w:tc>
          <w:tcPr>
            <w:tcW w:w="1555" w:type="dxa"/>
          </w:tcPr>
          <w:p w14:paraId="70434C10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0C9FD25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0014DAE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400776" w:rsidRPr="00E2229D" w14:paraId="4DCC3669" w14:textId="77777777" w:rsidTr="00BA09A7">
        <w:tc>
          <w:tcPr>
            <w:tcW w:w="1555" w:type="dxa"/>
          </w:tcPr>
          <w:p w14:paraId="6B2ADC47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6518162" w14:textId="77777777" w:rsidR="0040077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5FDD7487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00776" w:rsidRPr="00E2229D" w14:paraId="3175EA08" w14:textId="77777777" w:rsidTr="00BA09A7">
        <w:tc>
          <w:tcPr>
            <w:tcW w:w="1555" w:type="dxa"/>
          </w:tcPr>
          <w:p w14:paraId="2E502C0B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4B669ED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50A9152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00776" w:rsidRPr="006D46F7" w14:paraId="32AA3BB6" w14:textId="77777777" w:rsidTr="00BA09A7">
        <w:tc>
          <w:tcPr>
            <w:tcW w:w="1555" w:type="dxa"/>
          </w:tcPr>
          <w:p w14:paraId="139FF679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ABF30F5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3C61F44" w14:textId="77777777" w:rsidR="0040077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400776" w:rsidRPr="00E2229D" w14:paraId="65099C08" w14:textId="77777777" w:rsidTr="00BA09A7">
        <w:tc>
          <w:tcPr>
            <w:tcW w:w="9062" w:type="dxa"/>
            <w:gridSpan w:val="3"/>
          </w:tcPr>
          <w:p w14:paraId="47C17DF3" w14:textId="77777777" w:rsidR="00400776" w:rsidRPr="00E2229D" w:rsidRDefault="0040077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400776" w:rsidRPr="00E2229D" w14:paraId="1D61E610" w14:textId="77777777" w:rsidTr="00BA09A7">
        <w:tc>
          <w:tcPr>
            <w:tcW w:w="1555" w:type="dxa"/>
          </w:tcPr>
          <w:p w14:paraId="3CB3C70F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7E8505B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65F9EF6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400776" w:rsidRPr="00E2229D" w14:paraId="41E34A63" w14:textId="77777777" w:rsidTr="00BA09A7">
        <w:tc>
          <w:tcPr>
            <w:tcW w:w="1555" w:type="dxa"/>
          </w:tcPr>
          <w:p w14:paraId="4FC3AB1C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0882CF6" w14:textId="77777777" w:rsidR="0040077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2331A067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00776" w:rsidRPr="00E2229D" w14:paraId="38BC2F8E" w14:textId="77777777" w:rsidTr="00BA09A7">
        <w:tc>
          <w:tcPr>
            <w:tcW w:w="1555" w:type="dxa"/>
          </w:tcPr>
          <w:p w14:paraId="47A98FEE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F0380BE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546EC659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00776" w:rsidRPr="006D46F7" w14:paraId="1F4FD23B" w14:textId="77777777" w:rsidTr="00BA09A7">
        <w:tc>
          <w:tcPr>
            <w:tcW w:w="1555" w:type="dxa"/>
          </w:tcPr>
          <w:p w14:paraId="267931A8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272B00F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4D8E180" w14:textId="77777777" w:rsidR="00400776" w:rsidRPr="006D46F7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400776" w:rsidRPr="00E2229D" w14:paraId="565FDE60" w14:textId="77777777" w:rsidTr="00BA09A7">
        <w:tc>
          <w:tcPr>
            <w:tcW w:w="9062" w:type="dxa"/>
            <w:gridSpan w:val="3"/>
          </w:tcPr>
          <w:p w14:paraId="5440D608" w14:textId="77777777" w:rsidR="00400776" w:rsidRPr="00E2229D" w:rsidRDefault="0040077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400776" w:rsidRPr="00E2229D" w14:paraId="17181850" w14:textId="77777777" w:rsidTr="00BA09A7">
        <w:tc>
          <w:tcPr>
            <w:tcW w:w="1555" w:type="dxa"/>
          </w:tcPr>
          <w:p w14:paraId="36E2F12D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B4B1F31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BF87E74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400776" w:rsidRPr="00E2229D" w14:paraId="1FD49DBB" w14:textId="77777777" w:rsidTr="00BA09A7">
        <w:tc>
          <w:tcPr>
            <w:tcW w:w="1555" w:type="dxa"/>
          </w:tcPr>
          <w:p w14:paraId="12696552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060AD5D" w14:textId="77777777" w:rsidR="0040077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47E7B9ED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00776" w:rsidRPr="00E2229D" w14:paraId="3477F9C6" w14:textId="77777777" w:rsidTr="00BA09A7">
        <w:tc>
          <w:tcPr>
            <w:tcW w:w="1555" w:type="dxa"/>
          </w:tcPr>
          <w:p w14:paraId="3AB3C03D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CE2AB92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EDCB77D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00776" w:rsidRPr="000313CE" w14:paraId="2869D01F" w14:textId="77777777" w:rsidTr="00BA09A7">
        <w:tc>
          <w:tcPr>
            <w:tcW w:w="1555" w:type="dxa"/>
          </w:tcPr>
          <w:p w14:paraId="79B5DFB7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15477ED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0899019" w14:textId="77777777" w:rsidR="0040077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400776" w:rsidRPr="00E2229D" w14:paraId="10FBC05D" w14:textId="77777777" w:rsidTr="00BA09A7">
        <w:tc>
          <w:tcPr>
            <w:tcW w:w="9062" w:type="dxa"/>
            <w:gridSpan w:val="3"/>
          </w:tcPr>
          <w:p w14:paraId="7E620236" w14:textId="77777777" w:rsidR="00400776" w:rsidRPr="00E2229D" w:rsidRDefault="00400776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400776" w:rsidRPr="00E2229D" w14:paraId="20CAB493" w14:textId="77777777" w:rsidTr="00BA09A7">
        <w:tc>
          <w:tcPr>
            <w:tcW w:w="1555" w:type="dxa"/>
          </w:tcPr>
          <w:p w14:paraId="250F753F" w14:textId="77777777" w:rsidR="00400776" w:rsidRPr="00E2229D" w:rsidRDefault="00400776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D11B3F9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B32393E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400776" w:rsidRPr="00E2229D" w14:paraId="5F071C72" w14:textId="77777777" w:rsidTr="00BA09A7">
        <w:tc>
          <w:tcPr>
            <w:tcW w:w="1555" w:type="dxa"/>
          </w:tcPr>
          <w:p w14:paraId="1B7E35F5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3E8C794" w14:textId="77777777" w:rsidR="0040077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243D4EDC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00776" w:rsidRPr="00E2229D" w14:paraId="4F2C312E" w14:textId="77777777" w:rsidTr="00BA09A7">
        <w:tc>
          <w:tcPr>
            <w:tcW w:w="1555" w:type="dxa"/>
          </w:tcPr>
          <w:p w14:paraId="2EDB290B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8C2467E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0170BCB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00776" w:rsidRPr="000313CE" w14:paraId="4C1C8254" w14:textId="77777777" w:rsidTr="00BA09A7">
        <w:tc>
          <w:tcPr>
            <w:tcW w:w="1555" w:type="dxa"/>
          </w:tcPr>
          <w:p w14:paraId="6D6781A8" w14:textId="77777777" w:rsidR="00400776" w:rsidRPr="00E2229D" w:rsidRDefault="00400776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6E602F7" w14:textId="77777777" w:rsidR="00400776" w:rsidRPr="00E2229D" w:rsidRDefault="00400776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310C9E2A" w14:textId="77777777" w:rsidR="00400776" w:rsidRPr="000313CE" w:rsidRDefault="00400776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50720FBE" w14:textId="01F92F38" w:rsidR="00400776" w:rsidRDefault="00400776">
      <w:pPr>
        <w:rPr>
          <w:color w:val="000000" w:themeColor="text1"/>
          <w:sz w:val="32"/>
          <w:szCs w:val="32"/>
        </w:rPr>
      </w:pPr>
    </w:p>
    <w:p w14:paraId="4F953862" w14:textId="2972890B" w:rsidR="00400776" w:rsidRDefault="0040077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Trzy najlepsze zespoły z każdej grupy awansują do finału wojewódzkiego.</w:t>
      </w:r>
      <w:r>
        <w:rPr>
          <w:color w:val="000000" w:themeColor="text1"/>
          <w:sz w:val="32"/>
          <w:szCs w:val="32"/>
        </w:rPr>
        <w:br/>
        <w:t>Zespoły z miejsc czwartych zagrają o miejsca 7-8 (dwumecz, dwa mecze lub dwa dwumecze)</w:t>
      </w:r>
    </w:p>
    <w:p w14:paraId="2A004403" w14:textId="673DF8D6" w:rsidR="00C60E75" w:rsidRDefault="00C60E75">
      <w:pPr>
        <w:rPr>
          <w:color w:val="000000" w:themeColor="text1"/>
          <w:sz w:val="32"/>
          <w:szCs w:val="32"/>
        </w:rPr>
      </w:pPr>
    </w:p>
    <w:p w14:paraId="7E10518C" w14:textId="7B99DF03" w:rsidR="00C60E75" w:rsidRPr="00C60E75" w:rsidRDefault="00C60E75" w:rsidP="00C60E75">
      <w:pPr>
        <w:jc w:val="center"/>
        <w:rPr>
          <w:b/>
          <w:color w:val="806000" w:themeColor="accent4" w:themeShade="80"/>
          <w:sz w:val="44"/>
          <w:szCs w:val="44"/>
        </w:rPr>
      </w:pPr>
      <w:r w:rsidRPr="00C60E75">
        <w:rPr>
          <w:b/>
          <w:color w:val="806000" w:themeColor="accent4" w:themeShade="80"/>
          <w:sz w:val="44"/>
          <w:szCs w:val="44"/>
        </w:rPr>
        <w:t>O miejsca 9-16</w:t>
      </w:r>
    </w:p>
    <w:p w14:paraId="53155A59" w14:textId="4BB2C08E" w:rsidR="00C60E75" w:rsidRPr="005F1266" w:rsidRDefault="00C60E75" w:rsidP="00C60E75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C60E75" w:rsidRPr="00E2229D" w14:paraId="7F115F71" w14:textId="77777777" w:rsidTr="00BA09A7">
        <w:trPr>
          <w:trHeight w:val="130"/>
        </w:trPr>
        <w:tc>
          <w:tcPr>
            <w:tcW w:w="9062" w:type="dxa"/>
            <w:gridSpan w:val="2"/>
          </w:tcPr>
          <w:p w14:paraId="7537F726" w14:textId="77777777" w:rsidR="00C60E75" w:rsidRPr="00E2229D" w:rsidRDefault="00C60E75" w:rsidP="00BA09A7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C60E75" w:rsidRPr="00D2202F" w14:paraId="66EEEB97" w14:textId="77777777" w:rsidTr="00BA09A7">
        <w:tc>
          <w:tcPr>
            <w:tcW w:w="541" w:type="dxa"/>
          </w:tcPr>
          <w:p w14:paraId="58876EF4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5EB87F0D" w14:textId="2E8A83E2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NK1</w:t>
            </w:r>
          </w:p>
        </w:tc>
      </w:tr>
      <w:tr w:rsidR="00C60E75" w:rsidRPr="00D2202F" w14:paraId="08E3CEAB" w14:textId="77777777" w:rsidTr="00BA09A7">
        <w:tc>
          <w:tcPr>
            <w:tcW w:w="541" w:type="dxa"/>
          </w:tcPr>
          <w:p w14:paraId="76D0DFD6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462808BB" w14:textId="3B89AA44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NL1</w:t>
            </w:r>
          </w:p>
        </w:tc>
      </w:tr>
      <w:tr w:rsidR="00C60E75" w:rsidRPr="00D2202F" w14:paraId="1651A520" w14:textId="77777777" w:rsidTr="00BA09A7">
        <w:tc>
          <w:tcPr>
            <w:tcW w:w="541" w:type="dxa"/>
          </w:tcPr>
          <w:p w14:paraId="267C3CB5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0731A348" w14:textId="38BD40CD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SK1</w:t>
            </w:r>
          </w:p>
        </w:tc>
      </w:tr>
      <w:tr w:rsidR="00C60E75" w:rsidRPr="00D2202F" w14:paraId="69B578CA" w14:textId="77777777" w:rsidTr="00BA09A7">
        <w:tc>
          <w:tcPr>
            <w:tcW w:w="541" w:type="dxa"/>
          </w:tcPr>
          <w:p w14:paraId="5538774B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72455AB3" w14:textId="32A2BE1C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SL1</w:t>
            </w:r>
          </w:p>
        </w:tc>
      </w:tr>
    </w:tbl>
    <w:p w14:paraId="71E7CFA5" w14:textId="77777777" w:rsidR="00C60E75" w:rsidRDefault="00C60E75" w:rsidP="00C60E75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C60E75" w:rsidRPr="00E2229D" w14:paraId="153A55FD" w14:textId="77777777" w:rsidTr="00BA09A7">
        <w:tc>
          <w:tcPr>
            <w:tcW w:w="9062" w:type="dxa"/>
            <w:gridSpan w:val="3"/>
          </w:tcPr>
          <w:p w14:paraId="6515ED37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C60E75" w:rsidRPr="00E2229D" w14:paraId="695ECF09" w14:textId="77777777" w:rsidTr="00BA09A7">
        <w:tc>
          <w:tcPr>
            <w:tcW w:w="1555" w:type="dxa"/>
          </w:tcPr>
          <w:p w14:paraId="7A0179D0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5AB1587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F65A45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443FE6DE" w14:textId="77777777" w:rsidTr="00BA09A7">
        <w:tc>
          <w:tcPr>
            <w:tcW w:w="1555" w:type="dxa"/>
          </w:tcPr>
          <w:p w14:paraId="75396AE7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6C70991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0CC6DE04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60E75" w:rsidRPr="00E2229D" w14:paraId="0CDFF299" w14:textId="77777777" w:rsidTr="00BA09A7">
        <w:tc>
          <w:tcPr>
            <w:tcW w:w="1555" w:type="dxa"/>
          </w:tcPr>
          <w:p w14:paraId="62889AF4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DAD6758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062799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60E75" w:rsidRPr="006D46F7" w14:paraId="4A25770F" w14:textId="77777777" w:rsidTr="00BA09A7">
        <w:tc>
          <w:tcPr>
            <w:tcW w:w="1555" w:type="dxa"/>
          </w:tcPr>
          <w:p w14:paraId="066A8F8F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112085D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BD7A017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C60E75" w:rsidRPr="00E2229D" w14:paraId="57476447" w14:textId="77777777" w:rsidTr="00BA09A7">
        <w:tc>
          <w:tcPr>
            <w:tcW w:w="9062" w:type="dxa"/>
            <w:gridSpan w:val="3"/>
          </w:tcPr>
          <w:p w14:paraId="1A555916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C60E75" w:rsidRPr="00E2229D" w14:paraId="161E0F87" w14:textId="77777777" w:rsidTr="00BA09A7">
        <w:tc>
          <w:tcPr>
            <w:tcW w:w="1555" w:type="dxa"/>
          </w:tcPr>
          <w:p w14:paraId="68DED5FA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7C3BE06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B5DBCB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7B758B3B" w14:textId="77777777" w:rsidTr="00BA09A7">
        <w:tc>
          <w:tcPr>
            <w:tcW w:w="1555" w:type="dxa"/>
          </w:tcPr>
          <w:p w14:paraId="1A466D5C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ADE288F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57C6AA06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60E75" w:rsidRPr="00E2229D" w14:paraId="0B415C0F" w14:textId="77777777" w:rsidTr="00BA09A7">
        <w:tc>
          <w:tcPr>
            <w:tcW w:w="1555" w:type="dxa"/>
          </w:tcPr>
          <w:p w14:paraId="676B5B94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CA5346E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8D91683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60E75" w:rsidRPr="006D46F7" w14:paraId="3719EADB" w14:textId="77777777" w:rsidTr="00BA09A7">
        <w:tc>
          <w:tcPr>
            <w:tcW w:w="1555" w:type="dxa"/>
          </w:tcPr>
          <w:p w14:paraId="65757554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622F519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621BB43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C60E75" w:rsidRPr="00E2229D" w14:paraId="3E410771" w14:textId="77777777" w:rsidTr="00BA09A7">
        <w:tc>
          <w:tcPr>
            <w:tcW w:w="9062" w:type="dxa"/>
            <w:gridSpan w:val="3"/>
          </w:tcPr>
          <w:p w14:paraId="7853B483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C60E75" w:rsidRPr="00E2229D" w14:paraId="58BD88D3" w14:textId="77777777" w:rsidTr="00BA09A7">
        <w:tc>
          <w:tcPr>
            <w:tcW w:w="1555" w:type="dxa"/>
          </w:tcPr>
          <w:p w14:paraId="5FC74BA5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BADF1B9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B1F3EE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7414D4CE" w14:textId="77777777" w:rsidTr="00BA09A7">
        <w:tc>
          <w:tcPr>
            <w:tcW w:w="1555" w:type="dxa"/>
          </w:tcPr>
          <w:p w14:paraId="7A36DD1E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5CDB944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604938CC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60E75" w:rsidRPr="00E2229D" w14:paraId="41A2C100" w14:textId="77777777" w:rsidTr="00BA09A7">
        <w:tc>
          <w:tcPr>
            <w:tcW w:w="1555" w:type="dxa"/>
          </w:tcPr>
          <w:p w14:paraId="5E34D5D9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BFCDF24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1F0944D7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60E75" w:rsidRPr="000313CE" w14:paraId="65A4C0EA" w14:textId="77777777" w:rsidTr="00BA09A7">
        <w:tc>
          <w:tcPr>
            <w:tcW w:w="1555" w:type="dxa"/>
          </w:tcPr>
          <w:p w14:paraId="1BD2EF20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62C551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DC97BF1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C60E75" w:rsidRPr="00E2229D" w14:paraId="48F0528E" w14:textId="77777777" w:rsidTr="00BA09A7">
        <w:tc>
          <w:tcPr>
            <w:tcW w:w="9062" w:type="dxa"/>
            <w:gridSpan w:val="3"/>
          </w:tcPr>
          <w:p w14:paraId="7C89AE4A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C60E75" w:rsidRPr="00E2229D" w14:paraId="7D248198" w14:textId="77777777" w:rsidTr="00BA09A7">
        <w:tc>
          <w:tcPr>
            <w:tcW w:w="1555" w:type="dxa"/>
          </w:tcPr>
          <w:p w14:paraId="469BED39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6E8832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0FCCBD6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3BFE536D" w14:textId="77777777" w:rsidTr="00BA09A7">
        <w:tc>
          <w:tcPr>
            <w:tcW w:w="1555" w:type="dxa"/>
          </w:tcPr>
          <w:p w14:paraId="7C8C8E8A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7454649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77A625A0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60E75" w:rsidRPr="00E2229D" w14:paraId="2A4C5B91" w14:textId="77777777" w:rsidTr="00BA09A7">
        <w:tc>
          <w:tcPr>
            <w:tcW w:w="1555" w:type="dxa"/>
          </w:tcPr>
          <w:p w14:paraId="26D35072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3C1E2B5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0230390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60E75" w:rsidRPr="000313CE" w14:paraId="740CCABE" w14:textId="77777777" w:rsidTr="00BA09A7">
        <w:tc>
          <w:tcPr>
            <w:tcW w:w="1555" w:type="dxa"/>
          </w:tcPr>
          <w:p w14:paraId="4E61A29D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2A8522E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5E656CD3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29CAD10A" w14:textId="337A1946" w:rsidR="00C60E75" w:rsidRDefault="00C60E75" w:rsidP="00C60E75">
      <w:pPr>
        <w:rPr>
          <w:color w:val="000000" w:themeColor="text1"/>
          <w:sz w:val="32"/>
          <w:szCs w:val="32"/>
        </w:rPr>
      </w:pPr>
    </w:p>
    <w:p w14:paraId="1C2B0EA4" w14:textId="6B99E91F" w:rsidR="00C60E75" w:rsidRPr="005F1266" w:rsidRDefault="00C60E75" w:rsidP="00C60E75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C60E75" w:rsidRPr="00E2229D" w14:paraId="5DDC7EFE" w14:textId="77777777" w:rsidTr="00BA09A7">
        <w:trPr>
          <w:trHeight w:val="130"/>
        </w:trPr>
        <w:tc>
          <w:tcPr>
            <w:tcW w:w="9062" w:type="dxa"/>
            <w:gridSpan w:val="2"/>
          </w:tcPr>
          <w:p w14:paraId="3ADD7BA0" w14:textId="77777777" w:rsidR="00C60E75" w:rsidRPr="00E2229D" w:rsidRDefault="00C60E75" w:rsidP="00BA09A7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lastRenderedPageBreak/>
              <w:t>ZGŁOSZONE ZESPOŁY</w:t>
            </w:r>
          </w:p>
        </w:tc>
      </w:tr>
      <w:tr w:rsidR="00C60E75" w:rsidRPr="00D2202F" w14:paraId="489527AD" w14:textId="77777777" w:rsidTr="00BA09A7">
        <w:tc>
          <w:tcPr>
            <w:tcW w:w="541" w:type="dxa"/>
          </w:tcPr>
          <w:p w14:paraId="6F00B641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095CCF9B" w14:textId="00F13F6E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NK2</w:t>
            </w:r>
          </w:p>
        </w:tc>
      </w:tr>
      <w:tr w:rsidR="00C60E75" w:rsidRPr="00D2202F" w14:paraId="63CBBA2E" w14:textId="77777777" w:rsidTr="00BA09A7">
        <w:tc>
          <w:tcPr>
            <w:tcW w:w="541" w:type="dxa"/>
          </w:tcPr>
          <w:p w14:paraId="1D2004CC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7064BDA1" w14:textId="4E4D8D4F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NL2</w:t>
            </w:r>
          </w:p>
        </w:tc>
      </w:tr>
      <w:tr w:rsidR="00C60E75" w:rsidRPr="00D2202F" w14:paraId="5CE89A15" w14:textId="77777777" w:rsidTr="00BA09A7">
        <w:tc>
          <w:tcPr>
            <w:tcW w:w="541" w:type="dxa"/>
          </w:tcPr>
          <w:p w14:paraId="19B257BF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69DCF67A" w14:textId="234048A1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SK2</w:t>
            </w:r>
          </w:p>
        </w:tc>
      </w:tr>
      <w:tr w:rsidR="00C60E75" w:rsidRPr="00D2202F" w14:paraId="4DC72A8F" w14:textId="77777777" w:rsidTr="00BA09A7">
        <w:tc>
          <w:tcPr>
            <w:tcW w:w="541" w:type="dxa"/>
          </w:tcPr>
          <w:p w14:paraId="626C09D1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65C1903C" w14:textId="0D8395CE" w:rsidR="00C60E75" w:rsidRPr="00D2202F" w:rsidRDefault="00C60E75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SL2</w:t>
            </w:r>
          </w:p>
        </w:tc>
      </w:tr>
    </w:tbl>
    <w:p w14:paraId="6CB884D7" w14:textId="77777777" w:rsidR="00C60E75" w:rsidRDefault="00C60E75" w:rsidP="00C60E75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C60E75" w:rsidRPr="00E2229D" w14:paraId="420191B1" w14:textId="77777777" w:rsidTr="00BA09A7">
        <w:tc>
          <w:tcPr>
            <w:tcW w:w="9062" w:type="dxa"/>
            <w:gridSpan w:val="3"/>
          </w:tcPr>
          <w:p w14:paraId="7DCD2496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C60E75" w:rsidRPr="00E2229D" w14:paraId="0FB1630F" w14:textId="77777777" w:rsidTr="00BA09A7">
        <w:tc>
          <w:tcPr>
            <w:tcW w:w="1555" w:type="dxa"/>
          </w:tcPr>
          <w:p w14:paraId="513F0F3D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B386C20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E990714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0B821E94" w14:textId="77777777" w:rsidTr="00BA09A7">
        <w:tc>
          <w:tcPr>
            <w:tcW w:w="1555" w:type="dxa"/>
          </w:tcPr>
          <w:p w14:paraId="2331F34B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E4F4A9A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52EDE54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60E75" w:rsidRPr="00E2229D" w14:paraId="365FF03C" w14:textId="77777777" w:rsidTr="00BA09A7">
        <w:tc>
          <w:tcPr>
            <w:tcW w:w="1555" w:type="dxa"/>
          </w:tcPr>
          <w:p w14:paraId="19DBCD50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0603CB9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270643B3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60E75" w:rsidRPr="006D46F7" w14:paraId="18695E44" w14:textId="77777777" w:rsidTr="00BA09A7">
        <w:tc>
          <w:tcPr>
            <w:tcW w:w="1555" w:type="dxa"/>
          </w:tcPr>
          <w:p w14:paraId="19900F35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6A41CD3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0F2A9D0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C60E75" w:rsidRPr="00E2229D" w14:paraId="71712074" w14:textId="77777777" w:rsidTr="00BA09A7">
        <w:tc>
          <w:tcPr>
            <w:tcW w:w="9062" w:type="dxa"/>
            <w:gridSpan w:val="3"/>
          </w:tcPr>
          <w:p w14:paraId="1D52180B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C60E75" w:rsidRPr="00E2229D" w14:paraId="09805738" w14:textId="77777777" w:rsidTr="00BA09A7">
        <w:tc>
          <w:tcPr>
            <w:tcW w:w="1555" w:type="dxa"/>
          </w:tcPr>
          <w:p w14:paraId="1BF706C4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ECB5428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9688343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72F49022" w14:textId="77777777" w:rsidTr="00BA09A7">
        <w:tc>
          <w:tcPr>
            <w:tcW w:w="1555" w:type="dxa"/>
          </w:tcPr>
          <w:p w14:paraId="1B9EA376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FF1AE79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65BF322B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60E75" w:rsidRPr="00E2229D" w14:paraId="6323012D" w14:textId="77777777" w:rsidTr="00BA09A7">
        <w:tc>
          <w:tcPr>
            <w:tcW w:w="1555" w:type="dxa"/>
          </w:tcPr>
          <w:p w14:paraId="2B4A5380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D7225BF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7F1EFED4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60E75" w:rsidRPr="006D46F7" w14:paraId="778F942C" w14:textId="77777777" w:rsidTr="00BA09A7">
        <w:tc>
          <w:tcPr>
            <w:tcW w:w="1555" w:type="dxa"/>
          </w:tcPr>
          <w:p w14:paraId="50F1066B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990265D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A1CA26A" w14:textId="77777777" w:rsidR="00C60E75" w:rsidRPr="006D46F7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C60E75" w:rsidRPr="00E2229D" w14:paraId="22FE4F00" w14:textId="77777777" w:rsidTr="00BA09A7">
        <w:tc>
          <w:tcPr>
            <w:tcW w:w="9062" w:type="dxa"/>
            <w:gridSpan w:val="3"/>
          </w:tcPr>
          <w:p w14:paraId="5A3449C1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C60E75" w:rsidRPr="00E2229D" w14:paraId="208519FB" w14:textId="77777777" w:rsidTr="00BA09A7">
        <w:tc>
          <w:tcPr>
            <w:tcW w:w="1555" w:type="dxa"/>
          </w:tcPr>
          <w:p w14:paraId="11297D55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FB9E08B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8E83D51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4AE3EFB3" w14:textId="77777777" w:rsidTr="00BA09A7">
        <w:tc>
          <w:tcPr>
            <w:tcW w:w="1555" w:type="dxa"/>
          </w:tcPr>
          <w:p w14:paraId="2D426596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73FF632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1BD4B9AD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60E75" w:rsidRPr="00E2229D" w14:paraId="2831FE59" w14:textId="77777777" w:rsidTr="00BA09A7">
        <w:tc>
          <w:tcPr>
            <w:tcW w:w="1555" w:type="dxa"/>
          </w:tcPr>
          <w:p w14:paraId="256F754E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FF3EB8E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BA08599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60E75" w:rsidRPr="000313CE" w14:paraId="79E8EE75" w14:textId="77777777" w:rsidTr="00BA09A7">
        <w:tc>
          <w:tcPr>
            <w:tcW w:w="1555" w:type="dxa"/>
          </w:tcPr>
          <w:p w14:paraId="20F765EA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E0D83B8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77830F25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C60E75" w:rsidRPr="00E2229D" w14:paraId="3C78D4FD" w14:textId="77777777" w:rsidTr="00BA09A7">
        <w:tc>
          <w:tcPr>
            <w:tcW w:w="9062" w:type="dxa"/>
            <w:gridSpan w:val="3"/>
          </w:tcPr>
          <w:p w14:paraId="7810ED9F" w14:textId="77777777" w:rsidR="00C60E75" w:rsidRPr="00E2229D" w:rsidRDefault="00C60E75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C60E75" w:rsidRPr="00E2229D" w14:paraId="2304567B" w14:textId="77777777" w:rsidTr="00BA09A7">
        <w:tc>
          <w:tcPr>
            <w:tcW w:w="1555" w:type="dxa"/>
          </w:tcPr>
          <w:p w14:paraId="028FBADE" w14:textId="77777777" w:rsidR="00C60E75" w:rsidRPr="00E2229D" w:rsidRDefault="00C60E75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F0078A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021FD6F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C60E75" w:rsidRPr="00E2229D" w14:paraId="12BCC79D" w14:textId="77777777" w:rsidTr="00BA09A7">
        <w:tc>
          <w:tcPr>
            <w:tcW w:w="1555" w:type="dxa"/>
          </w:tcPr>
          <w:p w14:paraId="78766746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164EA47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477C9DC1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60E75" w:rsidRPr="00E2229D" w14:paraId="12ADDD9D" w14:textId="77777777" w:rsidTr="00BA09A7">
        <w:tc>
          <w:tcPr>
            <w:tcW w:w="1555" w:type="dxa"/>
          </w:tcPr>
          <w:p w14:paraId="6F4284FC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5F4A52A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75713291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60E75" w:rsidRPr="000313CE" w14:paraId="7FA9B700" w14:textId="77777777" w:rsidTr="00BA09A7">
        <w:tc>
          <w:tcPr>
            <w:tcW w:w="1555" w:type="dxa"/>
          </w:tcPr>
          <w:p w14:paraId="331B8A1B" w14:textId="77777777" w:rsidR="00C60E75" w:rsidRPr="00E2229D" w:rsidRDefault="00C60E75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28DFEE2" w14:textId="77777777" w:rsidR="00C60E75" w:rsidRPr="00E2229D" w:rsidRDefault="00C60E75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5C77EC1B" w14:textId="77777777" w:rsidR="00C60E75" w:rsidRPr="000313CE" w:rsidRDefault="00C60E75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6E2853FD" w14:textId="1837D005" w:rsidR="00C60E75" w:rsidRDefault="00C60E75" w:rsidP="00C60E7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Dwa pierwsze miejsca z każdej grupy zagrają o miejsca 9-12, pozostałe o 13-16.</w:t>
      </w:r>
    </w:p>
    <w:p w14:paraId="3B714192" w14:textId="404CB921" w:rsidR="00BA09A7" w:rsidRPr="00C60E75" w:rsidRDefault="00BA09A7" w:rsidP="00BA09A7">
      <w:pPr>
        <w:jc w:val="center"/>
        <w:rPr>
          <w:b/>
          <w:color w:val="806000" w:themeColor="accent4" w:themeShade="80"/>
          <w:sz w:val="44"/>
          <w:szCs w:val="44"/>
        </w:rPr>
      </w:pPr>
      <w:r w:rsidRPr="00C60E75">
        <w:rPr>
          <w:b/>
          <w:color w:val="806000" w:themeColor="accent4" w:themeShade="80"/>
          <w:sz w:val="44"/>
          <w:szCs w:val="44"/>
        </w:rPr>
        <w:t xml:space="preserve">O miejsca </w:t>
      </w:r>
      <w:r w:rsidR="007F336B">
        <w:rPr>
          <w:b/>
          <w:color w:val="806000" w:themeColor="accent4" w:themeShade="80"/>
          <w:sz w:val="44"/>
          <w:szCs w:val="44"/>
        </w:rPr>
        <w:t>17</w:t>
      </w:r>
      <w:r w:rsidRPr="00C60E75">
        <w:rPr>
          <w:b/>
          <w:color w:val="806000" w:themeColor="accent4" w:themeShade="80"/>
          <w:sz w:val="44"/>
          <w:szCs w:val="44"/>
        </w:rPr>
        <w:t>-</w:t>
      </w:r>
      <w:r w:rsidR="007F336B">
        <w:rPr>
          <w:b/>
          <w:color w:val="806000" w:themeColor="accent4" w:themeShade="80"/>
          <w:sz w:val="44"/>
          <w:szCs w:val="44"/>
        </w:rPr>
        <w:t>24</w:t>
      </w:r>
    </w:p>
    <w:p w14:paraId="02ED4646" w14:textId="3D275039" w:rsidR="00BA09A7" w:rsidRPr="005F1266" w:rsidRDefault="00BA09A7" w:rsidP="00BA09A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5F1266">
        <w:rPr>
          <w:b/>
          <w:color w:val="00B050"/>
          <w:sz w:val="44"/>
          <w:szCs w:val="44"/>
        </w:rPr>
        <w:t xml:space="preserve">Grupa </w:t>
      </w:r>
      <w:r w:rsidR="007F336B">
        <w:rPr>
          <w:b/>
          <w:color w:val="00B050"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BA09A7" w:rsidRPr="00E2229D" w14:paraId="174B753C" w14:textId="77777777" w:rsidTr="00BA09A7">
        <w:trPr>
          <w:trHeight w:val="130"/>
        </w:trPr>
        <w:tc>
          <w:tcPr>
            <w:tcW w:w="9062" w:type="dxa"/>
            <w:gridSpan w:val="2"/>
          </w:tcPr>
          <w:p w14:paraId="63ADA2CD" w14:textId="77777777" w:rsidR="00BA09A7" w:rsidRPr="00E2229D" w:rsidRDefault="00BA09A7" w:rsidP="00BA09A7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BA09A7" w:rsidRPr="00D2202F" w14:paraId="041F1DBB" w14:textId="77777777" w:rsidTr="00BA09A7">
        <w:tc>
          <w:tcPr>
            <w:tcW w:w="541" w:type="dxa"/>
          </w:tcPr>
          <w:p w14:paraId="44DD3259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74E158F8" w14:textId="3B647A98" w:rsidR="00BA09A7" w:rsidRPr="00D2202F" w:rsidRDefault="007F336B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</w:t>
            </w:r>
            <w:r w:rsidR="00BA09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miejsce N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</w:t>
            </w:r>
            <w:r w:rsidR="00BA09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</w:t>
            </w:r>
          </w:p>
        </w:tc>
      </w:tr>
      <w:tr w:rsidR="00BA09A7" w:rsidRPr="00D2202F" w14:paraId="2595FE80" w14:textId="77777777" w:rsidTr="00BA09A7">
        <w:tc>
          <w:tcPr>
            <w:tcW w:w="541" w:type="dxa"/>
          </w:tcPr>
          <w:p w14:paraId="38C43752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8521" w:type="dxa"/>
            <w:vAlign w:val="center"/>
          </w:tcPr>
          <w:p w14:paraId="5A8B1AF5" w14:textId="57F18BF6" w:rsidR="00BA09A7" w:rsidRPr="00D2202F" w:rsidRDefault="007F336B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</w:t>
            </w:r>
            <w:r w:rsidR="00BA09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miejsce NL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</w:t>
            </w:r>
          </w:p>
        </w:tc>
      </w:tr>
      <w:tr w:rsidR="00BA09A7" w:rsidRPr="00D2202F" w14:paraId="7D11DE0E" w14:textId="77777777" w:rsidTr="00BA09A7">
        <w:tc>
          <w:tcPr>
            <w:tcW w:w="541" w:type="dxa"/>
          </w:tcPr>
          <w:p w14:paraId="065131A5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73EA42CE" w14:textId="406F0D7A" w:rsidR="00BA09A7" w:rsidRPr="00D2202F" w:rsidRDefault="007F336B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</w:t>
            </w:r>
            <w:r w:rsidR="00BA09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miejsce S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L</w:t>
            </w:r>
            <w:r w:rsidR="00BA09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</w:t>
            </w:r>
          </w:p>
        </w:tc>
      </w:tr>
      <w:tr w:rsidR="00BA09A7" w:rsidRPr="00D2202F" w14:paraId="4DDCFA08" w14:textId="77777777" w:rsidTr="00BA09A7">
        <w:tc>
          <w:tcPr>
            <w:tcW w:w="541" w:type="dxa"/>
          </w:tcPr>
          <w:p w14:paraId="3180BDCA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32FDCE38" w14:textId="31404C2D" w:rsidR="00BA09A7" w:rsidRPr="00D2202F" w:rsidRDefault="007F336B" w:rsidP="00BA09A7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</w:t>
            </w:r>
            <w:r w:rsidR="00BA09A7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miejsce SL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</w:t>
            </w:r>
          </w:p>
        </w:tc>
      </w:tr>
    </w:tbl>
    <w:p w14:paraId="3170EDE2" w14:textId="77777777" w:rsidR="00BA09A7" w:rsidRDefault="00BA09A7" w:rsidP="00BA09A7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BA09A7" w:rsidRPr="00E2229D" w14:paraId="6AF701C0" w14:textId="77777777" w:rsidTr="00BA09A7">
        <w:tc>
          <w:tcPr>
            <w:tcW w:w="9062" w:type="dxa"/>
            <w:gridSpan w:val="3"/>
          </w:tcPr>
          <w:p w14:paraId="5462BCEF" w14:textId="77777777" w:rsidR="00BA09A7" w:rsidRPr="00E2229D" w:rsidRDefault="00BA09A7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BA09A7" w:rsidRPr="00E2229D" w14:paraId="1CFB6BE2" w14:textId="77777777" w:rsidTr="00BA09A7">
        <w:tc>
          <w:tcPr>
            <w:tcW w:w="1555" w:type="dxa"/>
          </w:tcPr>
          <w:p w14:paraId="210B164B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162F252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BF6FAAD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A09A7" w:rsidRPr="00E2229D" w14:paraId="76768F98" w14:textId="77777777" w:rsidTr="00BA09A7">
        <w:tc>
          <w:tcPr>
            <w:tcW w:w="1555" w:type="dxa"/>
          </w:tcPr>
          <w:p w14:paraId="746676F1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9EE0473" w14:textId="77777777" w:rsidR="00BA09A7" w:rsidRPr="006D46F7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5B2D5DDB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A09A7" w:rsidRPr="00E2229D" w14:paraId="23F62CD0" w14:textId="77777777" w:rsidTr="00BA09A7">
        <w:tc>
          <w:tcPr>
            <w:tcW w:w="1555" w:type="dxa"/>
          </w:tcPr>
          <w:p w14:paraId="3D6FAFC8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0B76559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6B7CB12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A09A7" w:rsidRPr="006D46F7" w14:paraId="73482865" w14:textId="77777777" w:rsidTr="00BA09A7">
        <w:tc>
          <w:tcPr>
            <w:tcW w:w="1555" w:type="dxa"/>
          </w:tcPr>
          <w:p w14:paraId="3621DA2D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BBBD1CB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7F6C2804" w14:textId="77777777" w:rsidR="00BA09A7" w:rsidRPr="006D46F7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BA09A7" w:rsidRPr="00E2229D" w14:paraId="436C1BE3" w14:textId="77777777" w:rsidTr="00BA09A7">
        <w:tc>
          <w:tcPr>
            <w:tcW w:w="9062" w:type="dxa"/>
            <w:gridSpan w:val="3"/>
          </w:tcPr>
          <w:p w14:paraId="3242B024" w14:textId="77777777" w:rsidR="00BA09A7" w:rsidRPr="00E2229D" w:rsidRDefault="00BA09A7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BA09A7" w:rsidRPr="00E2229D" w14:paraId="79D179D3" w14:textId="77777777" w:rsidTr="00BA09A7">
        <w:tc>
          <w:tcPr>
            <w:tcW w:w="1555" w:type="dxa"/>
          </w:tcPr>
          <w:p w14:paraId="25769FE5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2E0D228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5EB2AB1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A09A7" w:rsidRPr="00E2229D" w14:paraId="35346D71" w14:textId="77777777" w:rsidTr="00BA09A7">
        <w:tc>
          <w:tcPr>
            <w:tcW w:w="1555" w:type="dxa"/>
          </w:tcPr>
          <w:p w14:paraId="743B9653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D02E5F7" w14:textId="77777777" w:rsidR="00BA09A7" w:rsidRPr="006D46F7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633CF94A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A09A7" w:rsidRPr="00E2229D" w14:paraId="3B5F70BD" w14:textId="77777777" w:rsidTr="00BA09A7">
        <w:tc>
          <w:tcPr>
            <w:tcW w:w="1555" w:type="dxa"/>
          </w:tcPr>
          <w:p w14:paraId="37574E8F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B6D9ADE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26DB051A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A09A7" w:rsidRPr="006D46F7" w14:paraId="2B844AF3" w14:textId="77777777" w:rsidTr="00BA09A7">
        <w:tc>
          <w:tcPr>
            <w:tcW w:w="1555" w:type="dxa"/>
          </w:tcPr>
          <w:p w14:paraId="5774E8A3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B0D9739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136F2FAA" w14:textId="77777777" w:rsidR="00BA09A7" w:rsidRPr="006D46F7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BA09A7" w:rsidRPr="00E2229D" w14:paraId="56306E59" w14:textId="77777777" w:rsidTr="00BA09A7">
        <w:tc>
          <w:tcPr>
            <w:tcW w:w="9062" w:type="dxa"/>
            <w:gridSpan w:val="3"/>
          </w:tcPr>
          <w:p w14:paraId="0D3C1CFB" w14:textId="77777777" w:rsidR="00BA09A7" w:rsidRPr="00E2229D" w:rsidRDefault="00BA09A7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BA09A7" w:rsidRPr="00E2229D" w14:paraId="4FB16431" w14:textId="77777777" w:rsidTr="00BA09A7">
        <w:tc>
          <w:tcPr>
            <w:tcW w:w="1555" w:type="dxa"/>
          </w:tcPr>
          <w:p w14:paraId="1B0629C5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67D3173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BDEDC2D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A09A7" w:rsidRPr="00E2229D" w14:paraId="2C294F53" w14:textId="77777777" w:rsidTr="00BA09A7">
        <w:tc>
          <w:tcPr>
            <w:tcW w:w="1555" w:type="dxa"/>
          </w:tcPr>
          <w:p w14:paraId="635D8E54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72A2740" w14:textId="77777777" w:rsidR="00BA09A7" w:rsidRPr="000313CE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473089F5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A09A7" w:rsidRPr="00E2229D" w14:paraId="75F41AF0" w14:textId="77777777" w:rsidTr="00BA09A7">
        <w:tc>
          <w:tcPr>
            <w:tcW w:w="1555" w:type="dxa"/>
          </w:tcPr>
          <w:p w14:paraId="47D4FC64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0E36EFB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4025672E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A09A7" w:rsidRPr="000313CE" w14:paraId="3B4452E6" w14:textId="77777777" w:rsidTr="00BA09A7">
        <w:tc>
          <w:tcPr>
            <w:tcW w:w="1555" w:type="dxa"/>
          </w:tcPr>
          <w:p w14:paraId="30BA511D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6C69CF9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C80FBB0" w14:textId="77777777" w:rsidR="00BA09A7" w:rsidRPr="000313CE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BA09A7" w:rsidRPr="00E2229D" w14:paraId="270DF40C" w14:textId="77777777" w:rsidTr="00BA09A7">
        <w:tc>
          <w:tcPr>
            <w:tcW w:w="9062" w:type="dxa"/>
            <w:gridSpan w:val="3"/>
          </w:tcPr>
          <w:p w14:paraId="472D11BA" w14:textId="77777777" w:rsidR="00BA09A7" w:rsidRPr="00E2229D" w:rsidRDefault="00BA09A7" w:rsidP="00BA0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BA09A7" w:rsidRPr="00E2229D" w14:paraId="2A5AC694" w14:textId="77777777" w:rsidTr="00BA09A7">
        <w:tc>
          <w:tcPr>
            <w:tcW w:w="1555" w:type="dxa"/>
          </w:tcPr>
          <w:p w14:paraId="5D584447" w14:textId="77777777" w:rsidR="00BA09A7" w:rsidRPr="00E2229D" w:rsidRDefault="00BA09A7" w:rsidP="00BA09A7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E40426B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240C88E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BA09A7" w:rsidRPr="00E2229D" w14:paraId="5BC08389" w14:textId="77777777" w:rsidTr="00BA09A7">
        <w:tc>
          <w:tcPr>
            <w:tcW w:w="1555" w:type="dxa"/>
          </w:tcPr>
          <w:p w14:paraId="7780F12E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8B1749D" w14:textId="77777777" w:rsidR="00BA09A7" w:rsidRPr="000313CE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AD36B19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A09A7" w:rsidRPr="00E2229D" w14:paraId="0F989091" w14:textId="77777777" w:rsidTr="00BA09A7">
        <w:tc>
          <w:tcPr>
            <w:tcW w:w="1555" w:type="dxa"/>
          </w:tcPr>
          <w:p w14:paraId="0382F65D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2320E39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55882A3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A09A7" w:rsidRPr="000313CE" w14:paraId="0C907283" w14:textId="77777777" w:rsidTr="00BA09A7">
        <w:tc>
          <w:tcPr>
            <w:tcW w:w="1555" w:type="dxa"/>
          </w:tcPr>
          <w:p w14:paraId="6AEECCFC" w14:textId="77777777" w:rsidR="00BA09A7" w:rsidRPr="00E2229D" w:rsidRDefault="00BA09A7" w:rsidP="00BA09A7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63AD63B" w14:textId="77777777" w:rsidR="00BA09A7" w:rsidRPr="00E2229D" w:rsidRDefault="00BA09A7" w:rsidP="00BA09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A398AD8" w14:textId="77777777" w:rsidR="00BA09A7" w:rsidRPr="000313CE" w:rsidRDefault="00BA09A7" w:rsidP="00BA09A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53DAA702" w14:textId="4E2BC3E1" w:rsidR="00C60E75" w:rsidRDefault="00C60E75" w:rsidP="00C60E75">
      <w:pPr>
        <w:rPr>
          <w:color w:val="000000" w:themeColor="text1"/>
          <w:sz w:val="32"/>
          <w:szCs w:val="32"/>
        </w:rPr>
      </w:pPr>
    </w:p>
    <w:p w14:paraId="0F3A7AB6" w14:textId="5C52697B" w:rsidR="007F336B" w:rsidRPr="005F1266" w:rsidRDefault="007F336B" w:rsidP="007F336B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7F336B" w:rsidRPr="00E2229D" w14:paraId="0E9245F0" w14:textId="77777777" w:rsidTr="00152940">
        <w:trPr>
          <w:trHeight w:val="130"/>
        </w:trPr>
        <w:tc>
          <w:tcPr>
            <w:tcW w:w="9062" w:type="dxa"/>
            <w:gridSpan w:val="2"/>
          </w:tcPr>
          <w:p w14:paraId="51824B5E" w14:textId="77777777" w:rsidR="007F336B" w:rsidRPr="00E2229D" w:rsidRDefault="007F336B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7F336B" w:rsidRPr="00D2202F" w14:paraId="60BE262A" w14:textId="77777777" w:rsidTr="00152940">
        <w:tc>
          <w:tcPr>
            <w:tcW w:w="541" w:type="dxa"/>
          </w:tcPr>
          <w:p w14:paraId="1C91C1F6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1ECAAF92" w14:textId="4684298D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NL2</w:t>
            </w:r>
          </w:p>
        </w:tc>
      </w:tr>
      <w:tr w:rsidR="007F336B" w:rsidRPr="00D2202F" w14:paraId="4F317D9A" w14:textId="77777777" w:rsidTr="00152940">
        <w:tc>
          <w:tcPr>
            <w:tcW w:w="541" w:type="dxa"/>
          </w:tcPr>
          <w:p w14:paraId="79CB06F3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7CD6957B" w14:textId="095F0FBA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NL1</w:t>
            </w:r>
          </w:p>
        </w:tc>
      </w:tr>
      <w:tr w:rsidR="007F336B" w:rsidRPr="00D2202F" w14:paraId="20315B74" w14:textId="77777777" w:rsidTr="00152940">
        <w:tc>
          <w:tcPr>
            <w:tcW w:w="541" w:type="dxa"/>
          </w:tcPr>
          <w:p w14:paraId="38AC68C5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493C0FA7" w14:textId="3AAB8BB4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SL2</w:t>
            </w:r>
          </w:p>
        </w:tc>
      </w:tr>
      <w:tr w:rsidR="007F336B" w:rsidRPr="00D2202F" w14:paraId="4A20A2A2" w14:textId="77777777" w:rsidTr="00152940">
        <w:tc>
          <w:tcPr>
            <w:tcW w:w="541" w:type="dxa"/>
          </w:tcPr>
          <w:p w14:paraId="208E2631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085BF05C" w14:textId="4BE9A1B8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SL1</w:t>
            </w:r>
          </w:p>
        </w:tc>
      </w:tr>
    </w:tbl>
    <w:p w14:paraId="610BF6F1" w14:textId="77777777" w:rsidR="007F336B" w:rsidRDefault="007F336B" w:rsidP="007F336B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F336B" w:rsidRPr="00E2229D" w14:paraId="559F6050" w14:textId="77777777" w:rsidTr="00152940">
        <w:tc>
          <w:tcPr>
            <w:tcW w:w="9062" w:type="dxa"/>
            <w:gridSpan w:val="3"/>
          </w:tcPr>
          <w:p w14:paraId="230D7071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7F336B" w:rsidRPr="00E2229D" w14:paraId="2195CBCF" w14:textId="77777777" w:rsidTr="00152940">
        <w:tc>
          <w:tcPr>
            <w:tcW w:w="1555" w:type="dxa"/>
          </w:tcPr>
          <w:p w14:paraId="5E3EBEEB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82F1FC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2E1F58C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4193BE21" w14:textId="77777777" w:rsidTr="00152940">
        <w:tc>
          <w:tcPr>
            <w:tcW w:w="1555" w:type="dxa"/>
          </w:tcPr>
          <w:p w14:paraId="0AB896C6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67CE3D9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603DE554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E2229D" w14:paraId="61E9B4AF" w14:textId="77777777" w:rsidTr="00152940">
        <w:tc>
          <w:tcPr>
            <w:tcW w:w="1555" w:type="dxa"/>
          </w:tcPr>
          <w:p w14:paraId="5BF1C011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4624256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2897C83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6D46F7" w14:paraId="6503B905" w14:textId="77777777" w:rsidTr="00152940">
        <w:tc>
          <w:tcPr>
            <w:tcW w:w="1555" w:type="dxa"/>
          </w:tcPr>
          <w:p w14:paraId="5DC58653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DBEF57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1DAE158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7F336B" w:rsidRPr="00E2229D" w14:paraId="0C675C86" w14:textId="77777777" w:rsidTr="00152940">
        <w:tc>
          <w:tcPr>
            <w:tcW w:w="9062" w:type="dxa"/>
            <w:gridSpan w:val="3"/>
          </w:tcPr>
          <w:p w14:paraId="5ADDDCAA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7F336B" w:rsidRPr="00E2229D" w14:paraId="615D65E9" w14:textId="77777777" w:rsidTr="00152940">
        <w:tc>
          <w:tcPr>
            <w:tcW w:w="1555" w:type="dxa"/>
          </w:tcPr>
          <w:p w14:paraId="74553055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32C1AC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E0CEFE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74D0CAC3" w14:textId="77777777" w:rsidTr="00152940">
        <w:tc>
          <w:tcPr>
            <w:tcW w:w="1555" w:type="dxa"/>
          </w:tcPr>
          <w:p w14:paraId="571B946E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81A124E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B3D2C1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1C4EC7EA" w14:textId="77777777" w:rsidTr="00152940">
        <w:tc>
          <w:tcPr>
            <w:tcW w:w="1555" w:type="dxa"/>
          </w:tcPr>
          <w:p w14:paraId="08FF9068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F53991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55258AE8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6D46F7" w14:paraId="18A31F62" w14:textId="77777777" w:rsidTr="00152940">
        <w:tc>
          <w:tcPr>
            <w:tcW w:w="1555" w:type="dxa"/>
          </w:tcPr>
          <w:p w14:paraId="1558297D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23C4CD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0E5CC94C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7F336B" w:rsidRPr="00E2229D" w14:paraId="70260B55" w14:textId="77777777" w:rsidTr="00152940">
        <w:tc>
          <w:tcPr>
            <w:tcW w:w="9062" w:type="dxa"/>
            <w:gridSpan w:val="3"/>
          </w:tcPr>
          <w:p w14:paraId="44F7C3F9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7F336B" w:rsidRPr="00E2229D" w14:paraId="61948D0F" w14:textId="77777777" w:rsidTr="00152940">
        <w:tc>
          <w:tcPr>
            <w:tcW w:w="1555" w:type="dxa"/>
          </w:tcPr>
          <w:p w14:paraId="7E8DC0F3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F301AE6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3849D55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377C410A" w14:textId="77777777" w:rsidTr="00152940">
        <w:tc>
          <w:tcPr>
            <w:tcW w:w="1555" w:type="dxa"/>
          </w:tcPr>
          <w:p w14:paraId="1AF467B8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D3BCD92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6A4A17B4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4FE2F37C" w14:textId="77777777" w:rsidTr="00152940">
        <w:tc>
          <w:tcPr>
            <w:tcW w:w="1555" w:type="dxa"/>
          </w:tcPr>
          <w:p w14:paraId="34D7DEA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8853AC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A2BDDA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0313CE" w14:paraId="34BDEEC9" w14:textId="77777777" w:rsidTr="00152940">
        <w:tc>
          <w:tcPr>
            <w:tcW w:w="1555" w:type="dxa"/>
          </w:tcPr>
          <w:p w14:paraId="50A3AF24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282E2C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242B8F1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7F336B" w:rsidRPr="00E2229D" w14:paraId="0DD48695" w14:textId="77777777" w:rsidTr="00152940">
        <w:tc>
          <w:tcPr>
            <w:tcW w:w="9062" w:type="dxa"/>
            <w:gridSpan w:val="3"/>
          </w:tcPr>
          <w:p w14:paraId="757E6ACF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7F336B" w:rsidRPr="00E2229D" w14:paraId="6CC809BA" w14:textId="77777777" w:rsidTr="00152940">
        <w:tc>
          <w:tcPr>
            <w:tcW w:w="1555" w:type="dxa"/>
          </w:tcPr>
          <w:p w14:paraId="2D3BAD84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57C5AF2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EB9E66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610A5E51" w14:textId="77777777" w:rsidTr="00152940">
        <w:tc>
          <w:tcPr>
            <w:tcW w:w="1555" w:type="dxa"/>
          </w:tcPr>
          <w:p w14:paraId="512A1363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636AFAE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0AFE839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E2229D" w14:paraId="119E55A5" w14:textId="77777777" w:rsidTr="00152940">
        <w:tc>
          <w:tcPr>
            <w:tcW w:w="1555" w:type="dxa"/>
          </w:tcPr>
          <w:p w14:paraId="65D120F1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2E99D6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77479EA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0313CE" w14:paraId="30608493" w14:textId="77777777" w:rsidTr="00152940">
        <w:tc>
          <w:tcPr>
            <w:tcW w:w="1555" w:type="dxa"/>
          </w:tcPr>
          <w:p w14:paraId="024860DB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DB850B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2FDDEFE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2EE587D7" w14:textId="72BE0DF5" w:rsidR="007F336B" w:rsidRDefault="007F336B" w:rsidP="007F336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Dwa pierwsze miejsca z każdej grupy zagrają o miejsca 17-20, pozostałe o 21-24.</w:t>
      </w:r>
    </w:p>
    <w:p w14:paraId="00065D6B" w14:textId="77777777" w:rsidR="007F336B" w:rsidRDefault="007F336B" w:rsidP="00C60E75">
      <w:pPr>
        <w:rPr>
          <w:color w:val="000000" w:themeColor="text1"/>
          <w:sz w:val="32"/>
          <w:szCs w:val="32"/>
        </w:rPr>
      </w:pPr>
    </w:p>
    <w:p w14:paraId="71C6AEA8" w14:textId="495B678D" w:rsidR="007F336B" w:rsidRPr="00C60E75" w:rsidRDefault="007F336B" w:rsidP="007F336B">
      <w:pPr>
        <w:jc w:val="center"/>
        <w:rPr>
          <w:b/>
          <w:color w:val="806000" w:themeColor="accent4" w:themeShade="80"/>
          <w:sz w:val="44"/>
          <w:szCs w:val="44"/>
        </w:rPr>
      </w:pPr>
      <w:r w:rsidRPr="00C60E75">
        <w:rPr>
          <w:b/>
          <w:color w:val="806000" w:themeColor="accent4" w:themeShade="80"/>
          <w:sz w:val="44"/>
          <w:szCs w:val="44"/>
        </w:rPr>
        <w:t xml:space="preserve">O miejsca </w:t>
      </w:r>
      <w:r>
        <w:rPr>
          <w:b/>
          <w:color w:val="806000" w:themeColor="accent4" w:themeShade="80"/>
          <w:sz w:val="44"/>
          <w:szCs w:val="44"/>
        </w:rPr>
        <w:t>25</w:t>
      </w:r>
      <w:r w:rsidRPr="00C60E75">
        <w:rPr>
          <w:b/>
          <w:color w:val="806000" w:themeColor="accent4" w:themeShade="80"/>
          <w:sz w:val="44"/>
          <w:szCs w:val="44"/>
        </w:rPr>
        <w:t>-</w:t>
      </w:r>
      <w:r>
        <w:rPr>
          <w:b/>
          <w:color w:val="806000" w:themeColor="accent4" w:themeShade="80"/>
          <w:sz w:val="44"/>
          <w:szCs w:val="44"/>
        </w:rPr>
        <w:t>32</w:t>
      </w:r>
    </w:p>
    <w:p w14:paraId="6E275AD7" w14:textId="6BFD0210" w:rsidR="007F336B" w:rsidRPr="005F1266" w:rsidRDefault="007F336B" w:rsidP="007F336B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7F336B" w:rsidRPr="00E2229D" w14:paraId="5DFD4F2C" w14:textId="77777777" w:rsidTr="00152940">
        <w:trPr>
          <w:trHeight w:val="130"/>
        </w:trPr>
        <w:tc>
          <w:tcPr>
            <w:tcW w:w="9062" w:type="dxa"/>
            <w:gridSpan w:val="2"/>
          </w:tcPr>
          <w:p w14:paraId="76D4D506" w14:textId="77777777" w:rsidR="007F336B" w:rsidRPr="00E2229D" w:rsidRDefault="007F336B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7F336B" w:rsidRPr="00D2202F" w14:paraId="3EF12F7E" w14:textId="77777777" w:rsidTr="00152940">
        <w:tc>
          <w:tcPr>
            <w:tcW w:w="541" w:type="dxa"/>
          </w:tcPr>
          <w:p w14:paraId="59D33EE6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1820D752" w14:textId="15666F7F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NM1</w:t>
            </w:r>
          </w:p>
        </w:tc>
      </w:tr>
      <w:tr w:rsidR="007F336B" w:rsidRPr="00D2202F" w14:paraId="1A4CF3CA" w14:textId="77777777" w:rsidTr="00152940">
        <w:tc>
          <w:tcPr>
            <w:tcW w:w="541" w:type="dxa"/>
          </w:tcPr>
          <w:p w14:paraId="45B7D249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380B085F" w14:textId="4CFA2592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NM2</w:t>
            </w:r>
          </w:p>
        </w:tc>
      </w:tr>
      <w:tr w:rsidR="007F336B" w:rsidRPr="00D2202F" w14:paraId="0B8A56C5" w14:textId="77777777" w:rsidTr="00152940">
        <w:tc>
          <w:tcPr>
            <w:tcW w:w="541" w:type="dxa"/>
          </w:tcPr>
          <w:p w14:paraId="1531469B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1E6E60F5" w14:textId="48944791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SM1</w:t>
            </w:r>
          </w:p>
        </w:tc>
      </w:tr>
      <w:tr w:rsidR="007F336B" w:rsidRPr="00D2202F" w14:paraId="5E552941" w14:textId="77777777" w:rsidTr="00152940">
        <w:tc>
          <w:tcPr>
            <w:tcW w:w="541" w:type="dxa"/>
          </w:tcPr>
          <w:p w14:paraId="552F8D25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1C46AC85" w14:textId="68968B47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SM2</w:t>
            </w:r>
          </w:p>
        </w:tc>
      </w:tr>
    </w:tbl>
    <w:p w14:paraId="041C92A3" w14:textId="77777777" w:rsidR="007F336B" w:rsidRDefault="007F336B" w:rsidP="007F336B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F336B" w:rsidRPr="00E2229D" w14:paraId="380A5797" w14:textId="77777777" w:rsidTr="00152940">
        <w:tc>
          <w:tcPr>
            <w:tcW w:w="9062" w:type="dxa"/>
            <w:gridSpan w:val="3"/>
          </w:tcPr>
          <w:p w14:paraId="57321988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7F336B" w:rsidRPr="00E2229D" w14:paraId="1FFE7D2A" w14:textId="77777777" w:rsidTr="00152940">
        <w:tc>
          <w:tcPr>
            <w:tcW w:w="1555" w:type="dxa"/>
          </w:tcPr>
          <w:p w14:paraId="7FCF05E2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4219AA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835B8C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0319AAA5" w14:textId="77777777" w:rsidTr="00152940">
        <w:tc>
          <w:tcPr>
            <w:tcW w:w="1555" w:type="dxa"/>
          </w:tcPr>
          <w:p w14:paraId="01148A0E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C00EDBE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1AAD3D69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E2229D" w14:paraId="7D8E5212" w14:textId="77777777" w:rsidTr="00152940">
        <w:tc>
          <w:tcPr>
            <w:tcW w:w="1555" w:type="dxa"/>
          </w:tcPr>
          <w:p w14:paraId="0AB42E56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D623F6C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7D27DE76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6D46F7" w14:paraId="297313BA" w14:textId="77777777" w:rsidTr="00152940">
        <w:tc>
          <w:tcPr>
            <w:tcW w:w="1555" w:type="dxa"/>
          </w:tcPr>
          <w:p w14:paraId="57EF6A7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6D3F654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5C9DB69A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7F336B" w:rsidRPr="00E2229D" w14:paraId="31FB0B1A" w14:textId="77777777" w:rsidTr="00152940">
        <w:tc>
          <w:tcPr>
            <w:tcW w:w="9062" w:type="dxa"/>
            <w:gridSpan w:val="3"/>
          </w:tcPr>
          <w:p w14:paraId="3EC8A1FC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7F336B" w:rsidRPr="00E2229D" w14:paraId="73A70F3E" w14:textId="77777777" w:rsidTr="00152940">
        <w:tc>
          <w:tcPr>
            <w:tcW w:w="1555" w:type="dxa"/>
          </w:tcPr>
          <w:p w14:paraId="06E5B406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537F9E9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F7B2E2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572D7994" w14:textId="77777777" w:rsidTr="00152940">
        <w:tc>
          <w:tcPr>
            <w:tcW w:w="1555" w:type="dxa"/>
          </w:tcPr>
          <w:p w14:paraId="6B00C5BE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7AEEC8F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2CB5D808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20A92DBA" w14:textId="77777777" w:rsidTr="00152940">
        <w:tc>
          <w:tcPr>
            <w:tcW w:w="1555" w:type="dxa"/>
          </w:tcPr>
          <w:p w14:paraId="069E185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A18282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BC85D1F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6D46F7" w14:paraId="49A2800A" w14:textId="77777777" w:rsidTr="00152940">
        <w:tc>
          <w:tcPr>
            <w:tcW w:w="1555" w:type="dxa"/>
          </w:tcPr>
          <w:p w14:paraId="154C0CA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18DC1C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64FACBC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7F336B" w:rsidRPr="00E2229D" w14:paraId="57E9FC6A" w14:textId="77777777" w:rsidTr="00152940">
        <w:tc>
          <w:tcPr>
            <w:tcW w:w="9062" w:type="dxa"/>
            <w:gridSpan w:val="3"/>
          </w:tcPr>
          <w:p w14:paraId="7A16CE01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7F336B" w:rsidRPr="00E2229D" w14:paraId="73A4798A" w14:textId="77777777" w:rsidTr="00152940">
        <w:tc>
          <w:tcPr>
            <w:tcW w:w="1555" w:type="dxa"/>
          </w:tcPr>
          <w:p w14:paraId="468558AE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4A7F3D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A413BE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0B523ED6" w14:textId="77777777" w:rsidTr="00152940">
        <w:tc>
          <w:tcPr>
            <w:tcW w:w="1555" w:type="dxa"/>
          </w:tcPr>
          <w:p w14:paraId="07D794CE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4744513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2B8AEA7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143EB27B" w14:textId="77777777" w:rsidTr="00152940">
        <w:tc>
          <w:tcPr>
            <w:tcW w:w="1555" w:type="dxa"/>
          </w:tcPr>
          <w:p w14:paraId="6D415C86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F87772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0AF280A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0313CE" w14:paraId="14ADC484" w14:textId="77777777" w:rsidTr="00152940">
        <w:tc>
          <w:tcPr>
            <w:tcW w:w="1555" w:type="dxa"/>
          </w:tcPr>
          <w:p w14:paraId="4451DF6A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3F4D155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20F6BF8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7F336B" w:rsidRPr="00E2229D" w14:paraId="0A8B3DEC" w14:textId="77777777" w:rsidTr="00152940">
        <w:tc>
          <w:tcPr>
            <w:tcW w:w="9062" w:type="dxa"/>
            <w:gridSpan w:val="3"/>
          </w:tcPr>
          <w:p w14:paraId="6958B100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7F336B" w:rsidRPr="00E2229D" w14:paraId="2072A2E1" w14:textId="77777777" w:rsidTr="00152940">
        <w:tc>
          <w:tcPr>
            <w:tcW w:w="1555" w:type="dxa"/>
          </w:tcPr>
          <w:p w14:paraId="1AD32FF3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2E32D02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042744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51D7135F" w14:textId="77777777" w:rsidTr="00152940">
        <w:tc>
          <w:tcPr>
            <w:tcW w:w="1555" w:type="dxa"/>
          </w:tcPr>
          <w:p w14:paraId="68DF4D3B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9A2B2D0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51B2C25C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E2229D" w14:paraId="24AA1AB1" w14:textId="77777777" w:rsidTr="00152940">
        <w:tc>
          <w:tcPr>
            <w:tcW w:w="1555" w:type="dxa"/>
          </w:tcPr>
          <w:p w14:paraId="430EF61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00363E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0D1CCB26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0313CE" w14:paraId="20693640" w14:textId="77777777" w:rsidTr="00152940">
        <w:tc>
          <w:tcPr>
            <w:tcW w:w="1555" w:type="dxa"/>
          </w:tcPr>
          <w:p w14:paraId="2CCEC062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2B73F6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B08170E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F800A19" w14:textId="16AD9C84" w:rsidR="00C60E75" w:rsidRDefault="00C60E75">
      <w:pPr>
        <w:rPr>
          <w:color w:val="000000" w:themeColor="text1"/>
          <w:sz w:val="32"/>
          <w:szCs w:val="32"/>
        </w:rPr>
      </w:pPr>
    </w:p>
    <w:p w14:paraId="269ED906" w14:textId="28A6A344" w:rsidR="007F336B" w:rsidRPr="005F1266" w:rsidRDefault="007F336B" w:rsidP="007F336B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7F336B" w:rsidRPr="00E2229D" w14:paraId="75830023" w14:textId="77777777" w:rsidTr="00152940">
        <w:trPr>
          <w:trHeight w:val="130"/>
        </w:trPr>
        <w:tc>
          <w:tcPr>
            <w:tcW w:w="9062" w:type="dxa"/>
            <w:gridSpan w:val="2"/>
          </w:tcPr>
          <w:p w14:paraId="36F87A92" w14:textId="77777777" w:rsidR="007F336B" w:rsidRPr="00E2229D" w:rsidRDefault="007F336B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7F336B" w:rsidRPr="00D2202F" w14:paraId="7C920185" w14:textId="77777777" w:rsidTr="00152940">
        <w:tc>
          <w:tcPr>
            <w:tcW w:w="541" w:type="dxa"/>
          </w:tcPr>
          <w:p w14:paraId="3DA93B65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20587520" w14:textId="6C4EA17C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NM2</w:t>
            </w:r>
          </w:p>
        </w:tc>
      </w:tr>
      <w:tr w:rsidR="007F336B" w:rsidRPr="00D2202F" w14:paraId="61365FD4" w14:textId="77777777" w:rsidTr="00152940">
        <w:tc>
          <w:tcPr>
            <w:tcW w:w="541" w:type="dxa"/>
          </w:tcPr>
          <w:p w14:paraId="085154AA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3329AF49" w14:textId="58EE2E19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NM1</w:t>
            </w:r>
          </w:p>
        </w:tc>
      </w:tr>
      <w:tr w:rsidR="007F336B" w:rsidRPr="00D2202F" w14:paraId="64D7453C" w14:textId="77777777" w:rsidTr="00152940">
        <w:tc>
          <w:tcPr>
            <w:tcW w:w="541" w:type="dxa"/>
          </w:tcPr>
          <w:p w14:paraId="7E073FD3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77286C7F" w14:textId="685CF040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SM2</w:t>
            </w:r>
          </w:p>
        </w:tc>
      </w:tr>
      <w:tr w:rsidR="007F336B" w:rsidRPr="00D2202F" w14:paraId="7954B59F" w14:textId="77777777" w:rsidTr="00152940">
        <w:tc>
          <w:tcPr>
            <w:tcW w:w="541" w:type="dxa"/>
          </w:tcPr>
          <w:p w14:paraId="31880DCD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4B8646BE" w14:textId="69F6E98B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SM1</w:t>
            </w:r>
          </w:p>
        </w:tc>
      </w:tr>
    </w:tbl>
    <w:p w14:paraId="41C8835B" w14:textId="77777777" w:rsidR="007F336B" w:rsidRDefault="007F336B" w:rsidP="007F336B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F336B" w:rsidRPr="00E2229D" w14:paraId="4EF1A980" w14:textId="77777777" w:rsidTr="00152940">
        <w:tc>
          <w:tcPr>
            <w:tcW w:w="9062" w:type="dxa"/>
            <w:gridSpan w:val="3"/>
          </w:tcPr>
          <w:p w14:paraId="446417CB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7F336B" w:rsidRPr="00E2229D" w14:paraId="4DB8E012" w14:textId="77777777" w:rsidTr="00152940">
        <w:tc>
          <w:tcPr>
            <w:tcW w:w="1555" w:type="dxa"/>
          </w:tcPr>
          <w:p w14:paraId="28007CC7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5BF99A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275D6A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44D424B4" w14:textId="77777777" w:rsidTr="00152940">
        <w:tc>
          <w:tcPr>
            <w:tcW w:w="1555" w:type="dxa"/>
          </w:tcPr>
          <w:p w14:paraId="4878E1BD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078E946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199A059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E2229D" w14:paraId="339B9549" w14:textId="77777777" w:rsidTr="00152940">
        <w:tc>
          <w:tcPr>
            <w:tcW w:w="1555" w:type="dxa"/>
          </w:tcPr>
          <w:p w14:paraId="1990DA7F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51AEA1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549357C9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6D46F7" w14:paraId="62458551" w14:textId="77777777" w:rsidTr="00152940">
        <w:tc>
          <w:tcPr>
            <w:tcW w:w="1555" w:type="dxa"/>
          </w:tcPr>
          <w:p w14:paraId="72BACE22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382EC89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50B8F2C0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7F336B" w:rsidRPr="00E2229D" w14:paraId="61FD7BAA" w14:textId="77777777" w:rsidTr="00152940">
        <w:tc>
          <w:tcPr>
            <w:tcW w:w="9062" w:type="dxa"/>
            <w:gridSpan w:val="3"/>
          </w:tcPr>
          <w:p w14:paraId="20185EE7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7F336B" w:rsidRPr="00E2229D" w14:paraId="2C3C5F31" w14:textId="77777777" w:rsidTr="00152940">
        <w:tc>
          <w:tcPr>
            <w:tcW w:w="1555" w:type="dxa"/>
          </w:tcPr>
          <w:p w14:paraId="547E07FE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2056FF2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5A45422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09806BAC" w14:textId="77777777" w:rsidTr="00152940">
        <w:tc>
          <w:tcPr>
            <w:tcW w:w="1555" w:type="dxa"/>
          </w:tcPr>
          <w:p w14:paraId="231CA62E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D200236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001A0BD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19848CE8" w14:textId="77777777" w:rsidTr="00152940">
        <w:tc>
          <w:tcPr>
            <w:tcW w:w="1555" w:type="dxa"/>
          </w:tcPr>
          <w:p w14:paraId="1EAF6673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9FA0FC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193B7858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6D46F7" w14:paraId="22CBF9BF" w14:textId="77777777" w:rsidTr="00152940">
        <w:tc>
          <w:tcPr>
            <w:tcW w:w="1555" w:type="dxa"/>
          </w:tcPr>
          <w:p w14:paraId="0D1E57F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02103E8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D9FB412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7F336B" w:rsidRPr="00E2229D" w14:paraId="4E2C9A5E" w14:textId="77777777" w:rsidTr="00152940">
        <w:tc>
          <w:tcPr>
            <w:tcW w:w="9062" w:type="dxa"/>
            <w:gridSpan w:val="3"/>
          </w:tcPr>
          <w:p w14:paraId="0638DAC0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7F336B" w:rsidRPr="00E2229D" w14:paraId="0C932507" w14:textId="77777777" w:rsidTr="00152940">
        <w:tc>
          <w:tcPr>
            <w:tcW w:w="1555" w:type="dxa"/>
          </w:tcPr>
          <w:p w14:paraId="202ADED8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7B3BE04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58D661D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6C1F6B63" w14:textId="77777777" w:rsidTr="00152940">
        <w:tc>
          <w:tcPr>
            <w:tcW w:w="1555" w:type="dxa"/>
          </w:tcPr>
          <w:p w14:paraId="040043C1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933FE29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7AAA2376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4EC2A70A" w14:textId="77777777" w:rsidTr="00152940">
        <w:tc>
          <w:tcPr>
            <w:tcW w:w="1555" w:type="dxa"/>
          </w:tcPr>
          <w:p w14:paraId="0C67A92F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FD2190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3A183C0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0313CE" w14:paraId="7664AA20" w14:textId="77777777" w:rsidTr="00152940">
        <w:tc>
          <w:tcPr>
            <w:tcW w:w="1555" w:type="dxa"/>
          </w:tcPr>
          <w:p w14:paraId="1C8EF8B6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3E81BEF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A84740B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7F336B" w:rsidRPr="00E2229D" w14:paraId="3192ECDD" w14:textId="77777777" w:rsidTr="00152940">
        <w:tc>
          <w:tcPr>
            <w:tcW w:w="9062" w:type="dxa"/>
            <w:gridSpan w:val="3"/>
          </w:tcPr>
          <w:p w14:paraId="0EDF8F8E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7F336B" w:rsidRPr="00E2229D" w14:paraId="170683BB" w14:textId="77777777" w:rsidTr="00152940">
        <w:tc>
          <w:tcPr>
            <w:tcW w:w="1555" w:type="dxa"/>
          </w:tcPr>
          <w:p w14:paraId="6C95AF8D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57CA93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A735EB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0A7DA25F" w14:textId="77777777" w:rsidTr="00152940">
        <w:tc>
          <w:tcPr>
            <w:tcW w:w="1555" w:type="dxa"/>
          </w:tcPr>
          <w:p w14:paraId="6FF85534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4E9958B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01AAD78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E2229D" w14:paraId="0456EDEA" w14:textId="77777777" w:rsidTr="00152940">
        <w:tc>
          <w:tcPr>
            <w:tcW w:w="1555" w:type="dxa"/>
          </w:tcPr>
          <w:p w14:paraId="10CADED2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1D2DCA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166EB2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0313CE" w14:paraId="556D9ADB" w14:textId="77777777" w:rsidTr="00152940">
        <w:tc>
          <w:tcPr>
            <w:tcW w:w="1555" w:type="dxa"/>
          </w:tcPr>
          <w:p w14:paraId="15F1E1D5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B71683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8B7FCE4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F3EC009" w14:textId="1F5C1C56" w:rsidR="007F336B" w:rsidRDefault="007F336B" w:rsidP="007F336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Dwa pierwsze miejsca z każdej grupy zagrają o miejsca 25-28, pozostałe o 29-32.</w:t>
      </w:r>
    </w:p>
    <w:p w14:paraId="47FA4460" w14:textId="63D173E2" w:rsidR="007F336B" w:rsidRPr="00C60E75" w:rsidRDefault="007F336B" w:rsidP="007F336B">
      <w:pPr>
        <w:jc w:val="center"/>
        <w:rPr>
          <w:b/>
          <w:color w:val="806000" w:themeColor="accent4" w:themeShade="80"/>
          <w:sz w:val="44"/>
          <w:szCs w:val="44"/>
        </w:rPr>
      </w:pPr>
      <w:r w:rsidRPr="00C60E75">
        <w:rPr>
          <w:b/>
          <w:color w:val="806000" w:themeColor="accent4" w:themeShade="80"/>
          <w:sz w:val="44"/>
          <w:szCs w:val="44"/>
        </w:rPr>
        <w:t xml:space="preserve">O miejsca </w:t>
      </w:r>
      <w:r w:rsidR="00773AD5">
        <w:rPr>
          <w:b/>
          <w:color w:val="806000" w:themeColor="accent4" w:themeShade="80"/>
          <w:sz w:val="44"/>
          <w:szCs w:val="44"/>
        </w:rPr>
        <w:t>33</w:t>
      </w:r>
      <w:r w:rsidRPr="00C60E75">
        <w:rPr>
          <w:b/>
          <w:color w:val="806000" w:themeColor="accent4" w:themeShade="80"/>
          <w:sz w:val="44"/>
          <w:szCs w:val="44"/>
        </w:rPr>
        <w:t>-</w:t>
      </w:r>
      <w:r w:rsidR="00773AD5">
        <w:rPr>
          <w:b/>
          <w:color w:val="806000" w:themeColor="accent4" w:themeShade="80"/>
          <w:sz w:val="44"/>
          <w:szCs w:val="44"/>
        </w:rPr>
        <w:t>40</w:t>
      </w:r>
    </w:p>
    <w:p w14:paraId="671DEE17" w14:textId="51DB082A" w:rsidR="007F336B" w:rsidRPr="005F1266" w:rsidRDefault="007F336B" w:rsidP="007F336B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7F336B" w:rsidRPr="00E2229D" w14:paraId="7EF62D61" w14:textId="77777777" w:rsidTr="00152940">
        <w:trPr>
          <w:trHeight w:val="130"/>
        </w:trPr>
        <w:tc>
          <w:tcPr>
            <w:tcW w:w="9062" w:type="dxa"/>
            <w:gridSpan w:val="2"/>
          </w:tcPr>
          <w:p w14:paraId="0243D2AF" w14:textId="77777777" w:rsidR="007F336B" w:rsidRPr="00E2229D" w:rsidRDefault="007F336B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7F336B" w:rsidRPr="00D2202F" w14:paraId="01B38500" w14:textId="77777777" w:rsidTr="00152940">
        <w:tc>
          <w:tcPr>
            <w:tcW w:w="541" w:type="dxa"/>
          </w:tcPr>
          <w:p w14:paraId="4537F014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0E021A31" w14:textId="3E01E01D" w:rsidR="007F336B" w:rsidRPr="00D2202F" w:rsidRDefault="007F336B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NM1</w:t>
            </w:r>
          </w:p>
        </w:tc>
      </w:tr>
      <w:tr w:rsidR="007F336B" w:rsidRPr="00D2202F" w14:paraId="01C781E1" w14:textId="77777777" w:rsidTr="00152940">
        <w:tc>
          <w:tcPr>
            <w:tcW w:w="541" w:type="dxa"/>
          </w:tcPr>
          <w:p w14:paraId="5F01F125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688CEF5C" w14:textId="31CAF079" w:rsidR="007F336B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NN1</w:t>
            </w:r>
          </w:p>
        </w:tc>
      </w:tr>
      <w:tr w:rsidR="007F336B" w:rsidRPr="00D2202F" w14:paraId="4FE48957" w14:textId="77777777" w:rsidTr="00152940">
        <w:tc>
          <w:tcPr>
            <w:tcW w:w="541" w:type="dxa"/>
          </w:tcPr>
          <w:p w14:paraId="5DCE45F7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4D5EFB89" w14:textId="5A600C76" w:rsidR="007F336B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SM1</w:t>
            </w:r>
          </w:p>
        </w:tc>
      </w:tr>
      <w:tr w:rsidR="007F336B" w:rsidRPr="00D2202F" w14:paraId="37478AFB" w14:textId="77777777" w:rsidTr="00152940">
        <w:tc>
          <w:tcPr>
            <w:tcW w:w="541" w:type="dxa"/>
          </w:tcPr>
          <w:p w14:paraId="0D75AEE4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76C323F6" w14:textId="2EDABE9E" w:rsidR="007F336B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</w:t>
            </w:r>
            <w:r w:rsidR="007F336B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miejsce </w:t>
            </w: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SN1</w:t>
            </w:r>
          </w:p>
        </w:tc>
      </w:tr>
    </w:tbl>
    <w:p w14:paraId="4EAB8757" w14:textId="77777777" w:rsidR="007F336B" w:rsidRDefault="007F336B" w:rsidP="007F336B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F336B" w:rsidRPr="00E2229D" w14:paraId="6B198263" w14:textId="77777777" w:rsidTr="00152940">
        <w:tc>
          <w:tcPr>
            <w:tcW w:w="9062" w:type="dxa"/>
            <w:gridSpan w:val="3"/>
          </w:tcPr>
          <w:p w14:paraId="2573EB60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7F336B" w:rsidRPr="00E2229D" w14:paraId="17E6B588" w14:textId="77777777" w:rsidTr="00152940">
        <w:tc>
          <w:tcPr>
            <w:tcW w:w="1555" w:type="dxa"/>
          </w:tcPr>
          <w:p w14:paraId="4CABF8DD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C771B8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06759A5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2BFF321F" w14:textId="77777777" w:rsidTr="00152940">
        <w:tc>
          <w:tcPr>
            <w:tcW w:w="1555" w:type="dxa"/>
          </w:tcPr>
          <w:p w14:paraId="08CEEACB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5121B10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22A4EC05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E2229D" w14:paraId="299BEE29" w14:textId="77777777" w:rsidTr="00152940">
        <w:tc>
          <w:tcPr>
            <w:tcW w:w="1555" w:type="dxa"/>
          </w:tcPr>
          <w:p w14:paraId="7832A50D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9F2E31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5FF2E32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6D46F7" w14:paraId="39F898B1" w14:textId="77777777" w:rsidTr="00152940">
        <w:tc>
          <w:tcPr>
            <w:tcW w:w="1555" w:type="dxa"/>
          </w:tcPr>
          <w:p w14:paraId="5E0C64FF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C8B7D2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2E4C2372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7F336B" w:rsidRPr="00E2229D" w14:paraId="448334B3" w14:textId="77777777" w:rsidTr="00152940">
        <w:tc>
          <w:tcPr>
            <w:tcW w:w="9062" w:type="dxa"/>
            <w:gridSpan w:val="3"/>
          </w:tcPr>
          <w:p w14:paraId="110694B2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7F336B" w:rsidRPr="00E2229D" w14:paraId="024EF862" w14:textId="77777777" w:rsidTr="00152940">
        <w:tc>
          <w:tcPr>
            <w:tcW w:w="1555" w:type="dxa"/>
          </w:tcPr>
          <w:p w14:paraId="78898E2A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501FEAF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3864D43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3A90DEE7" w14:textId="77777777" w:rsidTr="00152940">
        <w:tc>
          <w:tcPr>
            <w:tcW w:w="1555" w:type="dxa"/>
          </w:tcPr>
          <w:p w14:paraId="2A9B7097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83B120C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D3021E2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5B086D4A" w14:textId="77777777" w:rsidTr="00152940">
        <w:tc>
          <w:tcPr>
            <w:tcW w:w="1555" w:type="dxa"/>
          </w:tcPr>
          <w:p w14:paraId="62C40AE0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5E20DB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1C35E7C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6D46F7" w14:paraId="08CD0371" w14:textId="77777777" w:rsidTr="00152940">
        <w:tc>
          <w:tcPr>
            <w:tcW w:w="1555" w:type="dxa"/>
          </w:tcPr>
          <w:p w14:paraId="6D55A717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9F81D3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0E84696C" w14:textId="77777777" w:rsidR="007F336B" w:rsidRPr="006D46F7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7F336B" w:rsidRPr="00E2229D" w14:paraId="5E9D6501" w14:textId="77777777" w:rsidTr="00152940">
        <w:tc>
          <w:tcPr>
            <w:tcW w:w="9062" w:type="dxa"/>
            <w:gridSpan w:val="3"/>
          </w:tcPr>
          <w:p w14:paraId="3C09CA29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7F336B" w:rsidRPr="00E2229D" w14:paraId="400BE037" w14:textId="77777777" w:rsidTr="00152940">
        <w:tc>
          <w:tcPr>
            <w:tcW w:w="1555" w:type="dxa"/>
          </w:tcPr>
          <w:p w14:paraId="5738B699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5C1E040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9C4DAD4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0AAE6523" w14:textId="77777777" w:rsidTr="00152940">
        <w:tc>
          <w:tcPr>
            <w:tcW w:w="1555" w:type="dxa"/>
          </w:tcPr>
          <w:p w14:paraId="22A578B9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1150369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5E30A171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F336B" w:rsidRPr="00E2229D" w14:paraId="5138EAB5" w14:textId="77777777" w:rsidTr="00152940">
        <w:tc>
          <w:tcPr>
            <w:tcW w:w="1555" w:type="dxa"/>
          </w:tcPr>
          <w:p w14:paraId="5F6AB792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C113D4C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5C695D9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F336B" w:rsidRPr="000313CE" w14:paraId="48336A82" w14:textId="77777777" w:rsidTr="00152940">
        <w:tc>
          <w:tcPr>
            <w:tcW w:w="1555" w:type="dxa"/>
          </w:tcPr>
          <w:p w14:paraId="0F911512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BE21BEB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C55F20B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7F336B" w:rsidRPr="00E2229D" w14:paraId="00795CEB" w14:textId="77777777" w:rsidTr="00152940">
        <w:tc>
          <w:tcPr>
            <w:tcW w:w="9062" w:type="dxa"/>
            <w:gridSpan w:val="3"/>
          </w:tcPr>
          <w:p w14:paraId="7789E73F" w14:textId="77777777" w:rsidR="007F336B" w:rsidRPr="00E2229D" w:rsidRDefault="007F336B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7F336B" w:rsidRPr="00E2229D" w14:paraId="5F0F6C27" w14:textId="77777777" w:rsidTr="00152940">
        <w:tc>
          <w:tcPr>
            <w:tcW w:w="1555" w:type="dxa"/>
          </w:tcPr>
          <w:p w14:paraId="4AEE4EC1" w14:textId="77777777" w:rsidR="007F336B" w:rsidRPr="00E2229D" w:rsidRDefault="007F336B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3502279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4475187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F336B" w:rsidRPr="00E2229D" w14:paraId="544E2D11" w14:textId="77777777" w:rsidTr="00152940">
        <w:tc>
          <w:tcPr>
            <w:tcW w:w="1555" w:type="dxa"/>
          </w:tcPr>
          <w:p w14:paraId="6DB4F247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1BF6D07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7C67A4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F336B" w:rsidRPr="00E2229D" w14:paraId="011E1519" w14:textId="77777777" w:rsidTr="00152940">
        <w:tc>
          <w:tcPr>
            <w:tcW w:w="1555" w:type="dxa"/>
          </w:tcPr>
          <w:p w14:paraId="5623CA41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612FABA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129869E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F336B" w:rsidRPr="000313CE" w14:paraId="15BB1349" w14:textId="77777777" w:rsidTr="00152940">
        <w:tc>
          <w:tcPr>
            <w:tcW w:w="1555" w:type="dxa"/>
          </w:tcPr>
          <w:p w14:paraId="7A1C0E4F" w14:textId="77777777" w:rsidR="007F336B" w:rsidRPr="00E2229D" w:rsidRDefault="007F336B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15DEFAD" w14:textId="77777777" w:rsidR="007F336B" w:rsidRPr="00E2229D" w:rsidRDefault="007F336B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2BC09258" w14:textId="77777777" w:rsidR="007F336B" w:rsidRPr="000313CE" w:rsidRDefault="007F336B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2BB7DF32" w14:textId="591B4965" w:rsidR="007F336B" w:rsidRDefault="007F336B" w:rsidP="007F336B">
      <w:pPr>
        <w:rPr>
          <w:color w:val="000000" w:themeColor="text1"/>
          <w:sz w:val="32"/>
          <w:szCs w:val="32"/>
        </w:rPr>
      </w:pPr>
    </w:p>
    <w:p w14:paraId="31ED6313" w14:textId="04444DE1" w:rsidR="00773AD5" w:rsidRPr="005F1266" w:rsidRDefault="00773AD5" w:rsidP="00773AD5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773AD5" w:rsidRPr="00E2229D" w14:paraId="147E09D2" w14:textId="77777777" w:rsidTr="00152940">
        <w:trPr>
          <w:trHeight w:val="130"/>
        </w:trPr>
        <w:tc>
          <w:tcPr>
            <w:tcW w:w="9062" w:type="dxa"/>
            <w:gridSpan w:val="2"/>
          </w:tcPr>
          <w:p w14:paraId="7AFE9A9A" w14:textId="77777777" w:rsidR="00773AD5" w:rsidRPr="00E2229D" w:rsidRDefault="00773AD5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773AD5" w:rsidRPr="00D2202F" w14:paraId="2C5E6448" w14:textId="77777777" w:rsidTr="00152940">
        <w:tc>
          <w:tcPr>
            <w:tcW w:w="541" w:type="dxa"/>
          </w:tcPr>
          <w:p w14:paraId="424B8B24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6725B35A" w14:textId="15B56188" w:rsidR="00773AD5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NM2</w:t>
            </w:r>
          </w:p>
        </w:tc>
      </w:tr>
      <w:tr w:rsidR="00773AD5" w:rsidRPr="00D2202F" w14:paraId="19D74987" w14:textId="77777777" w:rsidTr="00152940">
        <w:tc>
          <w:tcPr>
            <w:tcW w:w="541" w:type="dxa"/>
          </w:tcPr>
          <w:p w14:paraId="3C39D6CD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11F25C9A" w14:textId="074892A7" w:rsidR="00773AD5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1 miejsce NN2 </w:t>
            </w:r>
          </w:p>
        </w:tc>
      </w:tr>
      <w:tr w:rsidR="00773AD5" w:rsidRPr="00D2202F" w14:paraId="36820887" w14:textId="77777777" w:rsidTr="00152940">
        <w:tc>
          <w:tcPr>
            <w:tcW w:w="541" w:type="dxa"/>
          </w:tcPr>
          <w:p w14:paraId="732C81C1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  <w:vAlign w:val="center"/>
          </w:tcPr>
          <w:p w14:paraId="0D7AAE6B" w14:textId="062EBB28" w:rsidR="00773AD5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SM2</w:t>
            </w:r>
          </w:p>
        </w:tc>
      </w:tr>
      <w:tr w:rsidR="00773AD5" w:rsidRPr="00D2202F" w14:paraId="27A43B5C" w14:textId="77777777" w:rsidTr="00152940">
        <w:tc>
          <w:tcPr>
            <w:tcW w:w="541" w:type="dxa"/>
          </w:tcPr>
          <w:p w14:paraId="358DEBB9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  <w:vAlign w:val="center"/>
          </w:tcPr>
          <w:p w14:paraId="2098F964" w14:textId="2C1C55AF" w:rsidR="00773AD5" w:rsidRPr="00D2202F" w:rsidRDefault="00773AD5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miejsce SN2</w:t>
            </w:r>
          </w:p>
        </w:tc>
      </w:tr>
    </w:tbl>
    <w:p w14:paraId="6285FD94" w14:textId="77777777" w:rsidR="00773AD5" w:rsidRDefault="00773AD5" w:rsidP="00773AD5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773AD5" w:rsidRPr="00E2229D" w14:paraId="37A730A8" w14:textId="77777777" w:rsidTr="00152940">
        <w:tc>
          <w:tcPr>
            <w:tcW w:w="9062" w:type="dxa"/>
            <w:gridSpan w:val="3"/>
          </w:tcPr>
          <w:p w14:paraId="495E09B5" w14:textId="77777777" w:rsidR="00773AD5" w:rsidRPr="00E2229D" w:rsidRDefault="00773AD5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– pauza 1</w:t>
            </w:r>
          </w:p>
        </w:tc>
      </w:tr>
      <w:tr w:rsidR="00773AD5" w:rsidRPr="00E2229D" w14:paraId="68311628" w14:textId="77777777" w:rsidTr="00152940">
        <w:tc>
          <w:tcPr>
            <w:tcW w:w="1555" w:type="dxa"/>
          </w:tcPr>
          <w:p w14:paraId="240276F2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D99FA8F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72DEEDA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73AD5" w:rsidRPr="00E2229D" w14:paraId="02626BA0" w14:textId="77777777" w:rsidTr="00152940">
        <w:tc>
          <w:tcPr>
            <w:tcW w:w="1555" w:type="dxa"/>
          </w:tcPr>
          <w:p w14:paraId="3E2BEB20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5E8085C" w14:textId="77777777" w:rsidR="00773AD5" w:rsidRPr="006D46F7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3964" w:type="dxa"/>
          </w:tcPr>
          <w:p w14:paraId="2195942E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73AD5" w:rsidRPr="00E2229D" w14:paraId="1C98A833" w14:textId="77777777" w:rsidTr="00152940">
        <w:tc>
          <w:tcPr>
            <w:tcW w:w="1555" w:type="dxa"/>
          </w:tcPr>
          <w:p w14:paraId="14C79479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797940A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1D172950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73AD5" w:rsidRPr="006D46F7" w14:paraId="35C26551" w14:textId="77777777" w:rsidTr="00152940">
        <w:tc>
          <w:tcPr>
            <w:tcW w:w="1555" w:type="dxa"/>
          </w:tcPr>
          <w:p w14:paraId="2779609B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67BD6FF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07F3F9CA" w14:textId="77777777" w:rsidR="00773AD5" w:rsidRPr="006D46F7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4</w:t>
            </w:r>
          </w:p>
        </w:tc>
      </w:tr>
      <w:tr w:rsidR="00773AD5" w:rsidRPr="00E2229D" w14:paraId="3E611313" w14:textId="77777777" w:rsidTr="00152940">
        <w:tc>
          <w:tcPr>
            <w:tcW w:w="9062" w:type="dxa"/>
            <w:gridSpan w:val="3"/>
          </w:tcPr>
          <w:p w14:paraId="7DB5B155" w14:textId="77777777" w:rsidR="00773AD5" w:rsidRPr="00E2229D" w:rsidRDefault="00773AD5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– pauza 3</w:t>
            </w:r>
          </w:p>
        </w:tc>
      </w:tr>
      <w:tr w:rsidR="00773AD5" w:rsidRPr="00E2229D" w14:paraId="7C6D4152" w14:textId="77777777" w:rsidTr="00152940">
        <w:tc>
          <w:tcPr>
            <w:tcW w:w="1555" w:type="dxa"/>
          </w:tcPr>
          <w:p w14:paraId="2D2589DC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4267B1E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234DD83C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73AD5" w:rsidRPr="00E2229D" w14:paraId="3AC2A22F" w14:textId="77777777" w:rsidTr="00152940">
        <w:tc>
          <w:tcPr>
            <w:tcW w:w="1555" w:type="dxa"/>
          </w:tcPr>
          <w:p w14:paraId="066FEA97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E8769D1" w14:textId="77777777" w:rsidR="00773AD5" w:rsidRPr="006D46F7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7BF32AEC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73AD5" w:rsidRPr="00E2229D" w14:paraId="27B7FEE9" w14:textId="77777777" w:rsidTr="00152940">
        <w:tc>
          <w:tcPr>
            <w:tcW w:w="1555" w:type="dxa"/>
          </w:tcPr>
          <w:p w14:paraId="57D4C80E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90B98E8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6CF5AB42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3AD5" w:rsidRPr="006D46F7" w14:paraId="705F159F" w14:textId="77777777" w:rsidTr="00152940">
        <w:tc>
          <w:tcPr>
            <w:tcW w:w="1555" w:type="dxa"/>
          </w:tcPr>
          <w:p w14:paraId="58BAF4E7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7522DF8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46BA33B9" w14:textId="77777777" w:rsidR="00773AD5" w:rsidRPr="006D46F7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773AD5" w:rsidRPr="00E2229D" w14:paraId="077474D3" w14:textId="77777777" w:rsidTr="00152940">
        <w:tc>
          <w:tcPr>
            <w:tcW w:w="9062" w:type="dxa"/>
            <w:gridSpan w:val="3"/>
          </w:tcPr>
          <w:p w14:paraId="0ACD77AA" w14:textId="77777777" w:rsidR="00773AD5" w:rsidRPr="00E2229D" w:rsidRDefault="00773AD5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– pauza 2</w:t>
            </w:r>
          </w:p>
        </w:tc>
      </w:tr>
      <w:tr w:rsidR="00773AD5" w:rsidRPr="00E2229D" w14:paraId="2B5AE1AD" w14:textId="77777777" w:rsidTr="00152940">
        <w:tc>
          <w:tcPr>
            <w:tcW w:w="1555" w:type="dxa"/>
          </w:tcPr>
          <w:p w14:paraId="19B281BF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70282D9D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506AC6D6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73AD5" w:rsidRPr="00E2229D" w14:paraId="5405C031" w14:textId="77777777" w:rsidTr="00152940">
        <w:tc>
          <w:tcPr>
            <w:tcW w:w="1555" w:type="dxa"/>
          </w:tcPr>
          <w:p w14:paraId="58906CD5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7AC100E" w14:textId="77777777" w:rsidR="00773AD5" w:rsidRPr="000313CE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5EF0B968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73AD5" w:rsidRPr="00E2229D" w14:paraId="50C4253E" w14:textId="77777777" w:rsidTr="00152940">
        <w:tc>
          <w:tcPr>
            <w:tcW w:w="1555" w:type="dxa"/>
          </w:tcPr>
          <w:p w14:paraId="7BAB09D7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BA5687A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4" w:type="dxa"/>
          </w:tcPr>
          <w:p w14:paraId="43A5F566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73AD5" w:rsidRPr="000313CE" w14:paraId="5955E44C" w14:textId="77777777" w:rsidTr="00152940">
        <w:tc>
          <w:tcPr>
            <w:tcW w:w="1555" w:type="dxa"/>
          </w:tcPr>
          <w:p w14:paraId="0FD5978A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0233EB6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33297AB9" w14:textId="77777777" w:rsidR="00773AD5" w:rsidRPr="000313CE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773AD5" w:rsidRPr="00E2229D" w14:paraId="35931C64" w14:textId="77777777" w:rsidTr="00152940">
        <w:tc>
          <w:tcPr>
            <w:tcW w:w="9062" w:type="dxa"/>
            <w:gridSpan w:val="3"/>
          </w:tcPr>
          <w:p w14:paraId="4F241053" w14:textId="77777777" w:rsidR="00773AD5" w:rsidRPr="00E2229D" w:rsidRDefault="00773AD5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22.02.2025 – pauza 4</w:t>
            </w:r>
          </w:p>
        </w:tc>
      </w:tr>
      <w:tr w:rsidR="00773AD5" w:rsidRPr="00E2229D" w14:paraId="6FBCA4DF" w14:textId="77777777" w:rsidTr="00152940">
        <w:tc>
          <w:tcPr>
            <w:tcW w:w="1555" w:type="dxa"/>
          </w:tcPr>
          <w:p w14:paraId="67B4F2CE" w14:textId="77777777" w:rsidR="00773AD5" w:rsidRPr="00E2229D" w:rsidRDefault="00773AD5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23D3B7CF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C3F340E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773AD5" w:rsidRPr="00E2229D" w14:paraId="70F3FA7A" w14:textId="77777777" w:rsidTr="00152940">
        <w:tc>
          <w:tcPr>
            <w:tcW w:w="1555" w:type="dxa"/>
          </w:tcPr>
          <w:p w14:paraId="330DEA29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7DCF725" w14:textId="77777777" w:rsidR="00773AD5" w:rsidRPr="000313CE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3020E86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73AD5" w:rsidRPr="00E2229D" w14:paraId="584CC6FC" w14:textId="77777777" w:rsidTr="00152940">
        <w:tc>
          <w:tcPr>
            <w:tcW w:w="1555" w:type="dxa"/>
          </w:tcPr>
          <w:p w14:paraId="5ADD0551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C21DCF3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6A263F06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73AD5" w:rsidRPr="000313CE" w14:paraId="553039E6" w14:textId="77777777" w:rsidTr="00152940">
        <w:tc>
          <w:tcPr>
            <w:tcW w:w="1555" w:type="dxa"/>
          </w:tcPr>
          <w:p w14:paraId="147A8A6A" w14:textId="77777777" w:rsidR="00773AD5" w:rsidRPr="00E2229D" w:rsidRDefault="00773AD5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C1CC852" w14:textId="77777777" w:rsidR="00773AD5" w:rsidRPr="00E2229D" w:rsidRDefault="00773AD5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373DB407" w14:textId="77777777" w:rsidR="00773AD5" w:rsidRPr="000313CE" w:rsidRDefault="00773AD5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94A57D0" w14:textId="02ACFA6A" w:rsidR="00773AD5" w:rsidRDefault="00773AD5" w:rsidP="00773AD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Dwa pierwsze miejsca z każdej grupy zagrają o miejsca 33-36, pozostałe o 37-40.</w:t>
      </w:r>
    </w:p>
    <w:p w14:paraId="08B956FA" w14:textId="77777777" w:rsidR="00773AD5" w:rsidRDefault="00773AD5" w:rsidP="007F336B">
      <w:pPr>
        <w:rPr>
          <w:color w:val="000000" w:themeColor="text1"/>
          <w:sz w:val="32"/>
          <w:szCs w:val="32"/>
        </w:rPr>
      </w:pPr>
    </w:p>
    <w:p w14:paraId="7941005F" w14:textId="7CDC6497" w:rsidR="00773AD5" w:rsidRPr="00C60E75" w:rsidRDefault="00773AD5" w:rsidP="00773AD5">
      <w:pPr>
        <w:jc w:val="center"/>
        <w:rPr>
          <w:b/>
          <w:color w:val="806000" w:themeColor="accent4" w:themeShade="80"/>
          <w:sz w:val="44"/>
          <w:szCs w:val="44"/>
        </w:rPr>
      </w:pPr>
      <w:r w:rsidRPr="00C60E75">
        <w:rPr>
          <w:b/>
          <w:color w:val="806000" w:themeColor="accent4" w:themeShade="80"/>
          <w:sz w:val="44"/>
          <w:szCs w:val="44"/>
        </w:rPr>
        <w:t xml:space="preserve">O miejsca </w:t>
      </w:r>
      <w:r>
        <w:rPr>
          <w:b/>
          <w:color w:val="806000" w:themeColor="accent4" w:themeShade="80"/>
          <w:sz w:val="44"/>
          <w:szCs w:val="44"/>
        </w:rPr>
        <w:t>41</w:t>
      </w:r>
      <w:r w:rsidRPr="00C60E75">
        <w:rPr>
          <w:b/>
          <w:color w:val="806000" w:themeColor="accent4" w:themeShade="80"/>
          <w:sz w:val="44"/>
          <w:szCs w:val="44"/>
        </w:rPr>
        <w:t>-</w:t>
      </w:r>
      <w:r>
        <w:rPr>
          <w:b/>
          <w:color w:val="806000" w:themeColor="accent4" w:themeShade="80"/>
          <w:sz w:val="44"/>
          <w:szCs w:val="44"/>
        </w:rPr>
        <w:t>49</w:t>
      </w:r>
    </w:p>
    <w:p w14:paraId="4DB846E7" w14:textId="189D569D" w:rsidR="00773AD5" w:rsidRPr="005F1266" w:rsidRDefault="00773AD5" w:rsidP="00773AD5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773AD5" w:rsidRPr="00E2229D" w14:paraId="5543748F" w14:textId="77777777" w:rsidTr="00152940">
        <w:trPr>
          <w:trHeight w:val="130"/>
        </w:trPr>
        <w:tc>
          <w:tcPr>
            <w:tcW w:w="9062" w:type="dxa"/>
            <w:gridSpan w:val="2"/>
          </w:tcPr>
          <w:p w14:paraId="3184F8A4" w14:textId="77777777" w:rsidR="00773AD5" w:rsidRPr="00E2229D" w:rsidRDefault="00773AD5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F549CE" w:rsidRPr="00D2202F" w14:paraId="55D8F111" w14:textId="77777777" w:rsidTr="00152940">
        <w:tc>
          <w:tcPr>
            <w:tcW w:w="541" w:type="dxa"/>
          </w:tcPr>
          <w:p w14:paraId="17DB68A5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574A3B7C" w14:textId="52CF3490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SN2</w:t>
            </w:r>
          </w:p>
        </w:tc>
      </w:tr>
      <w:tr w:rsidR="00F549CE" w:rsidRPr="00D2202F" w14:paraId="432C1D04" w14:textId="77777777" w:rsidTr="00152940">
        <w:tc>
          <w:tcPr>
            <w:tcW w:w="541" w:type="dxa"/>
          </w:tcPr>
          <w:p w14:paraId="7EA4FE07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</w:tcPr>
          <w:p w14:paraId="1AB23F1E" w14:textId="7220609C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NN2</w:t>
            </w:r>
          </w:p>
        </w:tc>
      </w:tr>
      <w:tr w:rsidR="00F549CE" w:rsidRPr="00D2202F" w14:paraId="05449B29" w14:textId="77777777" w:rsidTr="00152940">
        <w:tc>
          <w:tcPr>
            <w:tcW w:w="541" w:type="dxa"/>
          </w:tcPr>
          <w:p w14:paraId="0E62085C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14:paraId="61E76618" w14:textId="5F273AE1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SN1</w:t>
            </w:r>
          </w:p>
        </w:tc>
      </w:tr>
    </w:tbl>
    <w:p w14:paraId="6F65746F" w14:textId="5C1F98E0" w:rsidR="00773AD5" w:rsidRDefault="00773AD5" w:rsidP="00773AD5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F549CE" w:rsidRPr="00E2229D" w14:paraId="13014C75" w14:textId="77777777" w:rsidTr="00152940">
        <w:tc>
          <w:tcPr>
            <w:tcW w:w="9062" w:type="dxa"/>
            <w:gridSpan w:val="3"/>
          </w:tcPr>
          <w:p w14:paraId="3E8F1ABB" w14:textId="41978599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</w:t>
            </w:r>
          </w:p>
        </w:tc>
      </w:tr>
      <w:tr w:rsidR="00F549CE" w:rsidRPr="00E2229D" w14:paraId="01730027" w14:textId="77777777" w:rsidTr="00152940">
        <w:tc>
          <w:tcPr>
            <w:tcW w:w="1555" w:type="dxa"/>
          </w:tcPr>
          <w:p w14:paraId="33DED3C9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066F911A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11E4613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40B68C2F" w14:textId="77777777" w:rsidTr="00152940">
        <w:tc>
          <w:tcPr>
            <w:tcW w:w="1555" w:type="dxa"/>
          </w:tcPr>
          <w:p w14:paraId="33D982F4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A81A51D" w14:textId="548AEF7E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1AA82C41" w14:textId="726B7262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49CE" w:rsidRPr="00E2229D" w14:paraId="7044C1AE" w14:textId="77777777" w:rsidTr="00152940">
        <w:tc>
          <w:tcPr>
            <w:tcW w:w="1555" w:type="dxa"/>
          </w:tcPr>
          <w:p w14:paraId="362CC75C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EE8D78E" w14:textId="1F10054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75A25932" w14:textId="44A72905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49CE" w:rsidRPr="006D46F7" w14:paraId="399BDF74" w14:textId="77777777" w:rsidTr="00152940">
        <w:tc>
          <w:tcPr>
            <w:tcW w:w="1555" w:type="dxa"/>
          </w:tcPr>
          <w:p w14:paraId="18C72D6B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C26296E" w14:textId="5BDD6F72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F102658" w14:textId="71129F05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F549CE" w:rsidRPr="00E2229D" w14:paraId="1E040240" w14:textId="77777777" w:rsidTr="00152940">
        <w:tc>
          <w:tcPr>
            <w:tcW w:w="9062" w:type="dxa"/>
            <w:gridSpan w:val="3"/>
          </w:tcPr>
          <w:p w14:paraId="2BD824AE" w14:textId="6CED2216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</w:t>
            </w:r>
          </w:p>
        </w:tc>
      </w:tr>
      <w:tr w:rsidR="00F549CE" w:rsidRPr="00E2229D" w14:paraId="0832DB38" w14:textId="77777777" w:rsidTr="00152940">
        <w:tc>
          <w:tcPr>
            <w:tcW w:w="1555" w:type="dxa"/>
          </w:tcPr>
          <w:p w14:paraId="1AD71F54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9D99755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B8F6C19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25C5C25E" w14:textId="77777777" w:rsidTr="00152940">
        <w:tc>
          <w:tcPr>
            <w:tcW w:w="1555" w:type="dxa"/>
          </w:tcPr>
          <w:p w14:paraId="2210A88C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41EB4FC" w14:textId="59093EF4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5912153E" w14:textId="53685BB8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49CE" w:rsidRPr="00E2229D" w14:paraId="123133DE" w14:textId="77777777" w:rsidTr="00152940">
        <w:tc>
          <w:tcPr>
            <w:tcW w:w="1555" w:type="dxa"/>
          </w:tcPr>
          <w:p w14:paraId="2EBE57A2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734A044" w14:textId="659385F2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18F5364F" w14:textId="6786888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49CE" w:rsidRPr="006D46F7" w14:paraId="1FC37400" w14:textId="77777777" w:rsidTr="00152940">
        <w:tc>
          <w:tcPr>
            <w:tcW w:w="1555" w:type="dxa"/>
          </w:tcPr>
          <w:p w14:paraId="049F83D9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691D825" w14:textId="2F30874C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41E0C1C" w14:textId="52C10EFA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F549CE" w:rsidRPr="00E2229D" w14:paraId="1F4A9CBD" w14:textId="77777777" w:rsidTr="00152940">
        <w:tc>
          <w:tcPr>
            <w:tcW w:w="9062" w:type="dxa"/>
            <w:gridSpan w:val="3"/>
          </w:tcPr>
          <w:p w14:paraId="2845F812" w14:textId="60418839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</w:t>
            </w:r>
          </w:p>
        </w:tc>
      </w:tr>
      <w:tr w:rsidR="00F549CE" w:rsidRPr="00E2229D" w14:paraId="64F1B940" w14:textId="77777777" w:rsidTr="00152940">
        <w:tc>
          <w:tcPr>
            <w:tcW w:w="1555" w:type="dxa"/>
          </w:tcPr>
          <w:p w14:paraId="0C6BBC1B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1C1C0930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7A9944CF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49AFBE41" w14:textId="77777777" w:rsidTr="00152940">
        <w:tc>
          <w:tcPr>
            <w:tcW w:w="1555" w:type="dxa"/>
          </w:tcPr>
          <w:p w14:paraId="285CB66D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7CF35D7" w14:textId="315D7871" w:rsidR="00F549CE" w:rsidRPr="000313CE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3511C19" w14:textId="2AF1306B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49CE" w:rsidRPr="00E2229D" w14:paraId="66A42787" w14:textId="77777777" w:rsidTr="00152940">
        <w:tc>
          <w:tcPr>
            <w:tcW w:w="1555" w:type="dxa"/>
          </w:tcPr>
          <w:p w14:paraId="76228EEA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6D195E7" w14:textId="01DB40BB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5170922A" w14:textId="534F00D4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49CE" w:rsidRPr="000313CE" w14:paraId="257CD8D7" w14:textId="77777777" w:rsidTr="00152940">
        <w:tc>
          <w:tcPr>
            <w:tcW w:w="1555" w:type="dxa"/>
          </w:tcPr>
          <w:p w14:paraId="428D50D1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262358C" w14:textId="18DF9605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CAD0A9C" w14:textId="69E25559" w:rsidR="00F549CE" w:rsidRPr="000313CE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4338A743" w14:textId="3F90BBF5" w:rsidR="00F549CE" w:rsidRDefault="00F549CE" w:rsidP="00773AD5">
      <w:pPr>
        <w:rPr>
          <w:color w:val="000000" w:themeColor="text1"/>
          <w:sz w:val="32"/>
          <w:szCs w:val="32"/>
        </w:rPr>
      </w:pPr>
    </w:p>
    <w:p w14:paraId="1C2CB694" w14:textId="6853E1C8" w:rsidR="00F549CE" w:rsidRPr="005F1266" w:rsidRDefault="00F549CE" w:rsidP="00F549CE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F549CE" w:rsidRPr="00E2229D" w14:paraId="120DA344" w14:textId="77777777" w:rsidTr="00152940">
        <w:trPr>
          <w:trHeight w:val="130"/>
        </w:trPr>
        <w:tc>
          <w:tcPr>
            <w:tcW w:w="9062" w:type="dxa"/>
            <w:gridSpan w:val="2"/>
          </w:tcPr>
          <w:p w14:paraId="7A650F6C" w14:textId="77777777" w:rsidR="00F549CE" w:rsidRPr="00E2229D" w:rsidRDefault="00F549CE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F549CE" w:rsidRPr="00D2202F" w14:paraId="7A7D2DCC" w14:textId="77777777" w:rsidTr="00152940">
        <w:tc>
          <w:tcPr>
            <w:tcW w:w="541" w:type="dxa"/>
          </w:tcPr>
          <w:p w14:paraId="303D1317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  <w:vAlign w:val="center"/>
          </w:tcPr>
          <w:p w14:paraId="3212135A" w14:textId="1AEF9630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NN2</w:t>
            </w:r>
          </w:p>
        </w:tc>
      </w:tr>
      <w:tr w:rsidR="00F549CE" w:rsidRPr="00D2202F" w14:paraId="0203ACB3" w14:textId="77777777" w:rsidTr="00152940">
        <w:tc>
          <w:tcPr>
            <w:tcW w:w="541" w:type="dxa"/>
          </w:tcPr>
          <w:p w14:paraId="2F52DD9A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  <w:vAlign w:val="center"/>
          </w:tcPr>
          <w:p w14:paraId="190C2567" w14:textId="7461617D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SN2</w:t>
            </w:r>
          </w:p>
        </w:tc>
      </w:tr>
      <w:tr w:rsidR="00F549CE" w:rsidRPr="00D2202F" w14:paraId="1134D132" w14:textId="77777777" w:rsidTr="00152940">
        <w:tc>
          <w:tcPr>
            <w:tcW w:w="541" w:type="dxa"/>
          </w:tcPr>
          <w:p w14:paraId="6204FF0E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14:paraId="74B9A67C" w14:textId="4AB7FE43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NN1</w:t>
            </w:r>
          </w:p>
        </w:tc>
      </w:tr>
    </w:tbl>
    <w:p w14:paraId="324A1F3E" w14:textId="77777777" w:rsidR="00F549CE" w:rsidRDefault="00F549CE" w:rsidP="00F549CE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F549CE" w:rsidRPr="00E2229D" w14:paraId="0D34FEC5" w14:textId="77777777" w:rsidTr="00152940">
        <w:tc>
          <w:tcPr>
            <w:tcW w:w="9062" w:type="dxa"/>
            <w:gridSpan w:val="3"/>
          </w:tcPr>
          <w:p w14:paraId="609D4A37" w14:textId="77777777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</w:t>
            </w:r>
          </w:p>
        </w:tc>
      </w:tr>
      <w:tr w:rsidR="00F549CE" w:rsidRPr="00E2229D" w14:paraId="41CF477F" w14:textId="77777777" w:rsidTr="00152940">
        <w:tc>
          <w:tcPr>
            <w:tcW w:w="1555" w:type="dxa"/>
          </w:tcPr>
          <w:p w14:paraId="451E766D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CB2098A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1524DA16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7F1A5026" w14:textId="77777777" w:rsidTr="00152940">
        <w:tc>
          <w:tcPr>
            <w:tcW w:w="1555" w:type="dxa"/>
          </w:tcPr>
          <w:p w14:paraId="47F6B43E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E6D97F2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2D6B0E8F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49CE" w:rsidRPr="00E2229D" w14:paraId="587E0974" w14:textId="77777777" w:rsidTr="00152940">
        <w:tc>
          <w:tcPr>
            <w:tcW w:w="1555" w:type="dxa"/>
          </w:tcPr>
          <w:p w14:paraId="2F81B798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E6D0A61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5833DBA4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49CE" w:rsidRPr="006D46F7" w14:paraId="5BF3B121" w14:textId="77777777" w:rsidTr="00152940">
        <w:tc>
          <w:tcPr>
            <w:tcW w:w="1555" w:type="dxa"/>
          </w:tcPr>
          <w:p w14:paraId="763D900A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2CBB4DD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BE6450C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F549CE" w:rsidRPr="00E2229D" w14:paraId="403589C6" w14:textId="77777777" w:rsidTr="00152940">
        <w:tc>
          <w:tcPr>
            <w:tcW w:w="9062" w:type="dxa"/>
            <w:gridSpan w:val="3"/>
          </w:tcPr>
          <w:p w14:paraId="2EDF1BAD" w14:textId="77777777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</w:t>
            </w:r>
          </w:p>
        </w:tc>
      </w:tr>
      <w:tr w:rsidR="00F549CE" w:rsidRPr="00E2229D" w14:paraId="0B678FCB" w14:textId="77777777" w:rsidTr="00152940">
        <w:tc>
          <w:tcPr>
            <w:tcW w:w="1555" w:type="dxa"/>
          </w:tcPr>
          <w:p w14:paraId="60F3472C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FFE3F71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7D4D7CD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452885C7" w14:textId="77777777" w:rsidTr="00152940">
        <w:tc>
          <w:tcPr>
            <w:tcW w:w="1555" w:type="dxa"/>
          </w:tcPr>
          <w:p w14:paraId="1F041AB1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7B80B7C3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1416AE47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49CE" w:rsidRPr="00E2229D" w14:paraId="13924622" w14:textId="77777777" w:rsidTr="00152940">
        <w:tc>
          <w:tcPr>
            <w:tcW w:w="1555" w:type="dxa"/>
          </w:tcPr>
          <w:p w14:paraId="3EA0EEAC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EF10BFC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06591AC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49CE" w:rsidRPr="006D46F7" w14:paraId="1773F0E9" w14:textId="77777777" w:rsidTr="00152940">
        <w:tc>
          <w:tcPr>
            <w:tcW w:w="1555" w:type="dxa"/>
          </w:tcPr>
          <w:p w14:paraId="6D99473D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C4ED48A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673C82D4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F549CE" w:rsidRPr="00E2229D" w14:paraId="1F9346BA" w14:textId="77777777" w:rsidTr="00152940">
        <w:tc>
          <w:tcPr>
            <w:tcW w:w="9062" w:type="dxa"/>
            <w:gridSpan w:val="3"/>
          </w:tcPr>
          <w:p w14:paraId="55EDD1B7" w14:textId="77777777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</w:t>
            </w:r>
          </w:p>
        </w:tc>
      </w:tr>
      <w:tr w:rsidR="00F549CE" w:rsidRPr="00E2229D" w14:paraId="19211737" w14:textId="77777777" w:rsidTr="00152940">
        <w:tc>
          <w:tcPr>
            <w:tcW w:w="1555" w:type="dxa"/>
          </w:tcPr>
          <w:p w14:paraId="700D20F7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2B683F0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6EF070B7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6F025909" w14:textId="77777777" w:rsidTr="00152940">
        <w:tc>
          <w:tcPr>
            <w:tcW w:w="1555" w:type="dxa"/>
          </w:tcPr>
          <w:p w14:paraId="258460D7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283D2FF" w14:textId="77777777" w:rsidR="00F549CE" w:rsidRPr="000313CE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764277FF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49CE" w:rsidRPr="00E2229D" w14:paraId="67D0B2FA" w14:textId="77777777" w:rsidTr="00152940">
        <w:tc>
          <w:tcPr>
            <w:tcW w:w="1555" w:type="dxa"/>
          </w:tcPr>
          <w:p w14:paraId="481EA196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A29BFF2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0EB5998F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49CE" w:rsidRPr="000313CE" w14:paraId="665865B6" w14:textId="77777777" w:rsidTr="00152940">
        <w:tc>
          <w:tcPr>
            <w:tcW w:w="1555" w:type="dxa"/>
          </w:tcPr>
          <w:p w14:paraId="4C6F0B38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B0E3A7C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4BE68A67" w14:textId="77777777" w:rsidR="00F549CE" w:rsidRPr="000313CE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2E876B50" w14:textId="388814EB" w:rsidR="00F549CE" w:rsidRDefault="00F549CE" w:rsidP="00773AD5">
      <w:pPr>
        <w:rPr>
          <w:color w:val="000000" w:themeColor="text1"/>
          <w:sz w:val="32"/>
          <w:szCs w:val="32"/>
        </w:rPr>
      </w:pPr>
    </w:p>
    <w:p w14:paraId="6422A4FC" w14:textId="36741E85" w:rsidR="00F549CE" w:rsidRPr="005F1266" w:rsidRDefault="00F549CE" w:rsidP="00F549CE">
      <w:pPr>
        <w:rPr>
          <w:b/>
          <w:color w:val="FF0000"/>
          <w:sz w:val="44"/>
          <w:szCs w:val="44"/>
        </w:rPr>
      </w:pPr>
      <w:r w:rsidRPr="005F1266">
        <w:rPr>
          <w:b/>
          <w:color w:val="00B050"/>
          <w:sz w:val="44"/>
          <w:szCs w:val="44"/>
        </w:rPr>
        <w:t xml:space="preserve">Grupa </w:t>
      </w:r>
      <w:r>
        <w:rPr>
          <w:b/>
          <w:color w:val="00B050"/>
          <w:sz w:val="44"/>
          <w:szCs w:val="44"/>
        </w:rPr>
        <w:t>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F549CE" w:rsidRPr="00E2229D" w14:paraId="116EEDF9" w14:textId="77777777" w:rsidTr="00152940">
        <w:trPr>
          <w:trHeight w:val="130"/>
        </w:trPr>
        <w:tc>
          <w:tcPr>
            <w:tcW w:w="9062" w:type="dxa"/>
            <w:gridSpan w:val="2"/>
          </w:tcPr>
          <w:p w14:paraId="202047CB" w14:textId="77777777" w:rsidR="00F549CE" w:rsidRPr="00E2229D" w:rsidRDefault="00F549CE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F549CE" w:rsidRPr="00D2202F" w14:paraId="323700DA" w14:textId="77777777" w:rsidTr="00152940">
        <w:tc>
          <w:tcPr>
            <w:tcW w:w="541" w:type="dxa"/>
          </w:tcPr>
          <w:p w14:paraId="67AC17E9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</w:tcPr>
          <w:p w14:paraId="501E3729" w14:textId="420E97ED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miejsce SN1</w:t>
            </w:r>
          </w:p>
        </w:tc>
      </w:tr>
      <w:tr w:rsidR="00F549CE" w:rsidRPr="00D2202F" w14:paraId="23A0BF8A" w14:textId="77777777" w:rsidTr="00152940">
        <w:tc>
          <w:tcPr>
            <w:tcW w:w="541" w:type="dxa"/>
          </w:tcPr>
          <w:p w14:paraId="032886B0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</w:tcPr>
          <w:p w14:paraId="44C3B919" w14:textId="3588A21E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4 miejsce NN2</w:t>
            </w:r>
          </w:p>
        </w:tc>
      </w:tr>
      <w:tr w:rsidR="00F549CE" w:rsidRPr="00D2202F" w14:paraId="37EA76B6" w14:textId="77777777" w:rsidTr="00152940">
        <w:tc>
          <w:tcPr>
            <w:tcW w:w="541" w:type="dxa"/>
          </w:tcPr>
          <w:p w14:paraId="68E0D83D" w14:textId="77777777" w:rsidR="00F549CE" w:rsidRPr="00E2229D" w:rsidRDefault="00F549CE" w:rsidP="00F54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14:paraId="14D48477" w14:textId="55C028EC" w:rsidR="00F549CE" w:rsidRPr="00F549CE" w:rsidRDefault="00F549CE" w:rsidP="00F549CE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miejsce NN1</w:t>
            </w:r>
          </w:p>
        </w:tc>
      </w:tr>
    </w:tbl>
    <w:p w14:paraId="38D907C6" w14:textId="77777777" w:rsidR="00F549CE" w:rsidRDefault="00F549CE" w:rsidP="00F549CE">
      <w:pPr>
        <w:rPr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64"/>
      </w:tblGrid>
      <w:tr w:rsidR="00F549CE" w:rsidRPr="00E2229D" w14:paraId="5C8502EA" w14:textId="77777777" w:rsidTr="00152940">
        <w:tc>
          <w:tcPr>
            <w:tcW w:w="9062" w:type="dxa"/>
            <w:gridSpan w:val="3"/>
          </w:tcPr>
          <w:p w14:paraId="790C00BB" w14:textId="77777777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11.01.2025 </w:t>
            </w:r>
          </w:p>
        </w:tc>
      </w:tr>
      <w:tr w:rsidR="00F549CE" w:rsidRPr="00E2229D" w14:paraId="2F47F939" w14:textId="77777777" w:rsidTr="00152940">
        <w:tc>
          <w:tcPr>
            <w:tcW w:w="1555" w:type="dxa"/>
          </w:tcPr>
          <w:p w14:paraId="75CDA3F2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6D176C0E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369939B7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39E1CC2F" w14:textId="77777777" w:rsidTr="00152940">
        <w:tc>
          <w:tcPr>
            <w:tcW w:w="1555" w:type="dxa"/>
          </w:tcPr>
          <w:p w14:paraId="7730CE14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265ED552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3964" w:type="dxa"/>
          </w:tcPr>
          <w:p w14:paraId="1F2A6E9A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49CE" w:rsidRPr="00E2229D" w14:paraId="521C2390" w14:textId="77777777" w:rsidTr="00152940">
        <w:tc>
          <w:tcPr>
            <w:tcW w:w="1555" w:type="dxa"/>
          </w:tcPr>
          <w:p w14:paraId="2662F06E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CAE7F22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0D5006A8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49CE" w:rsidRPr="006D46F7" w14:paraId="7ADEDB97" w14:textId="77777777" w:rsidTr="00152940">
        <w:tc>
          <w:tcPr>
            <w:tcW w:w="1555" w:type="dxa"/>
          </w:tcPr>
          <w:p w14:paraId="1C8D1E8F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6CDA2638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7F91D1F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</w:t>
            </w:r>
          </w:p>
        </w:tc>
      </w:tr>
      <w:tr w:rsidR="00F549CE" w:rsidRPr="00E2229D" w14:paraId="25F1683C" w14:textId="77777777" w:rsidTr="00152940">
        <w:tc>
          <w:tcPr>
            <w:tcW w:w="9062" w:type="dxa"/>
            <w:gridSpan w:val="3"/>
          </w:tcPr>
          <w:p w14:paraId="529B2BF0" w14:textId="77777777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18.01.2025 </w:t>
            </w:r>
          </w:p>
        </w:tc>
      </w:tr>
      <w:tr w:rsidR="00F549CE" w:rsidRPr="00E2229D" w14:paraId="398C170A" w14:textId="77777777" w:rsidTr="00152940">
        <w:tc>
          <w:tcPr>
            <w:tcW w:w="1555" w:type="dxa"/>
          </w:tcPr>
          <w:p w14:paraId="39389BAA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4BB8A8BE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062E4EA7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6719C5DA" w14:textId="77777777" w:rsidTr="00152940">
        <w:tc>
          <w:tcPr>
            <w:tcW w:w="1555" w:type="dxa"/>
          </w:tcPr>
          <w:p w14:paraId="4E5CA137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52A198DD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3964" w:type="dxa"/>
          </w:tcPr>
          <w:p w14:paraId="1C7246FB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49CE" w:rsidRPr="00E2229D" w14:paraId="25FFB919" w14:textId="77777777" w:rsidTr="00152940">
        <w:tc>
          <w:tcPr>
            <w:tcW w:w="1555" w:type="dxa"/>
          </w:tcPr>
          <w:p w14:paraId="62C81EA6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324CBA12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448B105E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549CE" w:rsidRPr="006D46F7" w14:paraId="60B1714D" w14:textId="77777777" w:rsidTr="00152940">
        <w:tc>
          <w:tcPr>
            <w:tcW w:w="1555" w:type="dxa"/>
          </w:tcPr>
          <w:p w14:paraId="5E6CAA7A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9D50595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4" w:type="dxa"/>
          </w:tcPr>
          <w:p w14:paraId="4C43D0E3" w14:textId="77777777" w:rsidR="00F549CE" w:rsidRPr="006D46F7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</w:t>
            </w:r>
          </w:p>
        </w:tc>
      </w:tr>
      <w:tr w:rsidR="00F549CE" w:rsidRPr="00E2229D" w14:paraId="4CC649BE" w14:textId="77777777" w:rsidTr="00152940">
        <w:tc>
          <w:tcPr>
            <w:tcW w:w="9062" w:type="dxa"/>
            <w:gridSpan w:val="3"/>
          </w:tcPr>
          <w:p w14:paraId="125472D6" w14:textId="77777777" w:rsidR="00F549CE" w:rsidRPr="00E2229D" w:rsidRDefault="00F549CE" w:rsidP="0015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E2229D">
              <w:rPr>
                <w:b/>
                <w:sz w:val="32"/>
                <w:szCs w:val="32"/>
              </w:rPr>
              <w:t xml:space="preserve"> kolejka</w:t>
            </w:r>
            <w:r>
              <w:rPr>
                <w:b/>
                <w:sz w:val="32"/>
                <w:szCs w:val="32"/>
              </w:rPr>
              <w:t xml:space="preserve"> – 8.02.2025 </w:t>
            </w:r>
          </w:p>
        </w:tc>
      </w:tr>
      <w:tr w:rsidR="00F549CE" w:rsidRPr="00E2229D" w14:paraId="788D13E9" w14:textId="77777777" w:rsidTr="00152940">
        <w:tc>
          <w:tcPr>
            <w:tcW w:w="1555" w:type="dxa"/>
          </w:tcPr>
          <w:p w14:paraId="6E07DB3B" w14:textId="77777777" w:rsidR="00F549CE" w:rsidRPr="00E2229D" w:rsidRDefault="00F549CE" w:rsidP="00152940">
            <w:pPr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Nr meczu</w:t>
            </w:r>
          </w:p>
        </w:tc>
        <w:tc>
          <w:tcPr>
            <w:tcW w:w="3543" w:type="dxa"/>
          </w:tcPr>
          <w:p w14:paraId="3E726523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Gospodarz</w:t>
            </w:r>
          </w:p>
        </w:tc>
        <w:tc>
          <w:tcPr>
            <w:tcW w:w="3964" w:type="dxa"/>
          </w:tcPr>
          <w:p w14:paraId="459ECF8C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 w:rsidRPr="00E2229D">
              <w:rPr>
                <w:sz w:val="32"/>
                <w:szCs w:val="32"/>
              </w:rPr>
              <w:t>Gość</w:t>
            </w:r>
          </w:p>
        </w:tc>
      </w:tr>
      <w:tr w:rsidR="00F549CE" w:rsidRPr="00E2229D" w14:paraId="082027E0" w14:textId="77777777" w:rsidTr="00152940">
        <w:tc>
          <w:tcPr>
            <w:tcW w:w="1555" w:type="dxa"/>
          </w:tcPr>
          <w:p w14:paraId="5741BA9E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0FA12BAC" w14:textId="77777777" w:rsidR="00F549CE" w:rsidRPr="000313CE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  <w:tc>
          <w:tcPr>
            <w:tcW w:w="3964" w:type="dxa"/>
          </w:tcPr>
          <w:p w14:paraId="35152B05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49CE" w:rsidRPr="00E2229D" w14:paraId="15B1B534" w14:textId="77777777" w:rsidTr="00152940">
        <w:tc>
          <w:tcPr>
            <w:tcW w:w="1555" w:type="dxa"/>
          </w:tcPr>
          <w:p w14:paraId="54A673AC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10B06946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4" w:type="dxa"/>
          </w:tcPr>
          <w:p w14:paraId="5AC36976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49CE" w:rsidRPr="000313CE" w14:paraId="733B135D" w14:textId="77777777" w:rsidTr="00152940">
        <w:tc>
          <w:tcPr>
            <w:tcW w:w="1555" w:type="dxa"/>
          </w:tcPr>
          <w:p w14:paraId="5D813D7E" w14:textId="77777777" w:rsidR="00F549CE" w:rsidRPr="00E2229D" w:rsidRDefault="00F549CE" w:rsidP="00152940">
            <w:pPr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14:paraId="4220EE0E" w14:textId="77777777" w:rsidR="00F549CE" w:rsidRPr="00E2229D" w:rsidRDefault="00F549CE" w:rsidP="001529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4" w:type="dxa"/>
          </w:tcPr>
          <w:p w14:paraId="04595C6A" w14:textId="77777777" w:rsidR="00F549CE" w:rsidRPr="000313CE" w:rsidRDefault="00F549CE" w:rsidP="0015294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1</w:t>
            </w:r>
          </w:p>
        </w:tc>
      </w:tr>
    </w:tbl>
    <w:p w14:paraId="38849B71" w14:textId="5CF39D24" w:rsidR="0007022A" w:rsidRDefault="00F549CE" w:rsidP="00773AD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Zwycięzcy zagrają o miejsca 41-43, drugie miejsca o 44-46, trzecie o 47-49.</w:t>
      </w:r>
    </w:p>
    <w:p w14:paraId="20C641F1" w14:textId="6E75B476" w:rsidR="00041CA8" w:rsidRDefault="00041CA8" w:rsidP="00041CA8">
      <w:pPr>
        <w:jc w:val="center"/>
        <w:rPr>
          <w:b/>
          <w:color w:val="0070C0"/>
          <w:sz w:val="44"/>
          <w:szCs w:val="44"/>
        </w:rPr>
      </w:pPr>
      <w:r w:rsidRPr="00901C48">
        <w:rPr>
          <w:b/>
          <w:color w:val="0070C0"/>
          <w:sz w:val="44"/>
          <w:szCs w:val="44"/>
        </w:rPr>
        <w:t xml:space="preserve">ETAP </w:t>
      </w:r>
      <w:r>
        <w:rPr>
          <w:b/>
          <w:color w:val="0070C0"/>
          <w:sz w:val="44"/>
          <w:szCs w:val="44"/>
        </w:rPr>
        <w:t>5</w:t>
      </w:r>
    </w:p>
    <w:p w14:paraId="532B1794" w14:textId="14EAC0AA" w:rsidR="00041CA8" w:rsidRDefault="00041CA8" w:rsidP="00041CA8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Finał wojewódzki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8521"/>
      </w:tblGrid>
      <w:tr w:rsidR="00041CA8" w:rsidRPr="00E2229D" w14:paraId="3E3FF3A4" w14:textId="77777777" w:rsidTr="00152940">
        <w:trPr>
          <w:trHeight w:val="130"/>
        </w:trPr>
        <w:tc>
          <w:tcPr>
            <w:tcW w:w="9062" w:type="dxa"/>
            <w:gridSpan w:val="2"/>
          </w:tcPr>
          <w:p w14:paraId="402DF5EA" w14:textId="77777777" w:rsidR="00041CA8" w:rsidRPr="00E2229D" w:rsidRDefault="00041CA8" w:rsidP="00152940"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  <w:highlight w:val="yellow"/>
              </w:rPr>
              <w:t>ZGŁOSZONE ZESPOŁY</w:t>
            </w:r>
          </w:p>
        </w:tc>
      </w:tr>
      <w:tr w:rsidR="00041CA8" w:rsidRPr="00D2202F" w14:paraId="6489F3ED" w14:textId="77777777" w:rsidTr="00152940">
        <w:tc>
          <w:tcPr>
            <w:tcW w:w="541" w:type="dxa"/>
          </w:tcPr>
          <w:p w14:paraId="3672A80E" w14:textId="77777777" w:rsidR="00041CA8" w:rsidRPr="00E2229D" w:rsidRDefault="00041CA8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21" w:type="dxa"/>
          </w:tcPr>
          <w:p w14:paraId="67A5F3E1" w14:textId="281DECAC" w:rsidR="00041CA8" w:rsidRPr="00F549CE" w:rsidRDefault="00041CA8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A</w:t>
            </w:r>
          </w:p>
        </w:tc>
      </w:tr>
      <w:tr w:rsidR="00041CA8" w:rsidRPr="00D2202F" w14:paraId="23DC7081" w14:textId="77777777" w:rsidTr="00152940">
        <w:tc>
          <w:tcPr>
            <w:tcW w:w="541" w:type="dxa"/>
          </w:tcPr>
          <w:p w14:paraId="1B5FA83C" w14:textId="77777777" w:rsidR="00041CA8" w:rsidRPr="00E2229D" w:rsidRDefault="00041CA8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21" w:type="dxa"/>
          </w:tcPr>
          <w:p w14:paraId="3FC5D72B" w14:textId="57642DD8" w:rsidR="00041CA8" w:rsidRPr="00F549CE" w:rsidRDefault="00041CA8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A</w:t>
            </w:r>
          </w:p>
        </w:tc>
      </w:tr>
      <w:tr w:rsidR="00041CA8" w:rsidRPr="00D2202F" w14:paraId="6EBB6713" w14:textId="77777777" w:rsidTr="00152940">
        <w:tc>
          <w:tcPr>
            <w:tcW w:w="541" w:type="dxa"/>
          </w:tcPr>
          <w:p w14:paraId="5AD4BD35" w14:textId="77777777" w:rsidR="00041CA8" w:rsidRPr="00E2229D" w:rsidRDefault="00041CA8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21" w:type="dxa"/>
          </w:tcPr>
          <w:p w14:paraId="2E6B8ADF" w14:textId="642A5216" w:rsidR="00041CA8" w:rsidRPr="00F549CE" w:rsidRDefault="00041CA8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A</w:t>
            </w:r>
          </w:p>
        </w:tc>
      </w:tr>
      <w:tr w:rsidR="00041CA8" w:rsidRPr="00D2202F" w14:paraId="4C5F487C" w14:textId="77777777" w:rsidTr="00152940">
        <w:tc>
          <w:tcPr>
            <w:tcW w:w="541" w:type="dxa"/>
          </w:tcPr>
          <w:p w14:paraId="346BDE71" w14:textId="7094F352" w:rsidR="00041CA8" w:rsidRDefault="00041CA8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21" w:type="dxa"/>
          </w:tcPr>
          <w:p w14:paraId="29416227" w14:textId="4EA08C70" w:rsidR="00041CA8" w:rsidRDefault="00041CA8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1 B</w:t>
            </w:r>
          </w:p>
        </w:tc>
      </w:tr>
      <w:tr w:rsidR="00041CA8" w:rsidRPr="00D2202F" w14:paraId="4A895609" w14:textId="77777777" w:rsidTr="00152940">
        <w:tc>
          <w:tcPr>
            <w:tcW w:w="541" w:type="dxa"/>
          </w:tcPr>
          <w:p w14:paraId="6A0E8E42" w14:textId="1D478CB9" w:rsidR="00041CA8" w:rsidRDefault="00041CA8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21" w:type="dxa"/>
          </w:tcPr>
          <w:p w14:paraId="4B745FBB" w14:textId="433973EF" w:rsidR="00041CA8" w:rsidRDefault="00041CA8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2 B</w:t>
            </w:r>
          </w:p>
        </w:tc>
      </w:tr>
      <w:tr w:rsidR="00041CA8" w:rsidRPr="00D2202F" w14:paraId="17C16038" w14:textId="77777777" w:rsidTr="00152940">
        <w:tc>
          <w:tcPr>
            <w:tcW w:w="541" w:type="dxa"/>
          </w:tcPr>
          <w:p w14:paraId="208B9700" w14:textId="5CEE5977" w:rsidR="00041CA8" w:rsidRDefault="00041CA8" w:rsidP="00152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21" w:type="dxa"/>
          </w:tcPr>
          <w:p w14:paraId="262C979E" w14:textId="1CF62D1F" w:rsidR="00041CA8" w:rsidRDefault="00041CA8" w:rsidP="00152940">
            <w:pP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3 B</w:t>
            </w:r>
          </w:p>
        </w:tc>
      </w:tr>
    </w:tbl>
    <w:p w14:paraId="0CEDEC0A" w14:textId="09A06285" w:rsidR="00041CA8" w:rsidRDefault="00041CA8" w:rsidP="00041CA8">
      <w:pPr>
        <w:jc w:val="center"/>
        <w:rPr>
          <w:b/>
          <w:color w:val="FF0000"/>
          <w:sz w:val="44"/>
          <w:szCs w:val="44"/>
        </w:rPr>
      </w:pPr>
    </w:p>
    <w:p w14:paraId="08E05269" w14:textId="6DB47A6E" w:rsidR="00041CA8" w:rsidRDefault="00BA611B" w:rsidP="00773AD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Mecze o miejsca 9-12, 13-16, 17-20, 21-24, 25-28, 29-32, 33-36, 37-40, 41-49 do ustalenia między klubami. Czy chcą grać turnieje 4-zespołowe (2 terminy) czy wygrani grup mecze, dwumecze lub taką formę z rewanżami, drugie między sobą, trzecie między sobą o </w:t>
      </w:r>
      <w:r>
        <w:rPr>
          <w:color w:val="000000" w:themeColor="text1"/>
          <w:sz w:val="32"/>
          <w:szCs w:val="32"/>
        </w:rPr>
        <w:lastRenderedPageBreak/>
        <w:t>czwarte też.</w:t>
      </w:r>
      <w:r>
        <w:rPr>
          <w:color w:val="000000" w:themeColor="text1"/>
          <w:sz w:val="32"/>
          <w:szCs w:val="32"/>
        </w:rPr>
        <w:br/>
        <w:t>Z doświadczenia wiadomo, że w okolicach marca entuzjazm do gry mocno spada i należy być elastycznym.</w:t>
      </w:r>
    </w:p>
    <w:p w14:paraId="7663E802" w14:textId="77777777" w:rsidR="0007022A" w:rsidRDefault="0007022A" w:rsidP="00773AD5">
      <w:pPr>
        <w:rPr>
          <w:color w:val="000000" w:themeColor="text1"/>
          <w:sz w:val="32"/>
          <w:szCs w:val="32"/>
        </w:rPr>
      </w:pPr>
    </w:p>
    <w:p w14:paraId="1D5A2735" w14:textId="7E802D5E" w:rsidR="007F336B" w:rsidRDefault="007F336B">
      <w:pPr>
        <w:rPr>
          <w:color w:val="000000" w:themeColor="text1"/>
          <w:sz w:val="32"/>
          <w:szCs w:val="32"/>
        </w:rPr>
      </w:pPr>
    </w:p>
    <w:p w14:paraId="6A5BCAB1" w14:textId="77777777" w:rsidR="001B3A98" w:rsidRDefault="001B3A98" w:rsidP="001B3A98">
      <w:pPr>
        <w:rPr>
          <w:color w:val="000000" w:themeColor="text1"/>
          <w:sz w:val="32"/>
          <w:szCs w:val="32"/>
        </w:rPr>
      </w:pPr>
    </w:p>
    <w:p w14:paraId="16595AF9" w14:textId="77777777" w:rsidR="001B3A98" w:rsidRPr="005B08FB" w:rsidRDefault="001B3A98">
      <w:pPr>
        <w:rPr>
          <w:color w:val="000000" w:themeColor="text1"/>
          <w:sz w:val="32"/>
          <w:szCs w:val="32"/>
        </w:rPr>
      </w:pPr>
    </w:p>
    <w:sectPr w:rsidR="001B3A98" w:rsidRPr="005B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F0"/>
    <w:rsid w:val="00012B4B"/>
    <w:rsid w:val="00041CA8"/>
    <w:rsid w:val="0007022A"/>
    <w:rsid w:val="00083F36"/>
    <w:rsid w:val="000C3248"/>
    <w:rsid w:val="000D61F3"/>
    <w:rsid w:val="001166D4"/>
    <w:rsid w:val="00152940"/>
    <w:rsid w:val="00183AF0"/>
    <w:rsid w:val="001A64F8"/>
    <w:rsid w:val="001B3A98"/>
    <w:rsid w:val="002614FD"/>
    <w:rsid w:val="00310739"/>
    <w:rsid w:val="0031310D"/>
    <w:rsid w:val="00337FA9"/>
    <w:rsid w:val="003803DF"/>
    <w:rsid w:val="003B000A"/>
    <w:rsid w:val="00400776"/>
    <w:rsid w:val="00457ECB"/>
    <w:rsid w:val="00474402"/>
    <w:rsid w:val="005B08FB"/>
    <w:rsid w:val="005F1266"/>
    <w:rsid w:val="0067720F"/>
    <w:rsid w:val="00773AD5"/>
    <w:rsid w:val="007B18EE"/>
    <w:rsid w:val="007C5340"/>
    <w:rsid w:val="007C6D73"/>
    <w:rsid w:val="007C7BF9"/>
    <w:rsid w:val="007F336B"/>
    <w:rsid w:val="007F4D17"/>
    <w:rsid w:val="00813BC0"/>
    <w:rsid w:val="0083551E"/>
    <w:rsid w:val="008B15C0"/>
    <w:rsid w:val="00981FF8"/>
    <w:rsid w:val="00A01C82"/>
    <w:rsid w:val="00A209F8"/>
    <w:rsid w:val="00AF595B"/>
    <w:rsid w:val="00B222A7"/>
    <w:rsid w:val="00B36E63"/>
    <w:rsid w:val="00BA09A7"/>
    <w:rsid w:val="00BA611B"/>
    <w:rsid w:val="00BC4201"/>
    <w:rsid w:val="00BE574F"/>
    <w:rsid w:val="00BF330F"/>
    <w:rsid w:val="00C60E75"/>
    <w:rsid w:val="00C7298B"/>
    <w:rsid w:val="00CA3167"/>
    <w:rsid w:val="00CA317C"/>
    <w:rsid w:val="00D42994"/>
    <w:rsid w:val="00DF039A"/>
    <w:rsid w:val="00E50658"/>
    <w:rsid w:val="00E913E0"/>
    <w:rsid w:val="00F549CE"/>
    <w:rsid w:val="00F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49D3"/>
  <w15:chartTrackingRefBased/>
  <w15:docId w15:val="{FA288DD5-DEDE-4DF1-BDF1-9D02F927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36</Pages>
  <Words>2963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Duszynski</dc:creator>
  <cp:keywords/>
  <dc:description/>
  <cp:lastModifiedBy>Piotr Duszynski</cp:lastModifiedBy>
  <cp:revision>19</cp:revision>
  <dcterms:created xsi:type="dcterms:W3CDTF">2024-07-22T09:21:00Z</dcterms:created>
  <dcterms:modified xsi:type="dcterms:W3CDTF">2024-08-11T21:08:00Z</dcterms:modified>
</cp:coreProperties>
</file>