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500F9" w14:textId="77777777" w:rsidR="007608D0" w:rsidRDefault="007608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440"/>
        <w:gridCol w:w="3359"/>
        <w:gridCol w:w="509"/>
        <w:gridCol w:w="2520"/>
        <w:gridCol w:w="1800"/>
        <w:gridCol w:w="3258"/>
      </w:tblGrid>
      <w:tr w:rsidR="000C4A62" w:rsidRPr="007C677F" w14:paraId="12FEA054" w14:textId="77777777" w:rsidTr="003B2698">
        <w:trPr>
          <w:trHeight w:val="1150"/>
        </w:trPr>
        <w:tc>
          <w:tcPr>
            <w:tcW w:w="2808" w:type="dxa"/>
            <w:shd w:val="clear" w:color="auto" w:fill="auto"/>
            <w:vAlign w:val="center"/>
          </w:tcPr>
          <w:p w14:paraId="0413031D" w14:textId="2E3F92B4" w:rsidR="000C4A62" w:rsidRPr="007C677F" w:rsidRDefault="001D2AA4" w:rsidP="007C677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7F07F835" wp14:editId="2E87E3EC">
                  <wp:extent cx="1260475" cy="5530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86B1AEB" w14:textId="77777777" w:rsidR="000C4A62" w:rsidRPr="007C677F" w:rsidRDefault="000C4A62" w:rsidP="007C677F">
            <w:pPr>
              <w:jc w:val="center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t>Wielkopolski Związek Piłki Siatkowej</w:t>
            </w:r>
          </w:p>
          <w:p w14:paraId="6FF489BA" w14:textId="0FDAACF6" w:rsidR="000C4A62" w:rsidRPr="007C677F" w:rsidRDefault="000C4A62" w:rsidP="007C677F">
            <w:pPr>
              <w:jc w:val="center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 xml:space="preserve">Ul. </w:t>
            </w:r>
            <w:r w:rsidR="0032326A">
              <w:rPr>
                <w:rFonts w:ascii="Tahoma" w:hAnsi="Tahoma" w:cs="Tahoma"/>
              </w:rPr>
              <w:t>Starołęcka</w:t>
            </w:r>
            <w:r w:rsidRPr="007C677F">
              <w:rPr>
                <w:rFonts w:ascii="Tahoma" w:hAnsi="Tahoma" w:cs="Tahoma"/>
              </w:rPr>
              <w:t xml:space="preserve"> 3</w:t>
            </w:r>
            <w:r w:rsidR="0032326A">
              <w:rPr>
                <w:rFonts w:ascii="Tahoma" w:hAnsi="Tahoma" w:cs="Tahoma"/>
              </w:rPr>
              <w:t>6</w:t>
            </w:r>
            <w:r w:rsidRPr="007C677F">
              <w:rPr>
                <w:rFonts w:ascii="Tahoma" w:hAnsi="Tahoma" w:cs="Tahoma"/>
              </w:rPr>
              <w:t>, 6</w:t>
            </w:r>
            <w:r w:rsidR="0032326A">
              <w:rPr>
                <w:rFonts w:ascii="Tahoma" w:hAnsi="Tahoma" w:cs="Tahoma"/>
              </w:rPr>
              <w:t>1</w:t>
            </w:r>
            <w:r w:rsidRPr="007C677F">
              <w:rPr>
                <w:rFonts w:ascii="Tahoma" w:hAnsi="Tahoma" w:cs="Tahoma"/>
              </w:rPr>
              <w:t>-</w:t>
            </w:r>
            <w:r w:rsidR="0032326A">
              <w:rPr>
                <w:rFonts w:ascii="Tahoma" w:hAnsi="Tahoma" w:cs="Tahoma"/>
              </w:rPr>
              <w:t>36</w:t>
            </w:r>
            <w:r w:rsidRPr="007C677F">
              <w:rPr>
                <w:rFonts w:ascii="Tahoma" w:hAnsi="Tahoma" w:cs="Tahoma"/>
              </w:rPr>
              <w:t>1 Poznań</w:t>
            </w:r>
          </w:p>
          <w:p w14:paraId="2EE66CD6" w14:textId="4B5555EC" w:rsidR="000C4A62" w:rsidRPr="007C677F" w:rsidRDefault="0032326A" w:rsidP="003232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</w:t>
            </w:r>
            <w:r w:rsidR="000C4A62" w:rsidRPr="007C677F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:</w:t>
            </w:r>
            <w:r w:rsidR="000C4A62" w:rsidRPr="007C677F">
              <w:rPr>
                <w:rFonts w:ascii="Tahoma" w:hAnsi="Tahoma" w:cs="Tahoma"/>
              </w:rPr>
              <w:t xml:space="preserve"> 698 – 221 – 390 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A1D2A" w14:textId="77777777" w:rsidR="000C4A62" w:rsidRPr="007C677F" w:rsidRDefault="000C4A62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86DC2C7" w14:textId="40E2E2C1" w:rsidR="000C4A62" w:rsidRPr="007C677F" w:rsidRDefault="001D2AA4" w:rsidP="007C677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 wp14:anchorId="6FCA0A0E" wp14:editId="7DA86977">
                  <wp:extent cx="1260475" cy="55308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4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6" w:type="dxa"/>
            <w:gridSpan w:val="2"/>
            <w:shd w:val="clear" w:color="auto" w:fill="auto"/>
            <w:vAlign w:val="center"/>
          </w:tcPr>
          <w:p w14:paraId="0B590CB3" w14:textId="77777777" w:rsidR="0032326A" w:rsidRPr="007C677F" w:rsidRDefault="0032326A" w:rsidP="0032326A">
            <w:pPr>
              <w:jc w:val="center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t>Wielkopolski Związek Piłki Siatkowej</w:t>
            </w:r>
          </w:p>
          <w:p w14:paraId="7248D5B0" w14:textId="77777777" w:rsidR="0032326A" w:rsidRPr="007C677F" w:rsidRDefault="0032326A" w:rsidP="0032326A">
            <w:pPr>
              <w:jc w:val="center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 xml:space="preserve">Ul. </w:t>
            </w:r>
            <w:r>
              <w:rPr>
                <w:rFonts w:ascii="Tahoma" w:hAnsi="Tahoma" w:cs="Tahoma"/>
              </w:rPr>
              <w:t>Starołęcka</w:t>
            </w:r>
            <w:r w:rsidRPr="007C677F">
              <w:rPr>
                <w:rFonts w:ascii="Tahoma" w:hAnsi="Tahoma" w:cs="Tahoma"/>
              </w:rPr>
              <w:t xml:space="preserve"> 3</w:t>
            </w:r>
            <w:r>
              <w:rPr>
                <w:rFonts w:ascii="Tahoma" w:hAnsi="Tahoma" w:cs="Tahoma"/>
              </w:rPr>
              <w:t>6</w:t>
            </w:r>
            <w:r w:rsidRPr="007C677F">
              <w:rPr>
                <w:rFonts w:ascii="Tahoma" w:hAnsi="Tahoma" w:cs="Tahoma"/>
              </w:rPr>
              <w:t>, 6</w:t>
            </w:r>
            <w:r>
              <w:rPr>
                <w:rFonts w:ascii="Tahoma" w:hAnsi="Tahoma" w:cs="Tahoma"/>
              </w:rPr>
              <w:t>1</w:t>
            </w:r>
            <w:r w:rsidRPr="007C677F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>36</w:t>
            </w:r>
            <w:r w:rsidRPr="007C677F">
              <w:rPr>
                <w:rFonts w:ascii="Tahoma" w:hAnsi="Tahoma" w:cs="Tahoma"/>
              </w:rPr>
              <w:t>1 Poznań</w:t>
            </w:r>
          </w:p>
          <w:p w14:paraId="0FF3B1F4" w14:textId="6F3AB6A6" w:rsidR="000C4A62" w:rsidRPr="007C677F" w:rsidRDefault="0032326A" w:rsidP="0032326A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</w:t>
            </w:r>
            <w:r w:rsidRPr="007C677F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:</w:t>
            </w:r>
            <w:r w:rsidRPr="007C677F">
              <w:rPr>
                <w:rFonts w:ascii="Tahoma" w:hAnsi="Tahoma" w:cs="Tahoma"/>
              </w:rPr>
              <w:t xml:space="preserve"> 698 – 221 – 390</w:t>
            </w:r>
          </w:p>
        </w:tc>
      </w:tr>
      <w:tr w:rsidR="005D21EE" w:rsidRPr="007C677F" w14:paraId="52D6A22C" w14:textId="77777777" w:rsidTr="003B2698">
        <w:tc>
          <w:tcPr>
            <w:tcW w:w="7668" w:type="dxa"/>
            <w:gridSpan w:val="3"/>
            <w:shd w:val="clear" w:color="auto" w:fill="auto"/>
            <w:vAlign w:val="center"/>
          </w:tcPr>
          <w:p w14:paraId="4D598351" w14:textId="77777777" w:rsidR="005D21EE" w:rsidRPr="007C677F" w:rsidRDefault="005F7807" w:rsidP="007C677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NOMINACJA</w:t>
            </w:r>
            <w:r w:rsidR="005D21EE" w:rsidRPr="007C677F">
              <w:rPr>
                <w:rFonts w:ascii="Tahoma" w:hAnsi="Tahoma" w:cs="Tahoma"/>
                <w:b/>
                <w:sz w:val="26"/>
                <w:szCs w:val="26"/>
              </w:rPr>
              <w:t xml:space="preserve">  SĘDZIOWSKA</w: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0F9B3B" w14:textId="77777777" w:rsidR="005D21EE" w:rsidRPr="007C677F" w:rsidRDefault="005D21EE">
            <w:pPr>
              <w:rPr>
                <w:rFonts w:ascii="Tahoma" w:hAnsi="Tahoma" w:cs="Tahoma"/>
              </w:rPr>
            </w:pP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14:paraId="37C31A59" w14:textId="77777777" w:rsidR="005D21EE" w:rsidRPr="007C677F" w:rsidRDefault="005F7807" w:rsidP="007C677F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NOMINACJA</w:t>
            </w:r>
            <w:r w:rsidR="005D21EE" w:rsidRPr="007C677F">
              <w:rPr>
                <w:rFonts w:ascii="Tahoma" w:hAnsi="Tahoma" w:cs="Tahoma"/>
                <w:b/>
                <w:sz w:val="26"/>
                <w:szCs w:val="26"/>
              </w:rPr>
              <w:t xml:space="preserve">  SĘDZIOWSKA</w:t>
            </w:r>
          </w:p>
        </w:tc>
      </w:tr>
      <w:tr w:rsidR="005D21EE" w:rsidRPr="007C677F" w14:paraId="437FD12C" w14:textId="77777777" w:rsidTr="003B2698">
        <w:trPr>
          <w:trHeight w:val="3761"/>
        </w:trPr>
        <w:tc>
          <w:tcPr>
            <w:tcW w:w="4248" w:type="dxa"/>
            <w:gridSpan w:val="2"/>
            <w:shd w:val="clear" w:color="auto" w:fill="auto"/>
          </w:tcPr>
          <w:p w14:paraId="0F1843A9" w14:textId="77777777" w:rsidR="00B33712" w:rsidRPr="007C677F" w:rsidRDefault="00B33712" w:rsidP="00C9010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E85D6C" w14:textId="77777777" w:rsidR="005D21EE" w:rsidRPr="007C677F" w:rsidRDefault="005D21EE" w:rsidP="00C90105">
            <w:pPr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Rodzaj zawodów ................................</w:t>
            </w:r>
          </w:p>
          <w:p w14:paraId="5D54C675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.........................................................</w:t>
            </w:r>
          </w:p>
          <w:p w14:paraId="184E689F" w14:textId="77777777" w:rsidR="005D21EE" w:rsidRPr="007C677F" w:rsidRDefault="005D21EE" w:rsidP="00C90105">
            <w:pPr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Pomiędzy ..............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..................................</w:t>
            </w:r>
          </w:p>
          <w:p w14:paraId="131067BE" w14:textId="77777777" w:rsidR="005D21EE" w:rsidRPr="007C677F" w:rsidRDefault="005D21EE" w:rsidP="00C90105">
            <w:pPr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</w:t>
            </w:r>
            <w:r w:rsidR="00512C84" w:rsidRPr="007C677F">
              <w:rPr>
                <w:rFonts w:ascii="Tahoma" w:hAnsi="Tahoma" w:cs="Tahoma"/>
                <w:sz w:val="20"/>
                <w:szCs w:val="20"/>
              </w:rPr>
              <w:t>........</w:t>
            </w:r>
          </w:p>
          <w:p w14:paraId="77689E8A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</w:t>
            </w:r>
            <w:r w:rsidR="00512C84" w:rsidRPr="007C677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970F05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Termin ........</w:t>
            </w:r>
            <w:r w:rsidR="00512C84" w:rsidRPr="007C677F">
              <w:rPr>
                <w:rFonts w:ascii="Tahoma" w:hAnsi="Tahoma" w:cs="Tahoma"/>
                <w:sz w:val="20"/>
                <w:szCs w:val="20"/>
              </w:rPr>
              <w:t>.............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.. </w:t>
            </w:r>
            <w:r w:rsidR="00512C84" w:rsidRPr="007C677F">
              <w:rPr>
                <w:rFonts w:ascii="Tahoma" w:hAnsi="Tahoma" w:cs="Tahoma"/>
                <w:sz w:val="20"/>
                <w:szCs w:val="20"/>
              </w:rPr>
              <w:t>Godzina</w:t>
            </w:r>
            <w:r w:rsidR="003B2698">
              <w:rPr>
                <w:rFonts w:ascii="Tahoma" w:hAnsi="Tahoma" w:cs="Tahoma"/>
                <w:sz w:val="20"/>
                <w:szCs w:val="20"/>
              </w:rPr>
              <w:t>…</w:t>
            </w:r>
            <w:r w:rsidR="00512C84" w:rsidRPr="007C677F">
              <w:rPr>
                <w:rFonts w:ascii="Tahoma" w:hAnsi="Tahoma" w:cs="Tahoma"/>
                <w:sz w:val="20"/>
                <w:szCs w:val="20"/>
              </w:rPr>
              <w:t>..............</w:t>
            </w:r>
          </w:p>
          <w:p w14:paraId="5527E218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Miejscowość .................................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........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</w:t>
            </w:r>
          </w:p>
          <w:p w14:paraId="7619A428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Adres Sali  .....................................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.........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</w:t>
            </w:r>
          </w:p>
          <w:p w14:paraId="50BB92E2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 xml:space="preserve">Funkcja : KW – GŁ – I – II – </w:t>
            </w:r>
            <w:proofErr w:type="spellStart"/>
            <w:r w:rsidRPr="007C677F">
              <w:rPr>
                <w:rFonts w:ascii="Tahoma" w:hAnsi="Tahoma" w:cs="Tahoma"/>
                <w:sz w:val="22"/>
                <w:szCs w:val="22"/>
              </w:rPr>
              <w:t>Sekr</w:t>
            </w:r>
            <w:proofErr w:type="spellEnd"/>
            <w:r w:rsidRPr="007C677F">
              <w:rPr>
                <w:rFonts w:ascii="Tahoma" w:hAnsi="Tahoma" w:cs="Tahoma"/>
                <w:sz w:val="22"/>
                <w:szCs w:val="22"/>
              </w:rPr>
              <w:t xml:space="preserve"> – Lin</w:t>
            </w:r>
          </w:p>
          <w:p w14:paraId="46FEC7C9" w14:textId="77777777" w:rsidR="005D21EE" w:rsidRPr="007C677F" w:rsidRDefault="003B2698" w:rsidP="00C90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Uwagi</w:t>
            </w:r>
            <w:r w:rsidR="005D21EE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7434223" w14:textId="77777777" w:rsidR="005D21EE" w:rsidRPr="007C677F" w:rsidRDefault="003B2698" w:rsidP="00C9010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Komisja O</w:t>
            </w:r>
            <w:r w:rsidR="005D21EE" w:rsidRPr="007C677F">
              <w:rPr>
                <w:rFonts w:ascii="Tahoma" w:hAnsi="Tahoma" w:cs="Tahoma"/>
                <w:sz w:val="20"/>
                <w:szCs w:val="20"/>
              </w:rPr>
              <w:t>bsad</w:t>
            </w:r>
          </w:p>
          <w:p w14:paraId="2A4D0392" w14:textId="77777777" w:rsidR="005D21EE" w:rsidRPr="007C677F" w:rsidRDefault="005D21EE" w:rsidP="003B2698">
            <w:pPr>
              <w:spacing w:line="360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Poznań, dnia ..................................</w:t>
            </w:r>
            <w:r w:rsidR="00B33712" w:rsidRPr="007C677F">
              <w:rPr>
                <w:rFonts w:ascii="Tahoma" w:hAnsi="Tahoma" w:cs="Tahoma"/>
                <w:sz w:val="20"/>
                <w:szCs w:val="20"/>
              </w:rPr>
              <w:t>.......</w:t>
            </w:r>
            <w:r w:rsidR="003B2698">
              <w:rPr>
                <w:rFonts w:ascii="Tahoma" w:hAnsi="Tahoma" w:cs="Tahoma"/>
                <w:sz w:val="20"/>
                <w:szCs w:val="20"/>
              </w:rPr>
              <w:t>...</w:t>
            </w:r>
            <w:r w:rsidR="00B33712" w:rsidRPr="007C677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78EBD1F" w14:textId="77777777" w:rsidR="005D21EE" w:rsidRPr="007C677F" w:rsidRDefault="005D21EE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Nr zawodów .....................</w:t>
            </w:r>
          </w:p>
          <w:p w14:paraId="69FA3A3B" w14:textId="77777777" w:rsidR="005D21EE" w:rsidRPr="007C677F" w:rsidRDefault="005D21EE" w:rsidP="002B4DE2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3F98DFD2" w14:textId="77777777" w:rsidR="005D21EE" w:rsidRPr="007C677F" w:rsidRDefault="005D21EE" w:rsidP="007C677F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7C677F">
              <w:rPr>
                <w:rFonts w:ascii="Tahoma" w:hAnsi="Tahoma" w:cs="Tahoma"/>
                <w:sz w:val="28"/>
                <w:szCs w:val="28"/>
              </w:rPr>
              <w:t>Kol.</w:t>
            </w:r>
          </w:p>
          <w:p w14:paraId="66CF54D4" w14:textId="77777777" w:rsidR="005D21EE" w:rsidRDefault="005D21EE" w:rsidP="005F7807">
            <w:pPr>
              <w:spacing w:line="360" w:lineRule="auto"/>
              <w:rPr>
                <w:rFonts w:ascii="Tahoma" w:hAnsi="Tahoma" w:cs="Tahoma"/>
              </w:rPr>
            </w:pPr>
          </w:p>
          <w:p w14:paraId="3AF6252E" w14:textId="77777777" w:rsidR="003B2698" w:rsidRDefault="003B2698" w:rsidP="005F7807">
            <w:pPr>
              <w:spacing w:line="360" w:lineRule="auto"/>
              <w:rPr>
                <w:rFonts w:ascii="Tahoma" w:hAnsi="Tahoma" w:cs="Tahoma"/>
              </w:rPr>
            </w:pPr>
          </w:p>
          <w:p w14:paraId="0FFD1939" w14:textId="77777777" w:rsidR="003B2698" w:rsidRPr="007C677F" w:rsidRDefault="003B2698" w:rsidP="005F7807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BD6C6E" w14:textId="77777777" w:rsidR="005D21EE" w:rsidRPr="007C677F" w:rsidRDefault="005D21EE">
            <w:pPr>
              <w:rPr>
                <w:rFonts w:ascii="Tahoma" w:hAnsi="Tahoma" w:cs="Tahoma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14:paraId="2CF5B82A" w14:textId="77777777" w:rsidR="00B33712" w:rsidRPr="007C677F" w:rsidRDefault="00B33712" w:rsidP="000E00D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9A6F501" w14:textId="77777777" w:rsidR="003B2698" w:rsidRPr="007C677F" w:rsidRDefault="003B2698" w:rsidP="003B2698">
            <w:pPr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Rodzaj zawodów ................................</w:t>
            </w:r>
          </w:p>
          <w:p w14:paraId="451207B9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.........................................................</w:t>
            </w:r>
          </w:p>
          <w:p w14:paraId="5FBF0E4F" w14:textId="77777777" w:rsidR="003B2698" w:rsidRPr="007C677F" w:rsidRDefault="003B2698" w:rsidP="003B2698">
            <w:pPr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Pomiędzy ..............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..................................</w:t>
            </w:r>
          </w:p>
          <w:p w14:paraId="3F94DF31" w14:textId="77777777" w:rsidR="003B2698" w:rsidRPr="007C677F" w:rsidRDefault="003B2698" w:rsidP="003B2698">
            <w:pPr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</w:t>
            </w:r>
          </w:p>
          <w:p w14:paraId="4D432342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</w:p>
          <w:p w14:paraId="23AC6741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Termin ....................... Godzina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..............</w:t>
            </w:r>
          </w:p>
          <w:p w14:paraId="2801FF02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Miejscowość 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.....</w:t>
            </w:r>
          </w:p>
          <w:p w14:paraId="6FA0B3C2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Adres Sali  .....................................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.........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..</w:t>
            </w:r>
          </w:p>
          <w:p w14:paraId="031D16FC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 xml:space="preserve">Funkcja : KW – GŁ – I – II – </w:t>
            </w:r>
            <w:proofErr w:type="spellStart"/>
            <w:r w:rsidRPr="007C677F">
              <w:rPr>
                <w:rFonts w:ascii="Tahoma" w:hAnsi="Tahoma" w:cs="Tahoma"/>
                <w:sz w:val="22"/>
                <w:szCs w:val="22"/>
              </w:rPr>
              <w:t>Sekr</w:t>
            </w:r>
            <w:proofErr w:type="spellEnd"/>
            <w:r w:rsidRPr="007C677F">
              <w:rPr>
                <w:rFonts w:ascii="Tahoma" w:hAnsi="Tahoma" w:cs="Tahoma"/>
                <w:sz w:val="22"/>
                <w:szCs w:val="22"/>
              </w:rPr>
              <w:t xml:space="preserve"> – Lin</w:t>
            </w:r>
          </w:p>
          <w:p w14:paraId="0E077E9E" w14:textId="77777777" w:rsidR="003B2698" w:rsidRPr="007C677F" w:rsidRDefault="003B2698" w:rsidP="003B26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Uwagi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5091284D" w14:textId="77777777" w:rsidR="003B2698" w:rsidRPr="007C677F" w:rsidRDefault="003B2698" w:rsidP="003B269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Komisja O</w:t>
            </w:r>
            <w:r w:rsidRPr="007C677F">
              <w:rPr>
                <w:rFonts w:ascii="Tahoma" w:hAnsi="Tahoma" w:cs="Tahoma"/>
                <w:sz w:val="20"/>
                <w:szCs w:val="20"/>
              </w:rPr>
              <w:t>bsad</w:t>
            </w:r>
          </w:p>
          <w:p w14:paraId="6BC3E597" w14:textId="77777777" w:rsidR="005D21EE" w:rsidRPr="007C677F" w:rsidRDefault="003B2698" w:rsidP="003B2698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Poznań, dnia .........................................</w:t>
            </w:r>
            <w:r>
              <w:rPr>
                <w:rFonts w:ascii="Tahoma" w:hAnsi="Tahoma" w:cs="Tahoma"/>
                <w:sz w:val="20"/>
                <w:szCs w:val="20"/>
              </w:rPr>
              <w:t>...</w:t>
            </w:r>
            <w:r w:rsidRPr="007C677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554BC6F8" w14:textId="77777777" w:rsidR="007C677F" w:rsidRPr="007C677F" w:rsidRDefault="007C677F" w:rsidP="007C677F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Nr zawodów .....................</w:t>
            </w:r>
          </w:p>
          <w:p w14:paraId="571CEE56" w14:textId="77777777" w:rsidR="007C677F" w:rsidRPr="007C677F" w:rsidRDefault="007C677F" w:rsidP="007C677F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0BF035B5" w14:textId="77777777" w:rsidR="007C677F" w:rsidRPr="007C677F" w:rsidRDefault="007C677F" w:rsidP="007C677F">
            <w:pPr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7C677F">
              <w:rPr>
                <w:rFonts w:ascii="Tahoma" w:hAnsi="Tahoma" w:cs="Tahoma"/>
                <w:sz w:val="28"/>
                <w:szCs w:val="28"/>
              </w:rPr>
              <w:t>Kol.</w:t>
            </w:r>
          </w:p>
          <w:p w14:paraId="194919C7" w14:textId="77777777" w:rsidR="005D21EE" w:rsidRDefault="005D21EE" w:rsidP="002B4DE2"/>
          <w:p w14:paraId="246EA38A" w14:textId="77777777" w:rsidR="003B2698" w:rsidRDefault="003B2698" w:rsidP="002B4DE2"/>
          <w:p w14:paraId="43849A1B" w14:textId="77777777" w:rsidR="003B2698" w:rsidRPr="007C677F" w:rsidRDefault="003B2698" w:rsidP="002B4DE2"/>
          <w:p w14:paraId="5118E7C2" w14:textId="77777777" w:rsidR="005D21EE" w:rsidRPr="007C677F" w:rsidRDefault="005D21EE" w:rsidP="002B4DE2">
            <w:pPr>
              <w:rPr>
                <w:rFonts w:ascii="Tahoma" w:hAnsi="Tahoma" w:cs="Tahoma"/>
              </w:rPr>
            </w:pPr>
          </w:p>
        </w:tc>
      </w:tr>
      <w:tr w:rsidR="0032326A" w:rsidRPr="007C677F" w14:paraId="595D7711" w14:textId="77777777" w:rsidTr="003B2698">
        <w:trPr>
          <w:trHeight w:val="4572"/>
        </w:trPr>
        <w:tc>
          <w:tcPr>
            <w:tcW w:w="7668" w:type="dxa"/>
            <w:gridSpan w:val="3"/>
            <w:shd w:val="clear" w:color="auto" w:fill="auto"/>
            <w:vAlign w:val="center"/>
          </w:tcPr>
          <w:p w14:paraId="19885AB4" w14:textId="77777777" w:rsidR="0032326A" w:rsidRPr="007C677F" w:rsidRDefault="0032326A" w:rsidP="0032326A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F0C7D70" w14:textId="77777777" w:rsidR="0032326A" w:rsidRPr="007C677F" w:rsidRDefault="0032326A" w:rsidP="0032326A">
            <w:pPr>
              <w:spacing w:line="360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....................................., dnia  .........................................</w:t>
            </w:r>
          </w:p>
          <w:p w14:paraId="3D35078E" w14:textId="77777777" w:rsidR="0032326A" w:rsidRPr="007C677F" w:rsidRDefault="0032326A" w:rsidP="0032326A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677F">
              <w:rPr>
                <w:rFonts w:ascii="Tahoma" w:hAnsi="Tahoma" w:cs="Tahoma"/>
                <w:b/>
                <w:sz w:val="22"/>
                <w:szCs w:val="22"/>
              </w:rPr>
              <w:t>RACHUNEK – ZA  SĘDZIOWANIE  ZAWODÓW  PIŁKI  SIATKOWEJ</w:t>
            </w:r>
          </w:p>
          <w:p w14:paraId="366FB292" w14:textId="77777777" w:rsidR="0032326A" w:rsidRPr="007C677F" w:rsidRDefault="0032326A" w:rsidP="0032326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b/>
                <w:sz w:val="22"/>
                <w:szCs w:val="22"/>
              </w:rPr>
              <w:t xml:space="preserve">zgodnie z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nominacją</w:t>
            </w:r>
            <w:r w:rsidRPr="007C677F">
              <w:rPr>
                <w:rFonts w:ascii="Tahoma" w:hAnsi="Tahoma" w:cs="Tahoma"/>
                <w:b/>
                <w:sz w:val="22"/>
                <w:szCs w:val="22"/>
              </w:rPr>
              <w:t xml:space="preserve"> sędziowską dla zawodów nr .............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..</w:t>
            </w:r>
            <w:r w:rsidRPr="007C677F">
              <w:rPr>
                <w:rFonts w:ascii="Tahoma" w:hAnsi="Tahoma" w:cs="Tahoma"/>
                <w:b/>
                <w:sz w:val="22"/>
                <w:szCs w:val="22"/>
              </w:rPr>
              <w:t>.......</w:t>
            </w:r>
          </w:p>
          <w:p w14:paraId="762258A9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Dla ..............................................................................................</w:t>
            </w:r>
          </w:p>
          <w:p w14:paraId="1EB0527E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1. Kwota brutto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 xml:space="preserve">..............................  zł </w:t>
            </w:r>
          </w:p>
          <w:p w14:paraId="6D59726E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2. Koszty uzyskania przychodu (20 % k</w:t>
            </w:r>
            <w:r>
              <w:rPr>
                <w:rFonts w:ascii="Tahoma" w:hAnsi="Tahoma" w:cs="Tahoma"/>
                <w:sz w:val="22"/>
                <w:szCs w:val="22"/>
              </w:rPr>
              <w:t>woty 1)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1B87CAD1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3. Kwota do opodat</w:t>
            </w:r>
            <w:r>
              <w:rPr>
                <w:rFonts w:ascii="Tahoma" w:hAnsi="Tahoma" w:cs="Tahoma"/>
                <w:sz w:val="22"/>
                <w:szCs w:val="22"/>
              </w:rPr>
              <w:t>kowania (1 – 2 )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437C7A49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 xml:space="preserve">4. Podatek (18 % kwoty </w:t>
            </w:r>
            <w:r>
              <w:rPr>
                <w:rFonts w:ascii="Tahoma" w:hAnsi="Tahoma" w:cs="Tahoma"/>
                <w:sz w:val="22"/>
                <w:szCs w:val="22"/>
              </w:rPr>
              <w:t>3)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196C0B81" w14:textId="3A7DE5EE" w:rsidR="0032326A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Kwota netto (1 – 4)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4CDF296A" w14:textId="2CA47718" w:rsidR="0032326A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Zwrot kosztów dojazdu (młodzieżowe MP)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61020431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RAZEM 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2567ABB6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7C677F">
              <w:rPr>
                <w:rFonts w:ascii="Tahoma" w:hAnsi="Tahoma" w:cs="Tahoma"/>
              </w:rPr>
              <w:t>Słownie zł: ...................................................................................</w:t>
            </w:r>
          </w:p>
          <w:p w14:paraId="15332BC7" w14:textId="77777777" w:rsidR="0032326A" w:rsidRPr="007C677F" w:rsidRDefault="0032326A" w:rsidP="003232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232FC8" w14:textId="77777777" w:rsidR="0032326A" w:rsidRPr="007C677F" w:rsidRDefault="0032326A" w:rsidP="0032326A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............................................                       ...............................</w:t>
            </w:r>
          </w:p>
          <w:p w14:paraId="4BECF83A" w14:textId="77777777" w:rsidR="0032326A" w:rsidRPr="007C677F" w:rsidRDefault="0032326A" w:rsidP="0032326A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 xml:space="preserve">   Stwierdzam wykonanie zadania                                    Potwierdzam odbiór</w: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FBAA7A" w14:textId="77777777" w:rsidR="0032326A" w:rsidRPr="007C677F" w:rsidRDefault="0032326A" w:rsidP="0032326A">
            <w:pPr>
              <w:rPr>
                <w:rFonts w:ascii="Tahoma" w:hAnsi="Tahoma" w:cs="Tahoma"/>
              </w:rPr>
            </w:pP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14:paraId="67CB7BBE" w14:textId="77777777" w:rsidR="0032326A" w:rsidRPr="007C677F" w:rsidRDefault="0032326A" w:rsidP="0032326A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04572036" w14:textId="77777777" w:rsidR="0032326A" w:rsidRPr="007C677F" w:rsidRDefault="0032326A" w:rsidP="0032326A">
            <w:pPr>
              <w:spacing w:line="360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....................................., dnia  .........................................</w:t>
            </w:r>
          </w:p>
          <w:p w14:paraId="1D7B7895" w14:textId="77777777" w:rsidR="0032326A" w:rsidRPr="007C677F" w:rsidRDefault="0032326A" w:rsidP="0032326A">
            <w:pPr>
              <w:spacing w:line="360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7C677F">
              <w:rPr>
                <w:rFonts w:ascii="Tahoma" w:hAnsi="Tahoma" w:cs="Tahoma"/>
                <w:b/>
                <w:sz w:val="22"/>
                <w:szCs w:val="22"/>
              </w:rPr>
              <w:t>RACHUNEK – ZA  SĘDZIOWANIE  ZAWODÓW  PIŁKI  SIATKOWEJ</w:t>
            </w:r>
          </w:p>
          <w:p w14:paraId="24CDB21D" w14:textId="77777777" w:rsidR="0032326A" w:rsidRPr="007C677F" w:rsidRDefault="0032326A" w:rsidP="0032326A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b/>
                <w:sz w:val="22"/>
                <w:szCs w:val="22"/>
              </w:rPr>
              <w:t xml:space="preserve">zgodnie z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nominacją</w:t>
            </w:r>
            <w:r w:rsidRPr="007C677F">
              <w:rPr>
                <w:rFonts w:ascii="Tahoma" w:hAnsi="Tahoma" w:cs="Tahoma"/>
                <w:b/>
                <w:sz w:val="22"/>
                <w:szCs w:val="22"/>
              </w:rPr>
              <w:t xml:space="preserve"> sędziowską dla zawodów nr .............</w:t>
            </w:r>
            <w:r>
              <w:rPr>
                <w:rFonts w:ascii="Tahoma" w:hAnsi="Tahoma" w:cs="Tahoma"/>
                <w:b/>
                <w:sz w:val="22"/>
                <w:szCs w:val="22"/>
              </w:rPr>
              <w:t>..</w:t>
            </w:r>
            <w:r w:rsidRPr="007C677F">
              <w:rPr>
                <w:rFonts w:ascii="Tahoma" w:hAnsi="Tahoma" w:cs="Tahoma"/>
                <w:b/>
                <w:sz w:val="22"/>
                <w:szCs w:val="22"/>
              </w:rPr>
              <w:t>.......</w:t>
            </w:r>
          </w:p>
          <w:p w14:paraId="0236CF0B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Dla ..............................................................................................</w:t>
            </w:r>
          </w:p>
          <w:p w14:paraId="0BB17792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1. Kwota brutto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 xml:space="preserve">..............................  zł </w:t>
            </w:r>
          </w:p>
          <w:p w14:paraId="3244D3B7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2. Koszty uzyskania przychodu (20 % k</w:t>
            </w:r>
            <w:r>
              <w:rPr>
                <w:rFonts w:ascii="Tahoma" w:hAnsi="Tahoma" w:cs="Tahoma"/>
                <w:sz w:val="22"/>
                <w:szCs w:val="22"/>
              </w:rPr>
              <w:t>woty 1)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157ADC61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>3. Kwota do opodat</w:t>
            </w:r>
            <w:r>
              <w:rPr>
                <w:rFonts w:ascii="Tahoma" w:hAnsi="Tahoma" w:cs="Tahoma"/>
                <w:sz w:val="22"/>
                <w:szCs w:val="22"/>
              </w:rPr>
              <w:t>kowania (1 – 2 )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256535B7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7C677F">
              <w:rPr>
                <w:rFonts w:ascii="Tahoma" w:hAnsi="Tahoma" w:cs="Tahoma"/>
                <w:sz w:val="22"/>
                <w:szCs w:val="22"/>
              </w:rPr>
              <w:t xml:space="preserve">4. Podatek (18 % kwoty </w:t>
            </w:r>
            <w:r>
              <w:rPr>
                <w:rFonts w:ascii="Tahoma" w:hAnsi="Tahoma" w:cs="Tahoma"/>
                <w:sz w:val="22"/>
                <w:szCs w:val="22"/>
              </w:rPr>
              <w:t>3)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36CA7FB7" w14:textId="77777777" w:rsidR="0032326A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 Kwota netto (1 – 4)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11926397" w14:textId="77777777" w:rsidR="0032326A" w:rsidRDefault="0032326A" w:rsidP="0032326A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 Zwrot kosztów dojazdu (młodzieżowe MP)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38035A65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RAZEM :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Pr="007C677F">
              <w:rPr>
                <w:rFonts w:ascii="Tahoma" w:hAnsi="Tahoma" w:cs="Tahoma"/>
                <w:sz w:val="22"/>
                <w:szCs w:val="22"/>
              </w:rPr>
              <w:t>..............................  zł</w:t>
            </w:r>
          </w:p>
          <w:p w14:paraId="73AF938E" w14:textId="77777777" w:rsidR="0032326A" w:rsidRPr="007C677F" w:rsidRDefault="0032326A" w:rsidP="0032326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7C677F">
              <w:rPr>
                <w:rFonts w:ascii="Tahoma" w:hAnsi="Tahoma" w:cs="Tahoma"/>
              </w:rPr>
              <w:t>Słownie zł: ...................................................................................</w:t>
            </w:r>
          </w:p>
          <w:p w14:paraId="31BC97A3" w14:textId="77777777" w:rsidR="0032326A" w:rsidRPr="007C677F" w:rsidRDefault="0032326A" w:rsidP="003232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12152B" w14:textId="77777777" w:rsidR="0032326A" w:rsidRPr="007C677F" w:rsidRDefault="0032326A" w:rsidP="0032326A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</w:rPr>
              <w:t>............................................                       ...............................</w:t>
            </w:r>
          </w:p>
          <w:p w14:paraId="2681B730" w14:textId="6FC2DB00" w:rsidR="0032326A" w:rsidRPr="007C677F" w:rsidRDefault="0032326A" w:rsidP="0032326A">
            <w:pPr>
              <w:rPr>
                <w:rFonts w:ascii="Tahoma" w:hAnsi="Tahoma" w:cs="Tahoma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 xml:space="preserve">   Stwierdzam wykonanie zadania                                    Potwierdzam odbiór</w:t>
            </w:r>
          </w:p>
        </w:tc>
      </w:tr>
      <w:tr w:rsidR="005D21EE" w:rsidRPr="007C677F" w14:paraId="09907780" w14:textId="77777777" w:rsidTr="003B2698">
        <w:trPr>
          <w:trHeight w:val="472"/>
        </w:trPr>
        <w:tc>
          <w:tcPr>
            <w:tcW w:w="7668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1AD9DB7" w14:textId="77777777" w:rsidR="005D21EE" w:rsidRPr="007C677F" w:rsidRDefault="003B6A8E" w:rsidP="00C841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- nominac</w:t>
            </w:r>
            <w:r w:rsidR="005D21EE" w:rsidRPr="007C677F">
              <w:rPr>
                <w:rFonts w:ascii="Tahoma" w:hAnsi="Tahoma" w:cs="Tahoma"/>
                <w:sz w:val="20"/>
                <w:szCs w:val="20"/>
              </w:rPr>
              <w:t xml:space="preserve">ję należy wypełnić </w:t>
            </w:r>
            <w:r w:rsidR="005D21EE" w:rsidRPr="007C677F">
              <w:rPr>
                <w:rFonts w:ascii="Tahoma" w:hAnsi="Tahoma" w:cs="Tahoma"/>
                <w:b/>
                <w:sz w:val="20"/>
                <w:szCs w:val="20"/>
              </w:rPr>
              <w:t>PISMEM DRUKOWANYM</w:t>
            </w:r>
          </w:p>
        </w:tc>
        <w:tc>
          <w:tcPr>
            <w:tcW w:w="54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C886DD1" w14:textId="77777777" w:rsidR="005D21EE" w:rsidRPr="007C677F" w:rsidRDefault="005D21EE">
            <w:pPr>
              <w:rPr>
                <w:rFonts w:ascii="Tahoma" w:hAnsi="Tahoma" w:cs="Tahoma"/>
              </w:rPr>
            </w:pPr>
          </w:p>
        </w:tc>
        <w:tc>
          <w:tcPr>
            <w:tcW w:w="7636" w:type="dxa"/>
            <w:gridSpan w:val="3"/>
            <w:shd w:val="clear" w:color="auto" w:fill="auto"/>
            <w:vAlign w:val="center"/>
          </w:tcPr>
          <w:p w14:paraId="08E9B9FB" w14:textId="77777777" w:rsidR="005D21EE" w:rsidRPr="007C677F" w:rsidRDefault="005D21EE" w:rsidP="003B6A8E">
            <w:pPr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 xml:space="preserve">   - </w:t>
            </w:r>
            <w:r w:rsidR="003B6A8E">
              <w:rPr>
                <w:rFonts w:ascii="Tahoma" w:hAnsi="Tahoma" w:cs="Tahoma"/>
                <w:sz w:val="20"/>
                <w:szCs w:val="20"/>
              </w:rPr>
              <w:t>nomina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cję należy wypełnić </w:t>
            </w:r>
            <w:r w:rsidRPr="007C677F">
              <w:rPr>
                <w:rFonts w:ascii="Tahoma" w:hAnsi="Tahoma" w:cs="Tahoma"/>
                <w:b/>
                <w:sz w:val="20"/>
                <w:szCs w:val="20"/>
              </w:rPr>
              <w:t>PISMEM DRUKOWANYM</w:t>
            </w:r>
          </w:p>
        </w:tc>
      </w:tr>
      <w:tr w:rsidR="00396E18" w:rsidRPr="007C677F" w14:paraId="11F96BEF" w14:textId="77777777" w:rsidTr="003B2698">
        <w:trPr>
          <w:trHeight w:val="366"/>
        </w:trPr>
        <w:tc>
          <w:tcPr>
            <w:tcW w:w="76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52E83" w14:textId="77777777" w:rsidR="00396E18" w:rsidRPr="007C677F" w:rsidRDefault="00396E18" w:rsidP="007C677F">
            <w:pPr>
              <w:jc w:val="center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lastRenderedPageBreak/>
              <w:t>OŚWIADCZENIE  DLA  CELÓW  PODATKOWYCH</w:t>
            </w:r>
          </w:p>
        </w:tc>
        <w:tc>
          <w:tcPr>
            <w:tcW w:w="54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716163B" w14:textId="77777777" w:rsidR="00396E18" w:rsidRPr="007C677F" w:rsidRDefault="00396E18">
            <w:pPr>
              <w:rPr>
                <w:rFonts w:ascii="Tahoma" w:hAnsi="Tahoma" w:cs="Tahoma"/>
              </w:rPr>
            </w:pPr>
          </w:p>
        </w:tc>
        <w:tc>
          <w:tcPr>
            <w:tcW w:w="76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A995" w14:textId="77777777" w:rsidR="00396E18" w:rsidRPr="007C677F" w:rsidRDefault="00396E18" w:rsidP="007C677F">
            <w:pPr>
              <w:jc w:val="center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t>OŚWIADCZENIE  DLA  CELÓW  PODATKOWYCH</w:t>
            </w:r>
          </w:p>
        </w:tc>
      </w:tr>
      <w:tr w:rsidR="000D7AB0" w:rsidRPr="007C677F" w14:paraId="286015EF" w14:textId="77777777" w:rsidTr="007C677F">
        <w:trPr>
          <w:trHeight w:val="5005"/>
        </w:trPr>
        <w:tc>
          <w:tcPr>
            <w:tcW w:w="76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AE6925" w14:textId="77777777" w:rsidR="000D7AB0" w:rsidRPr="007C677F" w:rsidRDefault="000D7AB0" w:rsidP="00DD4341">
            <w:pPr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t xml:space="preserve">PESEL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70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1"/>
              <w:gridCol w:w="672"/>
            </w:tblGrid>
            <w:tr w:rsidR="000D7AB0" w:rsidRPr="007C677F" w14:paraId="29E99976" w14:textId="77777777" w:rsidTr="007C677F">
              <w:tc>
                <w:tcPr>
                  <w:tcW w:w="676" w:type="dxa"/>
                  <w:shd w:val="clear" w:color="auto" w:fill="auto"/>
                  <w:vAlign w:val="center"/>
                </w:tcPr>
                <w:p w14:paraId="4604888F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36F7A0CE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4E0C3EB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4DC8FA58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3238D1FE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48DCD6D0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B29C5B9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6C933414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6641D65A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06C93AE7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70E55B39" w14:textId="77777777" w:rsidR="000D7AB0" w:rsidRPr="007C677F" w:rsidRDefault="000D7AB0" w:rsidP="007C677F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01B1122C" w14:textId="77777777" w:rsidR="000D7AB0" w:rsidRDefault="000D7AB0" w:rsidP="00DD4341">
            <w:pPr>
              <w:rPr>
                <w:rFonts w:ascii="Tahoma" w:hAnsi="Tahoma" w:cs="Tahoma"/>
                <w:b/>
              </w:rPr>
            </w:pPr>
          </w:p>
          <w:p w14:paraId="0112CE59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4982CDD4" w14:textId="77777777" w:rsidR="000D7AB0" w:rsidRPr="007C677F" w:rsidRDefault="000D7AB0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 xml:space="preserve">Imiona:    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A1F0FE8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urodzenia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>: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Miejsca urodzenia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4B21278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zamieszkania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E7B619B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Nr domu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0D7AB0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>Nr mieszk.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E5C533E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>: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="000D7AB0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>Miejscowość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66F26CDA" w14:textId="77777777" w:rsidR="003B2698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Powiat: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D46E6CB" w14:textId="77777777" w:rsidR="003B2698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Województwo:</w:t>
            </w:r>
          </w:p>
          <w:p w14:paraId="241106C3" w14:textId="77777777" w:rsidR="000D7AB0" w:rsidRPr="007C677F" w:rsidRDefault="003B2698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 Skarbowy</w:t>
            </w:r>
            <w:r w:rsidR="000D7AB0"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3C3D3AFC" w14:textId="77777777" w:rsidR="000D7AB0" w:rsidRPr="007C677F" w:rsidRDefault="000D7AB0" w:rsidP="007C677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40CAEB7" w14:textId="77777777" w:rsidR="000D7AB0" w:rsidRPr="007C677F" w:rsidRDefault="000D7AB0" w:rsidP="007C677F">
            <w:pPr>
              <w:spacing w:line="360" w:lineRule="auto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Data : ...........................................  Podpis : .....................................................</w:t>
            </w:r>
          </w:p>
        </w:tc>
        <w:tc>
          <w:tcPr>
            <w:tcW w:w="54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975BCD" w14:textId="77777777" w:rsidR="000D7AB0" w:rsidRPr="007C677F" w:rsidRDefault="000D7AB0" w:rsidP="000E00DF">
            <w:pPr>
              <w:rPr>
                <w:rFonts w:ascii="Tahoma" w:hAnsi="Tahoma" w:cs="Tahoma"/>
              </w:rPr>
            </w:pPr>
          </w:p>
        </w:tc>
        <w:tc>
          <w:tcPr>
            <w:tcW w:w="76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A99F96" w14:textId="77777777" w:rsidR="003B2698" w:rsidRPr="007C677F" w:rsidRDefault="003B2698" w:rsidP="003B2698">
            <w:pPr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b/>
              </w:rPr>
              <w:t xml:space="preserve">PESEL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9"/>
              <w:gridCol w:w="669"/>
              <w:gridCol w:w="669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9"/>
            </w:tblGrid>
            <w:tr w:rsidR="003B2698" w:rsidRPr="007C677F" w14:paraId="7E334C9F" w14:textId="77777777" w:rsidTr="003B2698">
              <w:tc>
                <w:tcPr>
                  <w:tcW w:w="676" w:type="dxa"/>
                  <w:shd w:val="clear" w:color="auto" w:fill="auto"/>
                  <w:vAlign w:val="center"/>
                </w:tcPr>
                <w:p w14:paraId="385C2EB6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4378C134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0A98AD81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1E44D787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20D0938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9278581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5C398FBC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274C1263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2C6A39CE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6" w:type="dxa"/>
                  <w:shd w:val="clear" w:color="auto" w:fill="auto"/>
                  <w:vAlign w:val="center"/>
                </w:tcPr>
                <w:p w14:paraId="02386583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489B059E" w14:textId="77777777" w:rsidR="003B2698" w:rsidRPr="007C677F" w:rsidRDefault="003B2698" w:rsidP="003B2698">
                  <w:pPr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</w:tr>
          </w:tbl>
          <w:p w14:paraId="110F78E2" w14:textId="77777777" w:rsidR="003B2698" w:rsidRDefault="003B2698" w:rsidP="003B2698">
            <w:pPr>
              <w:rPr>
                <w:rFonts w:ascii="Tahoma" w:hAnsi="Tahoma" w:cs="Tahoma"/>
                <w:b/>
              </w:rPr>
            </w:pPr>
          </w:p>
          <w:p w14:paraId="199D392A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Nazwisko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3FA6C98A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 xml:space="preserve">Imiona:    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C8E7F55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 ur</w:t>
            </w:r>
            <w:r>
              <w:rPr>
                <w:rFonts w:ascii="Tahoma" w:hAnsi="Tahoma" w:cs="Tahoma"/>
                <w:sz w:val="20"/>
                <w:szCs w:val="20"/>
              </w:rPr>
              <w:t>odzenia</w:t>
            </w:r>
            <w:r w:rsidRPr="007C677F">
              <w:rPr>
                <w:rFonts w:ascii="Tahoma" w:hAnsi="Tahoma" w:cs="Tahoma"/>
                <w:sz w:val="20"/>
                <w:szCs w:val="20"/>
              </w:rPr>
              <w:t>: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Miejsce urodzenia</w:t>
            </w:r>
            <w:r w:rsidRPr="007C677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1B7D5AC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Miejsce zamieszkania</w:t>
            </w:r>
            <w:r w:rsidRPr="007C677F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048CC948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Ulica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Nr domu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>Nr mieszk.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8127F90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Kod pocztowy</w:t>
            </w:r>
            <w:r w:rsidRPr="007C677F">
              <w:rPr>
                <w:rFonts w:ascii="Tahoma" w:hAnsi="Tahoma" w:cs="Tahoma"/>
                <w:sz w:val="20"/>
                <w:szCs w:val="20"/>
              </w:rPr>
              <w:t>:</w:t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 w:rsidRPr="007C677F"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Miejscowość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68B48ED1" w14:textId="77777777" w:rsidR="003B2698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Gmina: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>
              <w:rPr>
                <w:rFonts w:ascii="Tahoma" w:hAnsi="Tahoma" w:cs="Tahoma"/>
                <w:sz w:val="20"/>
                <w:szCs w:val="20"/>
              </w:rPr>
              <w:tab/>
              <w:t>Powiat: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71D7DEDF" w14:textId="77777777" w:rsidR="003B2698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Województwo:</w:t>
            </w:r>
          </w:p>
          <w:p w14:paraId="018E0B99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Urząd Skarbowy</w:t>
            </w:r>
            <w:r w:rsidRPr="007C677F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15FA65A" w14:textId="77777777" w:rsidR="003B2698" w:rsidRPr="007C677F" w:rsidRDefault="003B2698" w:rsidP="003B26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7DA643" w14:textId="77777777" w:rsidR="000D7AB0" w:rsidRPr="007C677F" w:rsidRDefault="003B2698" w:rsidP="003B2698">
            <w:pPr>
              <w:spacing w:line="360" w:lineRule="auto"/>
              <w:rPr>
                <w:rFonts w:ascii="Tahoma" w:hAnsi="Tahoma" w:cs="Tahoma"/>
                <w:b/>
              </w:rPr>
            </w:pPr>
            <w:r w:rsidRPr="007C677F">
              <w:rPr>
                <w:rFonts w:ascii="Tahoma" w:hAnsi="Tahoma" w:cs="Tahoma"/>
                <w:sz w:val="20"/>
                <w:szCs w:val="20"/>
              </w:rPr>
              <w:t>Data : ...........................................  Podpis : .....................................................</w:t>
            </w:r>
          </w:p>
        </w:tc>
      </w:tr>
    </w:tbl>
    <w:p w14:paraId="09363124" w14:textId="77777777" w:rsidR="00200830" w:rsidRPr="00200830" w:rsidRDefault="00200830">
      <w:pPr>
        <w:rPr>
          <w:rFonts w:ascii="Tahoma" w:hAnsi="Tahoma" w:cs="Tahoma"/>
        </w:rPr>
      </w:pPr>
    </w:p>
    <w:sectPr w:rsidR="00200830" w:rsidRPr="00200830" w:rsidSect="00512C84">
      <w:pgSz w:w="16838" w:h="11906" w:orient="landscape"/>
      <w:pgMar w:top="180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30"/>
    <w:rsid w:val="000C4A62"/>
    <w:rsid w:val="000D0B09"/>
    <w:rsid w:val="000D7AB0"/>
    <w:rsid w:val="000E00DF"/>
    <w:rsid w:val="0017391A"/>
    <w:rsid w:val="001D2AA4"/>
    <w:rsid w:val="00200830"/>
    <w:rsid w:val="00225C1E"/>
    <w:rsid w:val="002B4DE2"/>
    <w:rsid w:val="0032326A"/>
    <w:rsid w:val="00396E18"/>
    <w:rsid w:val="003B2698"/>
    <w:rsid w:val="003B6A8E"/>
    <w:rsid w:val="00512C84"/>
    <w:rsid w:val="005D21EE"/>
    <w:rsid w:val="005F7807"/>
    <w:rsid w:val="00633A8C"/>
    <w:rsid w:val="007608D0"/>
    <w:rsid w:val="007C677F"/>
    <w:rsid w:val="00B25259"/>
    <w:rsid w:val="00B33712"/>
    <w:rsid w:val="00BF46A1"/>
    <w:rsid w:val="00C8417D"/>
    <w:rsid w:val="00C90105"/>
    <w:rsid w:val="00D00A61"/>
    <w:rsid w:val="00DA226B"/>
    <w:rsid w:val="00D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DE125"/>
  <w15:chartTrackingRefBased/>
  <w15:docId w15:val="{54D83F1D-0550-4EE1-BF2A-8A0E30F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C84"/>
    <w:pPr>
      <w:keepNext/>
      <w:jc w:val="center"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0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DELEGACJA  SĘDZIOWSKA</vt:lpstr>
    </vt:vector>
  </TitlesOfParts>
  <Company>WZPS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DELEGACJA  SĘDZIOWSKA</dc:title>
  <dc:subject/>
  <dc:creator>Lidka Kołodziejczak</dc:creator>
  <cp:keywords/>
  <cp:lastModifiedBy>Dominik Janik</cp:lastModifiedBy>
  <cp:revision>3</cp:revision>
  <cp:lastPrinted>2013-09-11T16:42:00Z</cp:lastPrinted>
  <dcterms:created xsi:type="dcterms:W3CDTF">2021-03-06T11:30:00Z</dcterms:created>
  <dcterms:modified xsi:type="dcterms:W3CDTF">2021-03-06T11:30:00Z</dcterms:modified>
</cp:coreProperties>
</file>